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DB" w:rsidRPr="007003DB" w:rsidRDefault="007003DB" w:rsidP="007003DB">
      <w:pPr>
        <w:rPr>
          <w:b/>
          <w:sz w:val="20"/>
          <w:szCs w:val="20"/>
          <w:lang w:val="it-IT"/>
        </w:rPr>
      </w:pPr>
      <w:bookmarkStart w:id="0" w:name="_GoBack"/>
      <w:bookmarkEnd w:id="0"/>
      <w:r w:rsidRPr="007003DB">
        <w:rPr>
          <w:b/>
          <w:sz w:val="20"/>
          <w:szCs w:val="20"/>
          <w:lang w:val="it-IT"/>
        </w:rPr>
        <w:t xml:space="preserve">PSR Puglia 2014 - 2020 - check list per le procedure d’appalto                                                                                     </w:t>
      </w:r>
      <w:r w:rsidR="00FA6A93">
        <w:rPr>
          <w:b/>
          <w:sz w:val="20"/>
          <w:szCs w:val="20"/>
          <w:lang w:val="it-IT"/>
        </w:rPr>
        <w:t xml:space="preserve">                            </w:t>
      </w:r>
      <w:r w:rsidR="00FA6A93">
        <w:rPr>
          <w:b/>
          <w:sz w:val="24"/>
          <w:szCs w:val="24"/>
          <w:lang w:val="it-IT"/>
        </w:rPr>
        <w:t>Allegato B alla DAG n. 121 del 29/05/2018</w:t>
      </w:r>
      <w:r w:rsidRPr="007003DB">
        <w:rPr>
          <w:b/>
          <w:sz w:val="20"/>
          <w:szCs w:val="20"/>
          <w:lang w:val="it-IT"/>
        </w:rPr>
        <w:t xml:space="preserve"> </w:t>
      </w: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  <w:r>
        <w:rPr>
          <w:rFonts w:ascii="Calibri" w:eastAsia="Times New Roman" w:hAnsi="Calibri" w:cs="Times New Roman"/>
          <w:noProof/>
          <w:color w:val="000000"/>
          <w:lang w:val="it-IT" w:eastAsia="it-IT"/>
        </w:rPr>
        <w:drawing>
          <wp:anchor distT="0" distB="0" distL="114300" distR="114300" simplePos="0" relativeHeight="251687424" behindDoc="0" locked="0" layoutInCell="1" allowOverlap="1" wp14:anchorId="47345D28" wp14:editId="3EE6ABF0">
            <wp:simplePos x="0" y="0"/>
            <wp:positionH relativeFrom="column">
              <wp:posOffset>-65405</wp:posOffset>
            </wp:positionH>
            <wp:positionV relativeFrom="paragraph">
              <wp:posOffset>182245</wp:posOffset>
            </wp:positionV>
            <wp:extent cx="9449435" cy="1594485"/>
            <wp:effectExtent l="0" t="0" r="0" b="0"/>
            <wp:wrapNone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3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Default="007003DB" w:rsidP="007003DB">
      <w:pPr>
        <w:jc w:val="center"/>
        <w:rPr>
          <w:b/>
          <w:sz w:val="44"/>
          <w:szCs w:val="44"/>
          <w:lang w:val="it-IT"/>
        </w:rPr>
      </w:pPr>
    </w:p>
    <w:p w:rsidR="007003DB" w:rsidRPr="007003DB" w:rsidRDefault="007003DB" w:rsidP="007003DB">
      <w:pPr>
        <w:jc w:val="center"/>
        <w:rPr>
          <w:b/>
          <w:sz w:val="44"/>
          <w:szCs w:val="44"/>
          <w:lang w:val="it-IT"/>
        </w:rPr>
      </w:pPr>
      <w:r w:rsidRPr="007003DB">
        <w:rPr>
          <w:b/>
          <w:sz w:val="44"/>
          <w:szCs w:val="44"/>
          <w:lang w:val="it-IT"/>
        </w:rPr>
        <w:t>REGIONE PUGLIA</w:t>
      </w:r>
    </w:p>
    <w:p w:rsidR="007003DB" w:rsidRPr="007003DB" w:rsidRDefault="007003DB" w:rsidP="007003DB">
      <w:pPr>
        <w:jc w:val="center"/>
        <w:rPr>
          <w:b/>
          <w:sz w:val="40"/>
          <w:szCs w:val="40"/>
          <w:lang w:val="it-IT"/>
        </w:rPr>
      </w:pPr>
      <w:r w:rsidRPr="007003DB">
        <w:rPr>
          <w:b/>
          <w:sz w:val="40"/>
          <w:szCs w:val="40"/>
          <w:lang w:val="it-IT"/>
        </w:rPr>
        <w:t>Dipartimento Agricoltura, Sviluppo Rurale ed Ambientale</w:t>
      </w:r>
    </w:p>
    <w:p w:rsidR="007003DB" w:rsidRPr="007003DB" w:rsidRDefault="007003DB" w:rsidP="007003DB">
      <w:pPr>
        <w:jc w:val="center"/>
        <w:rPr>
          <w:b/>
          <w:sz w:val="28"/>
          <w:szCs w:val="28"/>
          <w:lang w:val="it-IT"/>
        </w:rPr>
      </w:pPr>
      <w:r w:rsidRPr="007003DB">
        <w:rPr>
          <w:b/>
          <w:sz w:val="28"/>
          <w:szCs w:val="28"/>
          <w:lang w:val="it-IT"/>
        </w:rPr>
        <w:t>PROGRAMMA DI SVILUPPO RURALE 2014 - 2020</w:t>
      </w:r>
    </w:p>
    <w:p w:rsidR="007003DB" w:rsidRPr="007003DB" w:rsidRDefault="007003DB" w:rsidP="007003DB">
      <w:pPr>
        <w:ind w:left="2410" w:right="2380"/>
        <w:jc w:val="center"/>
        <w:rPr>
          <w:b/>
          <w:sz w:val="24"/>
          <w:szCs w:val="24"/>
          <w:lang w:val="it-IT"/>
        </w:rPr>
      </w:pPr>
      <w:r w:rsidRPr="007003DB">
        <w:rPr>
          <w:b/>
          <w:sz w:val="24"/>
          <w:szCs w:val="24"/>
          <w:lang w:val="it-IT"/>
        </w:rPr>
        <w:t>Regolamenti (UE) n. 1303/2013 e n. 1305/2013</w:t>
      </w:r>
    </w:p>
    <w:p w:rsidR="007003DB" w:rsidRPr="007003DB" w:rsidRDefault="007003DB" w:rsidP="007003DB">
      <w:pPr>
        <w:ind w:left="2410" w:right="2380"/>
        <w:jc w:val="center"/>
        <w:rPr>
          <w:b/>
          <w:sz w:val="24"/>
          <w:szCs w:val="24"/>
          <w:lang w:val="it-IT"/>
        </w:rPr>
      </w:pPr>
      <w:r w:rsidRPr="007003DB">
        <w:rPr>
          <w:b/>
          <w:sz w:val="24"/>
          <w:szCs w:val="24"/>
          <w:lang w:val="it-IT"/>
        </w:rPr>
        <w:t>D.Lgs. 18 aprile 2016, n. 50 e s.m.i. - Codice dei contratti pubblici (attuazione delle direttive 2014/23/UE, 2014/24/UE, 2014/25/UE)</w:t>
      </w:r>
    </w:p>
    <w:p w:rsidR="007003DB" w:rsidRPr="007003DB" w:rsidRDefault="007003DB" w:rsidP="007003DB">
      <w:pPr>
        <w:jc w:val="center"/>
        <w:rPr>
          <w:b/>
          <w:sz w:val="28"/>
          <w:szCs w:val="28"/>
          <w:lang w:val="it-IT"/>
        </w:rPr>
      </w:pP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“Check list di Autovalutazione post aggiudicazione gara”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F - Affidamento diretto e procedura negoziata semplificata sotto soglia”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G - Procedura competitiva con negoziazione”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H - Procedura negoziata senza pubblicazione di un bando di gara”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I - Procedura ristretta”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L - Procedura aperta”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M - Servizi attinenti all’architettura e ingegneria”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24"/>
          <w:szCs w:val="24"/>
          <w:lang w:val="it-IT"/>
        </w:rPr>
      </w:pPr>
      <w:r w:rsidRPr="007003DB">
        <w:rPr>
          <w:b/>
          <w:i/>
          <w:sz w:val="24"/>
          <w:szCs w:val="24"/>
          <w:lang w:val="it-IT"/>
        </w:rPr>
        <w:t>“Quadro N - Affidamenti in house”</w:t>
      </w:r>
    </w:p>
    <w:p w:rsidR="007003DB" w:rsidRPr="007003DB" w:rsidRDefault="007003DB" w:rsidP="007003DB">
      <w:pPr>
        <w:tabs>
          <w:tab w:val="left" w:pos="4253"/>
        </w:tabs>
        <w:ind w:left="4253"/>
        <w:rPr>
          <w:b/>
          <w:i/>
          <w:sz w:val="36"/>
          <w:szCs w:val="36"/>
          <w:lang w:val="it-IT"/>
        </w:rPr>
      </w:pPr>
      <w:r w:rsidRPr="007003DB">
        <w:rPr>
          <w:b/>
          <w:i/>
          <w:sz w:val="24"/>
          <w:szCs w:val="24"/>
          <w:lang w:val="it-IT"/>
        </w:rPr>
        <w:t xml:space="preserve">“Quadro O - Amministrazione diretta” </w:t>
      </w:r>
    </w:p>
    <w:p w:rsidR="007003DB" w:rsidRPr="007003DB" w:rsidRDefault="007003DB" w:rsidP="007003DB">
      <w:pPr>
        <w:ind w:left="5245"/>
        <w:rPr>
          <w:b/>
          <w:sz w:val="20"/>
          <w:szCs w:val="20"/>
          <w:lang w:val="it-IT"/>
        </w:rPr>
      </w:pPr>
    </w:p>
    <w:p w:rsidR="007003DB" w:rsidRPr="007003DB" w:rsidRDefault="007003DB">
      <w:pPr>
        <w:rPr>
          <w:rFonts w:ascii="Times New Roman" w:eastAsia="Times New Roman" w:hAnsi="Times New Roman" w:cs="Times New Roman"/>
          <w:lang w:val="it-IT"/>
        </w:rPr>
      </w:pPr>
    </w:p>
    <w:p w:rsidR="00C03E43" w:rsidRPr="0064246E" w:rsidRDefault="0064246E">
      <w:pPr>
        <w:spacing w:before="58" w:line="319" w:lineRule="auto"/>
        <w:ind w:left="4191" w:right="2486" w:hanging="3032"/>
        <w:rPr>
          <w:rFonts w:ascii="Arial" w:eastAsia="Arial" w:hAnsi="Arial" w:cs="Arial"/>
          <w:sz w:val="32"/>
          <w:szCs w:val="32"/>
          <w:lang w:val="it-IT"/>
        </w:rPr>
      </w:pPr>
      <w:bookmarkStart w:id="1" w:name="CHECK_LIST_PER_LE_PROCEDURE_DI_GARA_PER_"/>
      <w:bookmarkEnd w:id="1"/>
      <w:r w:rsidRPr="0064246E">
        <w:rPr>
          <w:rFonts w:ascii="Arial"/>
          <w:b/>
          <w:color w:val="345A8A"/>
          <w:sz w:val="32"/>
          <w:lang w:val="it-IT"/>
        </w:rPr>
        <w:t>CHECK</w:t>
      </w:r>
      <w:r w:rsidRPr="0064246E">
        <w:rPr>
          <w:rFonts w:ascii="Arial"/>
          <w:b/>
          <w:color w:val="345A8A"/>
          <w:spacing w:val="-9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LIST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LE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PROCEDURE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DI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1"/>
          <w:sz w:val="32"/>
          <w:lang w:val="it-IT"/>
        </w:rPr>
        <w:t>GARA</w:t>
      </w:r>
      <w:r w:rsidRPr="0064246E">
        <w:rPr>
          <w:rFonts w:ascii="Arial"/>
          <w:b/>
          <w:color w:val="345A8A"/>
          <w:spacing w:val="-15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64246E">
        <w:rPr>
          <w:rFonts w:ascii="Arial"/>
          <w:b/>
          <w:color w:val="345A8A"/>
          <w:spacing w:val="-7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pacing w:val="-1"/>
          <w:sz w:val="32"/>
          <w:lang w:val="it-IT"/>
        </w:rPr>
        <w:t>APPALTI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PUBBLICI</w:t>
      </w:r>
      <w:r w:rsidRPr="0064246E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DI</w:t>
      </w:r>
      <w:r w:rsidRPr="0064246E">
        <w:rPr>
          <w:rFonts w:ascii="Arial"/>
          <w:b/>
          <w:color w:val="345A8A"/>
          <w:spacing w:val="26"/>
          <w:w w:val="99"/>
          <w:sz w:val="32"/>
          <w:lang w:val="it-IT"/>
        </w:rPr>
        <w:t xml:space="preserve"> </w:t>
      </w:r>
      <w:bookmarkStart w:id="2" w:name="LAVORI,_SERVIZI_E_FORNITURE_"/>
      <w:bookmarkEnd w:id="2"/>
      <w:r w:rsidRPr="0064246E">
        <w:rPr>
          <w:rFonts w:ascii="Arial"/>
          <w:b/>
          <w:color w:val="345A8A"/>
          <w:spacing w:val="-1"/>
          <w:sz w:val="32"/>
          <w:lang w:val="it-IT"/>
        </w:rPr>
        <w:t>LAVORI,</w:t>
      </w:r>
      <w:r w:rsidRPr="0064246E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SERVIZI</w:t>
      </w:r>
      <w:r w:rsidRPr="0064246E">
        <w:rPr>
          <w:rFonts w:ascii="Arial"/>
          <w:b/>
          <w:color w:val="345A8A"/>
          <w:spacing w:val="-16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E</w:t>
      </w:r>
      <w:r w:rsidRPr="0064246E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64246E">
        <w:rPr>
          <w:rFonts w:ascii="Arial"/>
          <w:b/>
          <w:color w:val="345A8A"/>
          <w:sz w:val="32"/>
          <w:lang w:val="it-IT"/>
        </w:rPr>
        <w:t>FORNITURE</w:t>
      </w:r>
    </w:p>
    <w:p w:rsidR="00C03E43" w:rsidRPr="0064246E" w:rsidRDefault="0064246E">
      <w:pPr>
        <w:ind w:left="1133"/>
        <w:rPr>
          <w:rFonts w:ascii="Arial" w:eastAsia="Arial" w:hAnsi="Arial" w:cs="Arial"/>
          <w:sz w:val="18"/>
          <w:szCs w:val="18"/>
          <w:lang w:val="it-IT"/>
        </w:rPr>
      </w:pPr>
      <w:r w:rsidRPr="0064246E">
        <w:rPr>
          <w:rFonts w:ascii="Arial"/>
          <w:b/>
          <w:sz w:val="18"/>
          <w:lang w:val="it-IT"/>
        </w:rPr>
        <w:t>D.Lgs. 18 aprile 2016, n. 50</w:t>
      </w:r>
      <w:r w:rsidRPr="0064246E">
        <w:rPr>
          <w:rFonts w:ascii="Arial"/>
          <w:b/>
          <w:spacing w:val="-2"/>
          <w:sz w:val="18"/>
          <w:lang w:val="it-IT"/>
        </w:rPr>
        <w:t xml:space="preserve"> </w:t>
      </w:r>
      <w:r w:rsidRPr="0064246E">
        <w:rPr>
          <w:rFonts w:ascii="Arial"/>
          <w:b/>
          <w:sz w:val="18"/>
          <w:lang w:val="it-IT"/>
        </w:rPr>
        <w:t>e s.m.i.</w:t>
      </w:r>
      <w:r w:rsidRPr="0064246E">
        <w:rPr>
          <w:rFonts w:ascii="Arial"/>
          <w:b/>
          <w:spacing w:val="-1"/>
          <w:sz w:val="18"/>
          <w:lang w:val="it-IT"/>
        </w:rPr>
        <w:t xml:space="preserve"> </w:t>
      </w:r>
      <w:r w:rsidRPr="0064246E">
        <w:rPr>
          <w:rFonts w:ascii="Arial"/>
          <w:b/>
          <w:sz w:val="18"/>
          <w:lang w:val="it-IT"/>
        </w:rPr>
        <w:t xml:space="preserve">- </w:t>
      </w:r>
      <w:r w:rsidRPr="0064246E">
        <w:rPr>
          <w:rFonts w:ascii="Arial"/>
          <w:b/>
          <w:spacing w:val="-1"/>
          <w:sz w:val="18"/>
          <w:lang w:val="it-IT"/>
        </w:rPr>
        <w:t>Codice</w:t>
      </w:r>
      <w:r w:rsidRPr="0064246E">
        <w:rPr>
          <w:rFonts w:ascii="Arial"/>
          <w:b/>
          <w:sz w:val="18"/>
          <w:lang w:val="it-IT"/>
        </w:rPr>
        <w:t xml:space="preserve"> dei contratti pubblici </w:t>
      </w:r>
      <w:r w:rsidRPr="0064246E">
        <w:rPr>
          <w:rFonts w:ascii="Arial"/>
          <w:b/>
          <w:spacing w:val="-1"/>
          <w:sz w:val="18"/>
          <w:lang w:val="it-IT"/>
        </w:rPr>
        <w:t>(attuazione</w:t>
      </w:r>
      <w:r w:rsidRPr="0064246E">
        <w:rPr>
          <w:rFonts w:ascii="Arial"/>
          <w:b/>
          <w:sz w:val="18"/>
          <w:lang w:val="it-IT"/>
        </w:rPr>
        <w:t xml:space="preserve"> delle direttive </w:t>
      </w:r>
      <w:r w:rsidRPr="0064246E">
        <w:rPr>
          <w:rFonts w:ascii="Arial"/>
          <w:b/>
          <w:spacing w:val="-1"/>
          <w:sz w:val="18"/>
          <w:lang w:val="it-IT"/>
        </w:rPr>
        <w:t>2014/23/UE,</w:t>
      </w:r>
      <w:r w:rsidRPr="0064246E">
        <w:rPr>
          <w:rFonts w:ascii="Arial"/>
          <w:b/>
          <w:sz w:val="18"/>
          <w:lang w:val="it-IT"/>
        </w:rPr>
        <w:t xml:space="preserve"> 2014/24/UE</w:t>
      </w:r>
      <w:r w:rsidRPr="0064246E">
        <w:rPr>
          <w:rFonts w:ascii="Arial"/>
          <w:b/>
          <w:spacing w:val="-2"/>
          <w:sz w:val="18"/>
          <w:lang w:val="it-IT"/>
        </w:rPr>
        <w:t xml:space="preserve"> </w:t>
      </w:r>
      <w:r w:rsidRPr="0064246E">
        <w:rPr>
          <w:rFonts w:ascii="Arial"/>
          <w:b/>
          <w:sz w:val="18"/>
          <w:lang w:val="it-IT"/>
        </w:rPr>
        <w:t xml:space="preserve">e </w:t>
      </w:r>
      <w:r w:rsidRPr="0064246E">
        <w:rPr>
          <w:rFonts w:ascii="Arial"/>
          <w:b/>
          <w:spacing w:val="-1"/>
          <w:sz w:val="18"/>
          <w:lang w:val="it-IT"/>
        </w:rPr>
        <w:t>2014/25/UE)</w:t>
      </w:r>
    </w:p>
    <w:p w:rsidR="00C03E43" w:rsidRPr="0064246E" w:rsidRDefault="00C03E43">
      <w:pPr>
        <w:spacing w:before="11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45"/>
        <w:gridCol w:w="3413"/>
        <w:gridCol w:w="979"/>
        <w:gridCol w:w="2669"/>
        <w:gridCol w:w="4063"/>
      </w:tblGrid>
      <w:tr w:rsidR="00C03E43">
        <w:trPr>
          <w:trHeight w:hRule="exact" w:val="406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C03E43" w:rsidRDefault="0064246E">
            <w:pPr>
              <w:pStyle w:val="TableParagraph"/>
              <w:spacing w:before="5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DATI</w:t>
            </w:r>
            <w:r>
              <w:rPr>
                <w:rFonts w:ascii="Arial"/>
                <w:b/>
                <w:color w:val="FFFFFF"/>
                <w:sz w:val="24"/>
              </w:rPr>
              <w:t xml:space="preserve"> IDENTIFICATIVI</w:t>
            </w:r>
          </w:p>
        </w:tc>
      </w:tr>
      <w:tr w:rsidR="00C03E43">
        <w:trPr>
          <w:trHeight w:hRule="exact" w:val="63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54"/>
              <w:ind w:left="236" w:right="10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Bando</w:t>
            </w:r>
            <w:r>
              <w:rPr>
                <w:rFonts w:ascii="Arial"/>
                <w:b/>
              </w:rPr>
              <w:t xml:space="preserve"> domanda </w:t>
            </w:r>
            <w:r>
              <w:rPr>
                <w:rFonts w:ascii="Arial"/>
                <w:b/>
                <w:spacing w:val="-3"/>
              </w:rPr>
              <w:t>di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Misura/Sottomisura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Beneficiario/Stazione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appaltante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tabs>
                <w:tab w:val="left" w:pos="2878"/>
                <w:tab w:val="left" w:pos="4079"/>
                <w:tab w:val="left" w:pos="6231"/>
              </w:tabs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Via _</w:t>
            </w:r>
            <w:r>
              <w:rPr>
                <w:rFonts w:ascii="Arial" w:hAnsi="Arial"/>
                <w:sz w:val="18"/>
              </w:rPr>
              <w:tab/>
              <w:t>, n.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ab/>
              <w:t>(città)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Partita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IVA/Codice fiscale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CUUA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Referente beneficiario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Domanda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Domanda di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</w:tr>
      <w:tr w:rsidR="00C03E43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2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Titolo del progetto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5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Codice CUP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6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Localizzazione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investimento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20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Comune di</w:t>
            </w:r>
          </w:p>
        </w:tc>
      </w:tr>
      <w:tr w:rsidR="00C03E43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Atto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Concessione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sostegno</w:t>
            </w:r>
          </w:p>
        </w:tc>
      </w:tr>
      <w:tr w:rsidR="00C03E43">
        <w:trPr>
          <w:trHeight w:hRule="exact" w:val="49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Prot. </w:t>
            </w:r>
            <w:r>
              <w:rPr>
                <w:rFonts w:ascii="Arial"/>
                <w:spacing w:val="2"/>
                <w:sz w:val="18"/>
              </w:rPr>
              <w:t>n</w:t>
            </w:r>
            <w:r>
              <w:rPr>
                <w:rFonts w:ascii="Arial"/>
                <w:sz w:val="18"/>
              </w:rPr>
              <w:t>.</w:t>
            </w:r>
          </w:p>
        </w:tc>
      </w:tr>
      <w:tr w:rsidR="00C03E43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Spesa ammessa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Sostegno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concesso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C03E43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Tipologia investimento richiesto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Lavori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Forniture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Servizi</w:t>
            </w:r>
          </w:p>
        </w:tc>
      </w:tr>
      <w:tr w:rsidR="00C03E43" w:rsidRPr="00D60E93">
        <w:trPr>
          <w:trHeight w:hRule="exact" w:val="66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Interventi spesa previsti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affidamenti previsti</w:t>
            </w:r>
          </w:p>
        </w:tc>
        <w:tc>
          <w:tcPr>
            <w:tcW w:w="7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tabs>
                <w:tab w:val="left" w:pos="1957"/>
              </w:tabs>
              <w:spacing w:before="118"/>
              <w:ind w:left="63" w:right="3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Suddivisione in lotti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 xml:space="preserve">nr.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……………………..Verifica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presupposti del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divieto frazionamento</w:t>
            </w:r>
            <w:r w:rsidRPr="0064246E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artificioso</w:t>
            </w:r>
          </w:p>
        </w:tc>
      </w:tr>
    </w:tbl>
    <w:p w:rsidR="00C03E43" w:rsidRPr="0064246E" w:rsidRDefault="00C03E43">
      <w:pPr>
        <w:rPr>
          <w:rFonts w:ascii="Arial" w:eastAsia="Arial" w:hAnsi="Arial" w:cs="Arial"/>
          <w:sz w:val="18"/>
          <w:szCs w:val="18"/>
          <w:lang w:val="it-IT"/>
        </w:rPr>
        <w:sectPr w:rsidR="00C03E43" w:rsidRPr="0064246E" w:rsidSect="007003DB">
          <w:headerReference w:type="default" r:id="rId8"/>
          <w:footerReference w:type="default" r:id="rId9"/>
          <w:footerReference w:type="first" r:id="rId10"/>
          <w:type w:val="continuous"/>
          <w:pgSz w:w="16840" w:h="11900" w:orient="landscape"/>
          <w:pgMar w:top="920" w:right="940" w:bottom="940" w:left="1300" w:header="728" w:footer="750" w:gutter="0"/>
          <w:pgNumType w:start="1"/>
          <w:cols w:space="720"/>
          <w:titlePg/>
          <w:docGrid w:linePitch="299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4246E" w:rsidRPr="0064246E" w:rsidRDefault="0064246E" w:rsidP="0064246E">
      <w:pPr>
        <w:shd w:val="clear" w:color="auto" w:fill="17365D" w:themeFill="text2" w:themeFillShade="BF"/>
        <w:spacing w:before="54"/>
        <w:ind w:left="65"/>
        <w:rPr>
          <w:rFonts w:ascii="Arial" w:eastAsia="Arial" w:hAnsi="Arial" w:cs="Arial"/>
          <w:sz w:val="24"/>
          <w:szCs w:val="24"/>
          <w:lang w:val="it-IT"/>
        </w:rPr>
      </w:pP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B 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Checklist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PROCEDURA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DI VERIFICA</w:t>
      </w:r>
      <w:r w:rsidRPr="0064246E">
        <w:rPr>
          <w:rFonts w:ascii="Arial" w:eastAsia="Arial" w:hAnsi="Arial" w:cs="Arial"/>
          <w:b/>
          <w:bCs/>
          <w:color w:val="FFFFFF"/>
          <w:spacing w:val="-3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DELLA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>FASE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 xml:space="preserve"> DI 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>PROGRAMMAZIONE</w:t>
      </w:r>
    </w:p>
    <w:p w:rsidR="00C03E43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C03E43">
        <w:trPr>
          <w:trHeight w:hRule="exact" w:val="80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ind w:left="61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C03E43">
        <w:trPr>
          <w:trHeight w:hRule="exact" w:val="1066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9" w:line="352" w:lineRule="exact"/>
              <w:ind w:left="61" w:right="33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aggregatori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centrali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committenza)</w:t>
            </w:r>
          </w:p>
          <w:p w:rsidR="00C03E43" w:rsidRPr="0064246E" w:rsidRDefault="0064246E">
            <w:pPr>
              <w:pStyle w:val="TableParagraph"/>
              <w:spacing w:line="202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all’art.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a),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b),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d),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c.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  <w:p w:rsidR="00C03E43" w:rsidRDefault="0064246E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gennaio</w:t>
            </w: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3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D60E93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>dell’opera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pubblica </w:t>
            </w:r>
            <w:r w:rsidR="0064246E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="0064246E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="0064246E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triennale </w:t>
            </w:r>
            <w:r w:rsidR="0064246E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dei </w:t>
            </w:r>
            <w:r w:rsidR="0064246E"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lavori </w:t>
            </w:r>
            <w:r w:rsidR="0064246E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pubblici </w:t>
            </w:r>
            <w:r w:rsidR="0064246E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="0064246E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="0064246E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="0064246E"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="0064246E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64246E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="0064246E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64246E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="0064246E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64246E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attribuito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CUP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D60E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mezzi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finanziari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stanziati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disponibili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D60E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per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lavori</w:t>
            </w:r>
            <w:r w:rsidRPr="0064246E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importo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pari</w:t>
            </w:r>
            <w:r w:rsidRPr="0064246E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superiore</w:t>
            </w:r>
            <w:r w:rsidRPr="0064246E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1.000.000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euro,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approvato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progetto</w:t>
            </w:r>
            <w:r w:rsidRPr="0064246E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fattibilità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tecnica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ed</w:t>
            </w:r>
            <w:r w:rsidRPr="0064246E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economica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D60E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ove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previsto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(art.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23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c.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5),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approvato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documento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fattibilità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delle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alternative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progettuali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trattasi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trattasi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intervento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suscettibile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essere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realizzato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attraverso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concessione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PPP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dell’acquisto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Pr="0064246E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biennale   di 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forniture </w:t>
            </w:r>
            <w:r w:rsidRPr="0064246E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D60E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per</w:t>
            </w:r>
            <w:r w:rsidRPr="0064246E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gli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acquisti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importo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pari</w:t>
            </w:r>
            <w:r w:rsidRPr="0064246E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superiore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1.000.000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euro,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stato</w:t>
            </w:r>
            <w:r w:rsidRPr="0064246E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comunicato</w:t>
            </w:r>
            <w:r w:rsidRPr="0064246E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relativo</w:t>
            </w:r>
            <w:r w:rsidRPr="0064246E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elenco</w:t>
            </w:r>
            <w:r w:rsidRPr="0064246E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al</w:t>
            </w:r>
            <w:r w:rsidRPr="0064246E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Tavolo</w:t>
            </w:r>
            <w:r w:rsidRPr="0064246E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tecnico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soggetti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aggregatori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D60E9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b/>
                <w:sz w:val="20"/>
                <w:lang w:val="it-IT"/>
              </w:rPr>
              <w:t>Pubblicità</w:t>
            </w:r>
            <w:r w:rsidRPr="0064246E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20"/>
                <w:lang w:val="it-IT"/>
              </w:rPr>
              <w:t>programmi</w:t>
            </w:r>
            <w:r w:rsidRPr="0064246E">
              <w:rPr>
                <w:rFonts w:ascii="Arial" w:hAnsi="Arial"/>
                <w:b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20"/>
                <w:lang w:val="it-IT"/>
              </w:rPr>
              <w:t>aggiornamenti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D60E93">
        <w:trPr>
          <w:trHeight w:hRule="exact" w:val="88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35"/>
              </w:numPr>
              <w:tabs>
                <w:tab w:val="left" w:pos="770"/>
              </w:tabs>
              <w:spacing w:before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pubblicati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profilo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committente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5"/>
              </w:numPr>
              <w:tabs>
                <w:tab w:val="left" w:pos="770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pubblicati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>sul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MIT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5"/>
              </w:numPr>
              <w:tabs>
                <w:tab w:val="left" w:pos="770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stati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pubblicati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sito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dell’Osservatorio/ANAC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</w:tbl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940" w:bottom="940" w:left="1240" w:header="728" w:footer="750" w:gutter="0"/>
          <w:cols w:space="720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4246E" w:rsidRPr="0064246E" w:rsidRDefault="0064246E" w:rsidP="0064246E">
      <w:pPr>
        <w:shd w:val="clear" w:color="auto" w:fill="17365D" w:themeFill="text2" w:themeFillShade="BF"/>
        <w:spacing w:before="54"/>
        <w:ind w:left="65"/>
        <w:rPr>
          <w:rFonts w:ascii="Arial" w:eastAsia="Arial" w:hAnsi="Arial" w:cs="Arial"/>
          <w:sz w:val="24"/>
          <w:szCs w:val="24"/>
          <w:lang w:val="it-IT"/>
        </w:rPr>
      </w:pP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 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Checklist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–</w:t>
      </w:r>
      <w:r w:rsidRPr="0064246E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PROCEDURA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DI VERIFICA</w:t>
      </w:r>
      <w:r w:rsidRPr="0064246E">
        <w:rPr>
          <w:rFonts w:ascii="Arial" w:eastAsia="Arial" w:hAnsi="Arial" w:cs="Arial"/>
          <w:b/>
          <w:bCs/>
          <w:color w:val="FFFFFF"/>
          <w:spacing w:val="-3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DELLA</w:t>
      </w:r>
      <w:r w:rsidRPr="0064246E">
        <w:rPr>
          <w:rFonts w:ascii="Arial" w:eastAsia="Arial" w:hAnsi="Arial" w:cs="Arial"/>
          <w:b/>
          <w:bCs/>
          <w:color w:val="FFFFFF"/>
          <w:spacing w:val="-6"/>
          <w:sz w:val="24"/>
          <w:szCs w:val="24"/>
          <w:lang w:val="it-IT"/>
        </w:rPr>
        <w:t xml:space="preserve"> </w:t>
      </w:r>
      <w:r w:rsidRPr="0064246E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it-IT"/>
        </w:rPr>
        <w:t>FASE</w:t>
      </w:r>
      <w:r w:rsidRPr="0064246E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 xml:space="preserve"> DI PROGETTAZIONE</w:t>
      </w: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C03E43">
        <w:trPr>
          <w:trHeight w:hRule="exact" w:val="80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C03E43">
        <w:trPr>
          <w:trHeight w:hRule="exact" w:val="1231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424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  <w:p w:rsidR="00C03E43" w:rsidRDefault="0064246E">
            <w:pPr>
              <w:pStyle w:val="Paragrafoelenco"/>
              <w:numPr>
                <w:ilvl w:val="0"/>
                <w:numId w:val="34"/>
              </w:numPr>
              <w:tabs>
                <w:tab w:val="left" w:pos="259"/>
              </w:tabs>
              <w:spacing w:before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</w:t>
            </w:r>
          </w:p>
          <w:p w:rsidR="00C03E43" w:rsidRDefault="0064246E">
            <w:pPr>
              <w:pStyle w:val="Paragrafoelenco"/>
              <w:numPr>
                <w:ilvl w:val="0"/>
                <w:numId w:val="34"/>
              </w:numPr>
              <w:tabs>
                <w:tab w:val="left" w:pos="259"/>
              </w:tabs>
              <w:spacing w:before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215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</w:p>
          <w:p w:rsidR="00C03E43" w:rsidRDefault="0064246E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  <w:p w:rsidR="00C03E43" w:rsidRPr="0064246E" w:rsidRDefault="0064246E">
            <w:pPr>
              <w:pStyle w:val="TableParagraph"/>
              <w:spacing w:before="60" w:line="239" w:lineRule="auto"/>
              <w:ind w:left="61" w:right="2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n.1/2016</w:t>
            </w:r>
            <w:r w:rsidRPr="0064246E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come</w:t>
            </w:r>
            <w:r w:rsidRPr="0064246E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modificata</w:t>
            </w:r>
            <w:r w:rsidRPr="0064246E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integrata</w:t>
            </w:r>
            <w:r w:rsidRPr="0064246E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deliberazione</w:t>
            </w:r>
            <w:r w:rsidRPr="0064246E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21.03.2018</w:t>
            </w:r>
            <w:r w:rsidRPr="0064246E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1222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Trattasi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lavori</w:t>
            </w:r>
            <w:r w:rsidRPr="0064246E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particolare</w:t>
            </w:r>
            <w:r w:rsidRPr="0064246E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rilevanza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sotto</w:t>
            </w:r>
            <w:r w:rsidRPr="0064246E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profilo</w:t>
            </w:r>
            <w:r w:rsidRPr="0064246E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architettonico,</w:t>
            </w:r>
            <w:r w:rsidRPr="0064246E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ambientale,</w:t>
            </w:r>
            <w:r w:rsidRPr="0064246E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paesaggistico,</w:t>
            </w:r>
            <w:r w:rsidRPr="0064246E">
              <w:rPr>
                <w:rFonts w:ascii="Arial" w:hAns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agronomico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forestale,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storico-artistico,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conservativo,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nonché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3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ricorso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>professionalità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interne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possesso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idonea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competenza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nelle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materie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oggetto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progetto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3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pacing w:val="-1"/>
                <w:sz w:val="20"/>
                <w:lang w:val="it-IT"/>
              </w:rPr>
              <w:t>utilizzo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concorso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concorso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idee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84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Non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 tratta</w:t>
            </w:r>
            <w:r w:rsidRPr="0064246E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 lavori di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particolare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rilevanza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sotto</w:t>
            </w:r>
            <w:r w:rsidRPr="0064246E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profilo architettonico, ambientale, paesaggistico,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agronomico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forestale,</w:t>
            </w:r>
            <w:r w:rsidRPr="0064246E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storico-artistico,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conservativo,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nonché</w:t>
            </w:r>
            <w:r w:rsidRPr="0064246E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ricorso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uffici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tecnici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delle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stazioni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appaltanti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(progettazione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interna)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ricorso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uffici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consortili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direzione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lavori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ricorso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organismi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altre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pubbliche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amministrazioni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(per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legge)</w:t>
            </w:r>
          </w:p>
          <w:p w:rsidR="00C03E43" w:rsidRDefault="0064246E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soggetti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caratteristiche,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elaborati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livello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richiesto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(fattibilità</w:t>
            </w:r>
            <w:r w:rsidRPr="0064246E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economica,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esecutiva)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contenuti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23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attesa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4246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216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4)specificazione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16)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1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Trattasi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semplificata</w:t>
            </w:r>
            <w:r w:rsidRPr="0064246E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interventi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manutenzione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ordinaria</w:t>
            </w:r>
            <w:r w:rsidRPr="0064246E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fino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un</w:t>
            </w:r>
            <w:r w:rsidRPr="0064246E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importo</w:t>
            </w:r>
            <w:r w:rsidRPr="0064246E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3bis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pgSz w:w="16840" w:h="11900" w:orient="landscape"/>
          <w:pgMar w:top="920" w:right="940" w:bottom="940" w:left="1240" w:header="728" w:footer="750" w:gutter="0"/>
          <w:cols w:space="720"/>
        </w:sect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C03E43" w:rsidRPr="00D60E93">
        <w:trPr>
          <w:trHeight w:hRule="exact" w:val="31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2.500.000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euro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(in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attesa</w:t>
            </w:r>
            <w:r w:rsidRPr="0064246E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Decreto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MIT)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dell’interesse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archeologico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(invio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soprintendente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territorialmente</w:t>
            </w:r>
            <w:r w:rsidRPr="0064246E"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competente,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prima dell’approvazione,</w:t>
            </w:r>
            <w:r w:rsidRPr="0064246E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copia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</w:t>
            </w:r>
            <w:r w:rsidRPr="0064246E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dell’intervento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stralcio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esso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sufficiente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posto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(atto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formale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riporta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esiti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verifica),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sottoscritta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procedimento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A1.8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64246E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stata 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effettuata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  procedura 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approvazione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  progetto 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(conferenza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servizi, 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fattibilità,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interferenze,</w:t>
            </w:r>
            <w:r w:rsidRPr="0064246E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ecc.)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27</w:t>
            </w:r>
          </w:p>
          <w:p w:rsidR="00C03E43" w:rsidRDefault="0064246E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241/1990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3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Verifica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caratteristiche, requisiti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>ed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elaborati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previsti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livello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progettazione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richiesto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(di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regola,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unico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livello)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204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Verifica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contenuti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progetto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appalto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servizi: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relazione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tecnico-illustrativa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contesto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inserito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servizio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indicazioni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disposizioni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stesura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documenti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inerenti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alla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sicurezza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calcolo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importi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indicazione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degli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oneri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sicurezza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non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soggetti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ribasso</w:t>
            </w:r>
          </w:p>
          <w:p w:rsidR="00C03E43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prospetto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oneri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complessivi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1"/>
              </w:numPr>
              <w:tabs>
                <w:tab w:val="left" w:pos="336"/>
              </w:tabs>
              <w:spacing w:before="60"/>
              <w:ind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capitolato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speciale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descrittivo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prestazionale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(specifiche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tecniche,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requisiti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minimi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offerte,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aspetti</w:t>
            </w:r>
            <w:r w:rsidRPr="0064246E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oggetto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variante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migliorativa,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criteri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premiali</w:t>
            </w:r>
            <w:r w:rsidRPr="0064246E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valutazione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offerte,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>altre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circostanze)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1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Incentivi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funzioni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tecniche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39" w:lineRule="auto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526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L.205/2017</w:t>
            </w:r>
          </w:p>
          <w:p w:rsidR="00C03E43" w:rsidRDefault="0064246E">
            <w:pPr>
              <w:pStyle w:val="TableParagraph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6.9.2017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modulate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sull’importo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posti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 w:rsidRPr="00D60E93">
        <w:trPr>
          <w:trHeight w:hRule="exact" w:val="128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L’ottanta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finanziarie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ripartito,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opera</w:t>
            </w:r>
            <w:r w:rsidRPr="0064246E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lavoro,</w:t>
            </w:r>
            <w:r w:rsidRPr="0064246E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servizio,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sede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contrattazione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decentrata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integrativa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personale,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adottato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rispettivi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ordinamenti,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 procedimento e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soggetti che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svolgono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 funzioni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64246E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nonché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collaboratori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attività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</w:tbl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980" w:bottom="940" w:left="1240" w:header="728" w:footer="750" w:gutter="0"/>
          <w:cols w:space="720"/>
        </w:sectPr>
      </w:pPr>
    </w:p>
    <w:p w:rsidR="0064246E" w:rsidRDefault="0064246E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C03E43" w:rsidRPr="0064246E" w:rsidRDefault="00C03E43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5172"/>
        <w:gridCol w:w="5172"/>
      </w:tblGrid>
      <w:tr w:rsidR="00C03E43" w:rsidRPr="00D60E93">
        <w:trPr>
          <w:trHeight w:hRule="exact" w:val="527"/>
        </w:trPr>
        <w:tc>
          <w:tcPr>
            <w:tcW w:w="14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C03E43" w:rsidRPr="0064246E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D –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PROCEDURA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STAZIONE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OGGETTO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  <w:lang w:val="it-IT"/>
              </w:rPr>
              <w:t>APPALTO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CRITERIO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AGGIUDICAZIONE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SETTORE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RUP</w:t>
            </w:r>
          </w:p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CIG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dell’appalto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05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16"/>
              <w:ind w:left="102" w:right="6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comprese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opzioni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rinnovi</w:t>
            </w:r>
          </w:p>
          <w:p w:rsidR="00C03E43" w:rsidRDefault="0064246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35)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E43" w:rsidRDefault="00C03E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itolo2"/>
              <w:numPr>
                <w:ilvl w:val="0"/>
                <w:numId w:val="30"/>
              </w:numPr>
              <w:tabs>
                <w:tab w:val="left" w:pos="300"/>
              </w:tabs>
            </w:pPr>
            <w:r>
              <w:rPr>
                <w:spacing w:val="-1"/>
              </w:rPr>
              <w:t>Soprasoglia</w:t>
            </w:r>
          </w:p>
          <w:p w:rsidR="00C03E43" w:rsidRDefault="0064246E">
            <w:pPr>
              <w:pStyle w:val="Paragrafoelenco"/>
              <w:numPr>
                <w:ilvl w:val="0"/>
                <w:numId w:val="30"/>
              </w:numPr>
              <w:tabs>
                <w:tab w:val="left" w:pos="300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Sottosoglia</w:t>
            </w:r>
          </w:p>
        </w:tc>
      </w:tr>
      <w:tr w:rsidR="00C03E43" w:rsidRPr="00D60E93">
        <w:trPr>
          <w:trHeight w:hRule="exact" w:val="835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03E43" w:rsidRPr="0064246E" w:rsidRDefault="0064246E">
            <w:pPr>
              <w:pStyle w:val="TableParagraph"/>
              <w:spacing w:line="228" w:lineRule="exact"/>
              <w:ind w:left="102" w:right="3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Tipo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appalto/prestazioni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(cfr.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tipologia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investimento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v.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20"/>
                <w:lang w:val="it-IT"/>
              </w:rPr>
              <w:t>checklist</w:t>
            </w:r>
            <w:r w:rsidRPr="0064246E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pacing w:val="-2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>)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9"/>
              </w:numPr>
              <w:tabs>
                <w:tab w:val="left" w:pos="278"/>
                <w:tab w:val="left" w:pos="3145"/>
                <w:tab w:val="left" w:pos="5034"/>
                <w:tab w:val="left" w:pos="7357"/>
              </w:tabs>
              <w:spacing w:before="56"/>
              <w:ind w:hanging="17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realizzazione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opere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beni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misto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(*)</w:t>
            </w:r>
          </w:p>
          <w:p w:rsidR="00C03E43" w:rsidRPr="0064246E" w:rsidRDefault="0064246E">
            <w:pPr>
              <w:pStyle w:val="TableParagraph"/>
              <w:spacing w:before="62"/>
              <w:ind w:left="102" w:right="1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(*)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art. 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28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L’aggiudicazione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avviene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secondo le disposizioni applicabili al tipo di appalto che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caratterizza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l’oggetto principale del</w:t>
            </w:r>
            <w:r w:rsidRPr="0064246E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contratto. Nei contratti misti l’oggetto principale è determinato in base al valore stimato più elevato.</w:t>
            </w:r>
          </w:p>
        </w:tc>
      </w:tr>
      <w:tr w:rsidR="00C03E43">
        <w:trPr>
          <w:trHeight w:hRule="exact" w:val="6077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procedura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116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APERTA</w:t>
            </w:r>
            <w:r>
              <w:rPr>
                <w:rFonts w:ascii="Arial"/>
                <w:sz w:val="18"/>
              </w:rPr>
              <w:t xml:space="preserve"> (art. 60)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(rif.</w:t>
            </w:r>
            <w:r>
              <w:rPr>
                <w:rFonts w:ascii="Arial"/>
                <w:sz w:val="18"/>
              </w:rPr>
              <w:t xml:space="preserve"> checklist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</w:t>
            </w:r>
            <w:r>
              <w:rPr>
                <w:rFonts w:ascii="Arial"/>
                <w:sz w:val="18"/>
              </w:rPr>
              <w:t>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RISTRETTA</w:t>
            </w:r>
            <w:r>
              <w:rPr>
                <w:rFonts w:ascii="Arial"/>
                <w:sz w:val="18"/>
              </w:rPr>
              <w:t xml:space="preserve"> (art.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sz w:val="18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COMPETITIVA CON NEGOZIAZIONE (art.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62)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(rif.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checklist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>G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NEGOZIATA SENZA PREVIA PUBBLICAZIONE DI UN BANDO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GARA</w:t>
            </w:r>
            <w:r w:rsidRPr="0064246E">
              <w:rPr>
                <w:rFonts w:ascii="Arial"/>
                <w:sz w:val="18"/>
                <w:lang w:val="it-IT"/>
              </w:rPr>
              <w:t xml:space="preserve"> (art. 63)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>H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DIALOGO </w:t>
            </w:r>
            <w:r>
              <w:rPr>
                <w:rFonts w:ascii="Arial"/>
                <w:spacing w:val="-1"/>
                <w:sz w:val="18"/>
              </w:rPr>
              <w:t>COMPETITIVO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(art. 64)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PARTENARIATO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PER L’INNOVAZIONE (art. 65)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AFFIDAMENTO</w:t>
            </w:r>
            <w:r w:rsidRPr="0064246E">
              <w:rPr>
                <w:rFonts w:ascii="Arial"/>
                <w:sz w:val="18"/>
                <w:lang w:val="it-IT"/>
              </w:rPr>
              <w:t xml:space="preserve"> DIRETTO (art. 36, comma 2, lettera a)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F</w:t>
            </w:r>
            <w:r w:rsidRPr="0064246E">
              <w:rPr>
                <w:rFonts w:ascii="Arial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NEGOZIATA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LAVORI, SERVIZI E FORNITURE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(art. 36, comma 2, lettera b)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F</w:t>
            </w:r>
            <w:r w:rsidRPr="0064246E">
              <w:rPr>
                <w:rFonts w:ascii="Arial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NEGOZIATA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PER LAVORI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(art. 36, comma 2, lettera c)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(rif. checklist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F</w:t>
            </w:r>
            <w:r w:rsidRPr="0064246E">
              <w:rPr>
                <w:rFonts w:ascii="Arial"/>
                <w:sz w:val="18"/>
                <w:lang w:val="it-IT"/>
              </w:rPr>
              <w:t>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DIRETTA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AFFIDAMENTI</w:t>
            </w:r>
            <w:r>
              <w:rPr>
                <w:rFonts w:ascii="Arial"/>
                <w:sz w:val="18"/>
              </w:rPr>
              <w:t xml:space="preserve"> IN HOUSE (art. </w:t>
            </w:r>
            <w:r>
              <w:rPr>
                <w:rFonts w:ascii="Arial"/>
                <w:spacing w:val="1"/>
                <w:sz w:val="18"/>
              </w:rPr>
              <w:t>5,</w:t>
            </w:r>
            <w:r>
              <w:rPr>
                <w:rFonts w:ascii="Arial"/>
                <w:sz w:val="18"/>
              </w:rPr>
              <w:t xml:space="preserve"> comma 1 -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art. 192, comma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z w:val="18"/>
                <w:lang w:val="it-IT"/>
              </w:rPr>
              <w:t>ACCORDO</w:t>
            </w:r>
            <w:r w:rsidRPr="0064246E">
              <w:rPr>
                <w:rFonts w:ascii="Arial" w:hAnsi="Arial"/>
                <w:spacing w:val="-4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TRA PIÙ AMMINISTRAZIONI (art. 5,</w:t>
            </w:r>
            <w:r w:rsidRPr="0064246E">
              <w:rPr>
                <w:rFonts w:ascii="Arial" w:hAns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comma 6)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(rif. checklist</w:t>
            </w:r>
            <w:r w:rsidRPr="0064246E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pacing w:val="-1"/>
                <w:sz w:val="18"/>
                <w:lang w:val="it-IT"/>
              </w:rPr>
              <w:t>P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ORDINE</w:t>
            </w:r>
            <w:r w:rsidRPr="0064246E">
              <w:rPr>
                <w:rFonts w:ascii="Arial"/>
                <w:sz w:val="18"/>
                <w:lang w:val="it-IT"/>
              </w:rPr>
              <w:t xml:space="preserve"> SU CONVENZIONE QUADRO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CONSIP o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SOGGETTO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AGGREGATORE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ORDINE SU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ACCORDO</w:t>
            </w:r>
            <w:r w:rsidRPr="0064246E">
              <w:rPr>
                <w:rFonts w:ascii="Arial"/>
                <w:sz w:val="18"/>
                <w:lang w:val="it-IT"/>
              </w:rPr>
              <w:t xml:space="preserve"> QUADRO STIPULATO</w:t>
            </w:r>
            <w:r w:rsidRPr="0064246E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CENTRALE COMMITTENZA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RICHIESTA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DI OFFERTA SU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MEPA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(RDO)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(servizi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forniture &lt; 221.000 €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lavori manutenzione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&lt; 1.000.000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€)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ORDINE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DIRETTO</w:t>
            </w:r>
            <w:r w:rsidRPr="0064246E">
              <w:rPr>
                <w:rFonts w:ascii="Arial"/>
                <w:sz w:val="18"/>
                <w:lang w:val="it-IT"/>
              </w:rPr>
              <w:t xml:space="preserve"> DI ACQUISTO SU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MEPA</w:t>
            </w:r>
            <w:r w:rsidRPr="0064246E">
              <w:rPr>
                <w:rFonts w:ascii="Arial"/>
                <w:sz w:val="18"/>
                <w:lang w:val="it-IT"/>
              </w:rPr>
              <w:t xml:space="preserve"> (ODA)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ORDINE SU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ALTRO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MERCATO</w:t>
            </w:r>
            <w:r w:rsidRPr="0064246E">
              <w:rPr>
                <w:rFonts w:ascii="Arial"/>
                <w:sz w:val="18"/>
                <w:lang w:val="it-IT"/>
              </w:rPr>
              <w:t xml:space="preserve"> ELETTRONICO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REALIZZATO DA CENTRALE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COMMITTENZA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88"/>
              </w:tabs>
              <w:spacing w:before="61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SISTEMA</w:t>
            </w:r>
            <w:r w:rsidRPr="0064246E">
              <w:rPr>
                <w:rFonts w:ascii="Arial"/>
                <w:sz w:val="18"/>
                <w:lang w:val="it-IT"/>
              </w:rPr>
              <w:t xml:space="preserve"> DINAMICO DI ACQUISIZIONE (art. 55)</w:t>
            </w:r>
          </w:p>
          <w:p w:rsidR="00C03E43" w:rsidRDefault="0064246E">
            <w:pPr>
              <w:pStyle w:val="Paragrafoelenco"/>
              <w:numPr>
                <w:ilvl w:val="0"/>
                <w:numId w:val="28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ASTE </w:t>
            </w:r>
            <w:r>
              <w:rPr>
                <w:rFonts w:ascii="Arial"/>
                <w:spacing w:val="-1"/>
                <w:sz w:val="18"/>
              </w:rPr>
              <w:t>ELETTRONICHE</w:t>
            </w:r>
            <w:r>
              <w:rPr>
                <w:rFonts w:ascii="Arial"/>
                <w:sz w:val="18"/>
              </w:rPr>
              <w:t xml:space="preserve"> (art. 56)</w:t>
            </w:r>
          </w:p>
        </w:tc>
      </w:tr>
    </w:tbl>
    <w:p w:rsidR="00C03E43" w:rsidRDefault="00C03E43">
      <w:pPr>
        <w:rPr>
          <w:rFonts w:ascii="Arial" w:eastAsia="Arial" w:hAnsi="Arial" w:cs="Arial"/>
          <w:sz w:val="18"/>
          <w:szCs w:val="18"/>
        </w:rPr>
        <w:sectPr w:rsidR="00C03E43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10344"/>
      </w:tblGrid>
      <w:tr w:rsidR="00C03E43" w:rsidRPr="00D60E93">
        <w:trPr>
          <w:trHeight w:hRule="exact" w:val="696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Paragrafoelenco"/>
              <w:numPr>
                <w:ilvl w:val="0"/>
                <w:numId w:val="27"/>
              </w:numPr>
              <w:tabs>
                <w:tab w:val="left" w:pos="288"/>
              </w:tabs>
              <w:spacing w:line="25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CATALOGHI</w:t>
            </w:r>
            <w:r>
              <w:rPr>
                <w:rFonts w:ascii="Arial"/>
                <w:sz w:val="18"/>
              </w:rPr>
              <w:t xml:space="preserve"> ELETTRONICI (art. 57)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7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PIATTAFORME</w:t>
            </w:r>
            <w:r w:rsidRPr="0064246E">
              <w:rPr>
                <w:rFonts w:ascii="Arial"/>
                <w:sz w:val="18"/>
                <w:lang w:val="it-IT"/>
              </w:rPr>
              <w:t xml:space="preserve"> TELEMATICHE DI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NEGOZIAZIONE</w:t>
            </w:r>
            <w:r w:rsidRPr="0064246E">
              <w:rPr>
                <w:rFonts w:ascii="Arial"/>
                <w:sz w:val="18"/>
                <w:lang w:val="it-IT"/>
              </w:rPr>
              <w:t xml:space="preserve"> (art. 58)</w:t>
            </w:r>
          </w:p>
        </w:tc>
      </w:tr>
      <w:tr w:rsidR="00C03E43">
        <w:trPr>
          <w:trHeight w:hRule="exact" w:val="593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Default="0064246E">
            <w:pPr>
              <w:pStyle w:val="TableParagraph"/>
              <w:spacing w:before="1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stazione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appaltante</w:t>
            </w:r>
          </w:p>
          <w:p w:rsidR="00C03E43" w:rsidRDefault="00C03E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3E43" w:rsidRDefault="0064246E">
            <w:pPr>
              <w:pStyle w:val="Paragrafoelenco"/>
              <w:numPr>
                <w:ilvl w:val="0"/>
                <w:numId w:val="26"/>
              </w:numPr>
              <w:tabs>
                <w:tab w:val="left" w:pos="482"/>
              </w:tabs>
              <w:ind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qualificata (AUSA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Elenco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ANAC)</w:t>
            </w:r>
          </w:p>
          <w:p w:rsidR="00C03E43" w:rsidRDefault="0064246E">
            <w:pPr>
              <w:pStyle w:val="Paragrafoelenco"/>
              <w:numPr>
                <w:ilvl w:val="0"/>
                <w:numId w:val="26"/>
              </w:numPr>
              <w:tabs>
                <w:tab w:val="left" w:pos="482"/>
              </w:tabs>
              <w:spacing w:before="201"/>
              <w:ind w:lef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 qualificata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limite:</w:t>
            </w:r>
          </w:p>
          <w:p w:rsidR="00C03E43" w:rsidRDefault="0064246E">
            <w:pPr>
              <w:pStyle w:val="TableParagraph"/>
              <w:spacing w:before="201" w:line="473" w:lineRule="auto"/>
              <w:ind w:left="243" w:right="1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forniture &lt; 40.000 € lavori &lt;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150.000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6"/>
              </w:numPr>
              <w:tabs>
                <w:tab w:val="left" w:pos="465"/>
              </w:tabs>
              <w:spacing w:line="241" w:lineRule="auto"/>
              <w:ind w:right="210" w:hanging="28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soggetti di cui all’art. 1, comma 2, lettere a),</w:t>
            </w:r>
            <w:r w:rsidRPr="0064246E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b), c), d),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STATALE CENTRALE O PERIFERICA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ISTITUTO </w:t>
            </w:r>
            <w:r w:rsidRPr="0064246E">
              <w:rPr>
                <w:rFonts w:ascii="Arial"/>
                <w:sz w:val="18"/>
                <w:lang w:val="it-IT"/>
              </w:rPr>
              <w:t>O SCUOLA DI OGNI ORDINE E GRADO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 xml:space="preserve"> EDUCATIVA O ISTITUZIONE UNIVERSITARIA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REGIONE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REGIONALE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ENTE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LOCALE DI CUI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2 DEL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D.LGS. 18 AGOSTO 2000, N. 267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CONSORZIO</w:t>
            </w:r>
            <w:r w:rsidRPr="0064246E">
              <w:rPr>
                <w:rFonts w:ascii="Arial"/>
                <w:sz w:val="18"/>
                <w:lang w:val="it-IT"/>
              </w:rPr>
              <w:t xml:space="preserve"> O ASSOCIAZIONE DI ENTI LOCALI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DEL SERVIZIO SANITARIO </w:t>
            </w:r>
            <w:r>
              <w:rPr>
                <w:rFonts w:ascii="Arial"/>
                <w:spacing w:val="-1"/>
                <w:sz w:val="18"/>
              </w:rPr>
              <w:t>NAZIONALE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NON </w:t>
            </w:r>
            <w:r>
              <w:rPr>
                <w:rFonts w:ascii="Arial"/>
                <w:spacing w:val="-1"/>
                <w:sz w:val="18"/>
              </w:rPr>
              <w:t>CAPOLUOGO</w:t>
            </w:r>
            <w:r>
              <w:rPr>
                <w:rFonts w:ascii="Arial"/>
                <w:sz w:val="18"/>
              </w:rPr>
              <w:t xml:space="preserve"> DI PROVINCIA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before="57" w:line="191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AUTONOMAMENTE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DIRETTAMENTE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(SOLO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PER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SERVIZI/FORNITURE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 40.000</w:t>
            </w:r>
            <w:r w:rsidRPr="0064246E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>€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LAVORI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</w:t>
            </w:r>
            <w:r w:rsidRPr="0064246E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>150.000 €)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5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z w:val="16"/>
                <w:lang w:val="it-IT"/>
              </w:rPr>
              <w:t>ADESIONE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 xml:space="preserve">A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CONVENZIONE/ACCORDO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QUADRO</w:t>
            </w:r>
            <w:r w:rsidRPr="0064246E">
              <w:rPr>
                <w:rFonts w:ascii="Arial"/>
                <w:sz w:val="16"/>
                <w:lang w:val="it-IT"/>
              </w:rPr>
              <w:t xml:space="preserve"> DI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64246E">
              <w:rPr>
                <w:rFonts w:ascii="Arial"/>
                <w:sz w:val="16"/>
                <w:lang w:val="it-IT"/>
              </w:rPr>
              <w:t xml:space="preserve"> O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AGGREGATORE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z w:val="16"/>
                <w:lang w:val="it-IT"/>
              </w:rPr>
              <w:t>CENTRALE</w:t>
            </w:r>
            <w:r w:rsidRPr="0064246E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 xml:space="preserve">DI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64246E">
              <w:rPr>
                <w:rFonts w:ascii="Arial"/>
                <w:sz w:val="16"/>
                <w:lang w:val="it-IT"/>
              </w:rPr>
              <w:t xml:space="preserve"> O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AGGREGATORE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QUALIFICATO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z w:val="16"/>
                <w:lang w:val="it-IT"/>
              </w:rPr>
              <w:t xml:space="preserve">UNIONE </w:t>
            </w:r>
            <w:r w:rsidRPr="0064246E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COMUNI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 xml:space="preserve">E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QUALIFICATA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COMMITTENZA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85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ASSOCIAZIONE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CONSORZIO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CENTRALI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DI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COMMITTENZA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NELLE</w:t>
            </w:r>
            <w:r w:rsidRPr="0064246E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>FORME</w:t>
            </w:r>
            <w:r w:rsidRPr="0064246E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DALL’ORDINAMENTO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5"/>
              </w:numPr>
              <w:tabs>
                <w:tab w:val="left" w:pos="609"/>
              </w:tabs>
              <w:spacing w:line="191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4246E">
              <w:rPr>
                <w:rFonts w:ascii="Arial"/>
                <w:spacing w:val="-1"/>
                <w:sz w:val="16"/>
                <w:lang w:val="it-IT"/>
              </w:rPr>
              <w:t>STAZIONE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UNICA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APPALTANTE</w:t>
            </w:r>
            <w:r w:rsidRPr="0064246E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PRESSO</w:t>
            </w:r>
            <w:r w:rsidRPr="0064246E">
              <w:rPr>
                <w:rFonts w:ascii="Arial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GLI</w:t>
            </w:r>
            <w:r w:rsidRPr="0064246E">
              <w:rPr>
                <w:rFonts w:ascii="Arial"/>
                <w:sz w:val="16"/>
                <w:lang w:val="it-IT"/>
              </w:rPr>
              <w:t xml:space="preserve"> ENTI DI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z w:val="16"/>
                <w:lang w:val="it-IT"/>
              </w:rPr>
              <w:t>AREA</w:t>
            </w:r>
            <w:r w:rsidRPr="0064246E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6"/>
                <w:lang w:val="it-IT"/>
              </w:rPr>
              <w:t>VASTA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45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 xml:space="preserve"> CAPOLUOGO DI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PROVINCIA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AMMINISTRAZIONE</w:t>
            </w:r>
            <w:r w:rsidRPr="0064246E">
              <w:rPr>
                <w:rFonts w:ascii="Arial"/>
                <w:sz w:val="18"/>
                <w:lang w:val="it-IT"/>
              </w:rPr>
              <w:t xml:space="preserve"> PUBBLICA INSERITA NEL CONTO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ECONOMICO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CONSOLIDATO </w:t>
            </w:r>
            <w:r w:rsidRPr="0064246E">
              <w:rPr>
                <w:rFonts w:ascii="Arial"/>
                <w:sz w:val="18"/>
                <w:lang w:val="it-IT"/>
              </w:rPr>
              <w:t>ISTAT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AMMINISTRAZIONE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PUBBLICA DI CUI ALL’ART. 1 DEL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DECRETO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LEGISLATIVO</w:t>
            </w:r>
            <w:r w:rsidRPr="0064246E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30 MARZO 2001, N. 165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PUBBLICO NON ECONOMICO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ORGANISMO</w:t>
            </w:r>
            <w:r>
              <w:rPr>
                <w:rFonts w:ascii="Arial"/>
                <w:sz w:val="18"/>
              </w:rPr>
              <w:t xml:space="preserve"> DI DIRITTO PUBBLICO</w:t>
            </w:r>
          </w:p>
          <w:p w:rsidR="00C03E43" w:rsidRDefault="0064246E">
            <w:pPr>
              <w:pStyle w:val="Paragrafoelenco"/>
              <w:numPr>
                <w:ilvl w:val="0"/>
                <w:numId w:val="25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ALTRO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(specificare)</w:t>
            </w:r>
          </w:p>
        </w:tc>
      </w:tr>
      <w:tr w:rsidR="00C03E43" w:rsidRPr="00D60E93">
        <w:trPr>
          <w:trHeight w:hRule="exact" w:val="2902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03E43" w:rsidRDefault="00C03E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Tipologia</w:t>
            </w:r>
            <w:r>
              <w:rPr>
                <w:rFonts w:ascii="Arial"/>
                <w:b/>
              </w:rPr>
              <w:t xml:space="preserve"> di </w:t>
            </w:r>
            <w:r>
              <w:rPr>
                <w:rFonts w:ascii="Arial"/>
                <w:b/>
                <w:spacing w:val="-1"/>
              </w:rPr>
              <w:t>appalto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299"/>
              </w:tabs>
              <w:spacing w:before="56"/>
              <w:ind w:firstLine="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/>
                <w:sz w:val="18"/>
                <w:lang w:val="it-IT"/>
              </w:rPr>
              <w:t xml:space="preserve"> O SERVIZIO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INFERIORE A 40.000 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INFERIORE A 150.000 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/>
                <w:sz w:val="18"/>
                <w:lang w:val="it-IT"/>
              </w:rPr>
              <w:t xml:space="preserve"> O SERVIZIO DI IMPORTO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 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SUPERIORE A 40.000 EURO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 INFERIORE A SOGLIA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ART. 35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SUPERIORE A 150.000</w:t>
            </w:r>
            <w:r w:rsidRPr="0064246E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EURO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 INFERIORE A 1.000.000 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/>
                <w:sz w:val="18"/>
                <w:lang w:val="it-IT"/>
              </w:rPr>
              <w:t xml:space="preserve"> O SERVIZIO DI IMPORTO PARI O SUPERIORE A SOGLIA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ART.</w:t>
            </w:r>
            <w:r w:rsidRPr="0064246E">
              <w:rPr>
                <w:rFonts w:ascii="Arial"/>
                <w:sz w:val="18"/>
                <w:lang w:val="it-IT"/>
              </w:rPr>
              <w:t xml:space="preserve"> 35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PARI O SUPERIORE A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1.000.000</w:t>
            </w:r>
            <w:r w:rsidRPr="0064246E">
              <w:rPr>
                <w:rFonts w:ascii="Arial"/>
                <w:sz w:val="18"/>
                <w:lang w:val="it-IT"/>
              </w:rPr>
              <w:t xml:space="preserve"> EURO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 INFERIORE A  5.548.000EURO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before="59" w:line="356" w:lineRule="auto"/>
              <w:ind w:right="4948" w:firstLine="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LAVORO DI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PARI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 SUPERIORE A</w:t>
            </w:r>
            <w:r w:rsidRPr="0064246E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5.548.00EURO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Per forniture e servizi indicare se: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4"/>
              </w:numPr>
              <w:tabs>
                <w:tab w:val="left" w:pos="304"/>
              </w:tabs>
              <w:spacing w:line="213" w:lineRule="exact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DPCM</w:t>
            </w:r>
            <w:r w:rsidRPr="0064246E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24 DICEMBRE 2015,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CUI ALL’ART. 9,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3, D.L. N. 66/2014</w:t>
            </w:r>
          </w:p>
        </w:tc>
      </w:tr>
    </w:tbl>
    <w:p w:rsidR="00C03E43" w:rsidRPr="0064246E" w:rsidRDefault="00C03E43">
      <w:pPr>
        <w:spacing w:line="213" w:lineRule="exact"/>
        <w:rPr>
          <w:rFonts w:ascii="Arial" w:eastAsia="Arial" w:hAnsi="Arial" w:cs="Arial"/>
          <w:sz w:val="18"/>
          <w:szCs w:val="18"/>
          <w:lang w:val="it-IT"/>
        </w:rPr>
        <w:sectPr w:rsidR="00C03E43" w:rsidRPr="0064246E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C03E43" w:rsidRPr="0064246E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3576"/>
        <w:gridCol w:w="3835"/>
      </w:tblGrid>
      <w:tr w:rsidR="00C03E43" w:rsidRPr="00D60E93">
        <w:trPr>
          <w:trHeight w:hRule="exact" w:val="636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line="252" w:lineRule="exact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DM DEL 22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DICEMBRE</w:t>
            </w:r>
            <w:r w:rsidRPr="0064246E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2015, DI CUI </w:t>
            </w:r>
            <w:r w:rsidRPr="0064246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1, COMMA 7, D.L. N. 95/2012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3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FORNITURA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O</w:t>
            </w:r>
            <w:r w:rsidRPr="0064246E">
              <w:rPr>
                <w:rFonts w:ascii="Arial" w:hAns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SERVIZIO INFORMATICO</w:t>
            </w:r>
            <w:r w:rsidRPr="0064246E">
              <w:rPr>
                <w:rFonts w:ascii="Arial" w:hAnsi="Arial"/>
                <w:spacing w:val="-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O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DI CONNETTIVITÀ, DI CUI AL COMMA </w:t>
            </w:r>
            <w:r w:rsidRPr="0064246E">
              <w:rPr>
                <w:rFonts w:ascii="Arial" w:hAnsi="Arial"/>
                <w:spacing w:val="1"/>
                <w:sz w:val="18"/>
                <w:lang w:val="it-IT"/>
              </w:rPr>
              <w:t>516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LEGGE N. 208/2015</w:t>
            </w:r>
          </w:p>
        </w:tc>
      </w:tr>
      <w:tr w:rsidR="00C03E43" w:rsidRPr="00D60E93">
        <w:trPr>
          <w:trHeight w:hRule="exact" w:val="587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C03E43" w:rsidRDefault="0064246E">
            <w:pPr>
              <w:pStyle w:val="TableParagraph"/>
              <w:spacing w:before="1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Criterio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di </w:t>
            </w:r>
            <w:r>
              <w:rPr>
                <w:rFonts w:ascii="Arial"/>
                <w:b/>
                <w:spacing w:val="-1"/>
              </w:rPr>
              <w:t>aggiudicazione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(art.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95)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2"/>
              </w:numPr>
              <w:tabs>
                <w:tab w:val="left" w:pos="340"/>
              </w:tabs>
              <w:spacing w:before="58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SULLA </w:t>
            </w:r>
            <w:r w:rsidRPr="0064246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DELL’ELEMENTO PREZZO O DEL COSTO</w:t>
            </w:r>
          </w:p>
          <w:p w:rsidR="00C03E43" w:rsidRPr="0064246E" w:rsidRDefault="0064246E">
            <w:pPr>
              <w:pStyle w:val="TableParagraph"/>
              <w:spacing w:before="122"/>
              <w:ind w:left="330" w:right="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Criterio possibile (scelta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discrezionale</w:t>
            </w:r>
            <w:r w:rsidRPr="0064246E">
              <w:rPr>
                <w:rFonts w:ascii="Arial"/>
                <w:sz w:val="18"/>
                <w:lang w:val="it-IT"/>
              </w:rPr>
              <w:t xml:space="preserve"> stazione appaltante) con adeguata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motivazione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da riportare sul decreto o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determina a</w:t>
            </w:r>
            <w:r w:rsidRPr="0064246E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contrarre (art.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32),</w:t>
            </w:r>
            <w:r w:rsidRPr="0064246E">
              <w:rPr>
                <w:rFonts w:ascii="Arial"/>
                <w:sz w:val="18"/>
                <w:lang w:val="it-IT"/>
              </w:rPr>
              <w:t xml:space="preserve"> solo per: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09"/>
              </w:tabs>
              <w:spacing w:before="62" w:line="208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LAVORI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</w:t>
            </w:r>
            <w:r w:rsidRPr="0064246E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INFERIORE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1.000.000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64246E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SULLA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BASE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DEL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PROGETTO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ESECUTIVO,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64246E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NEGOZIATA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SEMPLIFICATA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09"/>
              </w:tabs>
              <w:spacing w:before="60" w:line="206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LAVORI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PARI</w:t>
            </w:r>
            <w:r w:rsidRPr="0064246E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O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INFERIORE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2.000.000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64246E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SULLA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BASE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DEL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PROGETTO</w:t>
            </w:r>
            <w:r w:rsidRPr="0064246E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ESECUTIVO,</w:t>
            </w:r>
            <w:r w:rsidRPr="0064246E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64246E">
              <w:rPr>
                <w:rFonts w:ascii="Arial"/>
                <w:spacing w:val="2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64246E">
              <w:rPr>
                <w:rFonts w:ascii="Arial"/>
                <w:sz w:val="18"/>
                <w:lang w:val="it-IT"/>
              </w:rPr>
              <w:t xml:space="preserve"> ORDINARIA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58" w:line="208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SERVIZI </w:t>
            </w:r>
            <w:r w:rsidRPr="0064246E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E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FORNITURE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DI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QUALSIASI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CON </w:t>
            </w:r>
            <w:r w:rsidRPr="0064246E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CARATTERISTICHE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STANDARDIZZATE </w:t>
            </w:r>
            <w:r w:rsidRPr="0064246E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O </w:t>
            </w:r>
            <w:r w:rsidRPr="0064246E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LE </w:t>
            </w:r>
            <w:r w:rsidRPr="0064246E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CUI</w:t>
            </w:r>
            <w:r w:rsidRPr="0064246E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CONDIZIONI</w:t>
            </w:r>
            <w:r w:rsidRPr="0064246E">
              <w:rPr>
                <w:rFonts w:ascii="Arial"/>
                <w:sz w:val="18"/>
                <w:lang w:val="it-IT"/>
              </w:rPr>
              <w:t xml:space="preserve"> SONO DEFINITE DAL MERCATO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56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SERVIZI E FORNITURE DI IMPORTO INFERIORE A 40.000 EURO DI QUALSIASI TIPOLOGIA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09"/>
              </w:tabs>
              <w:spacing w:before="47" w:line="206" w:lineRule="exact"/>
              <w:ind w:right="99" w:hanging="283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SERVIZI</w:t>
            </w:r>
            <w:r w:rsidRPr="0064246E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FORNITURE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DI</w:t>
            </w:r>
            <w:r w:rsidRPr="0064246E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PARI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O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SUPERIORE</w:t>
            </w:r>
            <w:r w:rsidRPr="0064246E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A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40.000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EURO</w:t>
            </w:r>
            <w:r w:rsidRPr="0064246E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</w:t>
            </w:r>
            <w:r w:rsidRPr="0064246E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INFERIORE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ALLA</w:t>
            </w:r>
            <w:r w:rsidRPr="0064246E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SOGLIA</w:t>
            </w:r>
            <w:r w:rsidRPr="0064246E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UE</w:t>
            </w:r>
            <w:r w:rsidRPr="0064246E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CARATTERIZZATI</w:t>
            </w:r>
            <w:r w:rsidRPr="0064246E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DA</w:t>
            </w:r>
            <w:r w:rsidRPr="0064246E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ELEVATA</w:t>
            </w:r>
            <w:r w:rsidRPr="0064246E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RIPETITIVITÀ</w:t>
            </w:r>
            <w:r w:rsidRPr="0064246E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(AD</w:t>
            </w:r>
            <w:r w:rsidRPr="0064246E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ECCEZIONE</w:t>
            </w:r>
            <w:r w:rsidRPr="0064246E">
              <w:rPr>
                <w:rFonts w:ascii="Arial" w:hAnsi="Arial"/>
                <w:spacing w:val="40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DI</w:t>
            </w:r>
            <w:r w:rsidRPr="0064246E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QUELLI</w:t>
            </w:r>
            <w:r w:rsidRPr="0064246E">
              <w:rPr>
                <w:rFonts w:ascii="Arial" w:hAnsi="Arial"/>
                <w:spacing w:val="4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DI</w:t>
            </w:r>
            <w:r w:rsidRPr="0064246E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NOTEVOLE</w:t>
            </w:r>
            <w:r w:rsidRPr="0064246E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18"/>
                <w:lang w:val="it-IT"/>
              </w:rPr>
              <w:t>CONTENUTO</w:t>
            </w:r>
            <w:r w:rsidRPr="0064246E">
              <w:rPr>
                <w:rFonts w:ascii="Arial" w:hAnsi="Arial"/>
                <w:spacing w:val="36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TECNOLOGICO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O CHE HANNO UN CARATTERE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INNOVATIVO)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2"/>
              </w:numPr>
              <w:tabs>
                <w:tab w:val="left" w:pos="340"/>
              </w:tabs>
              <w:spacing w:before="56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SULLA </w:t>
            </w:r>
            <w:r w:rsidRPr="0064246E">
              <w:rPr>
                <w:rFonts w:ascii="Arial" w:hAnsi="Arial"/>
                <w:b/>
                <w:spacing w:val="-2"/>
                <w:sz w:val="18"/>
                <w:lang w:val="it-IT"/>
              </w:rPr>
              <w:t>BASE</w:t>
            </w: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 DEL</w:t>
            </w:r>
            <w:r w:rsidRPr="0064246E">
              <w:rPr>
                <w:rFonts w:ascii="Arial" w:hAnsi="Arial"/>
                <w:b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MIGLIOR </w:t>
            </w:r>
            <w:r w:rsidRPr="0064246E">
              <w:rPr>
                <w:rFonts w:ascii="Arial" w:hAnsi="Arial"/>
                <w:b/>
                <w:spacing w:val="-1"/>
                <w:sz w:val="18"/>
                <w:lang w:val="it-IT"/>
              </w:rPr>
              <w:t>RAPPORTO</w:t>
            </w:r>
            <w:r w:rsidRPr="0064246E">
              <w:rPr>
                <w:rFonts w:ascii="Arial" w:hAnsi="Arial"/>
                <w:b/>
                <w:sz w:val="18"/>
                <w:lang w:val="it-IT"/>
              </w:rPr>
              <w:t xml:space="preserve"> QUALITÀ/PREZZO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62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SERVIZI SOCIALI E DI RISTORAZIONE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OSPEDALIERA,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ASSISTENZIALE E SCOLASTICA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43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hAnsi="Arial"/>
                <w:sz w:val="18"/>
                <w:lang w:val="it-IT"/>
              </w:rPr>
              <w:t xml:space="preserve">SERVIZI AD ALTA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INTENSITÀ</w:t>
            </w:r>
            <w:r w:rsidRPr="0064246E">
              <w:rPr>
                <w:rFonts w:ascii="Arial" w:hAnsi="Arial"/>
                <w:sz w:val="18"/>
                <w:lang w:val="it-IT"/>
              </w:rPr>
              <w:t xml:space="preserve"> DI </w:t>
            </w:r>
            <w:r w:rsidRPr="0064246E">
              <w:rPr>
                <w:rFonts w:ascii="Arial" w:hAnsi="Arial"/>
                <w:spacing w:val="-1"/>
                <w:sz w:val="18"/>
                <w:lang w:val="it-IT"/>
              </w:rPr>
              <w:t>MANODOPERA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46" w:line="208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SERVIZI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INGEGNERIA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</w:t>
            </w:r>
            <w:r w:rsidRPr="0064246E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ARCHITETTURA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</w:t>
            </w:r>
            <w:r w:rsidRPr="0064246E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DEGLI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ALTRI SERVIZI</w:t>
            </w:r>
            <w:r w:rsidRPr="0064246E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NATURA</w:t>
            </w:r>
            <w:r w:rsidRPr="0064246E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TECNICA E</w:t>
            </w:r>
            <w:r w:rsidRPr="0064246E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INTELLETTUALE,</w:t>
            </w:r>
            <w:r w:rsidRPr="0064246E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</w:t>
            </w:r>
            <w:r w:rsidRPr="0064246E">
              <w:rPr>
                <w:rFonts w:ascii="Arial"/>
                <w:spacing w:val="3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64246E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SUPERIORE A 40.000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EURO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60" w:line="206" w:lineRule="exact"/>
              <w:ind w:left="613" w:right="99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SERVIZI </w:t>
            </w:r>
            <w:r w:rsidRPr="0064246E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E </w:t>
            </w:r>
            <w:r w:rsidRPr="0064246E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FORNITURE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DI </w:t>
            </w:r>
            <w:r w:rsidRPr="0064246E">
              <w:rPr>
                <w:rFonts w:ascii="Arial"/>
                <w:spacing w:val="46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NOTEVOLE </w:t>
            </w:r>
            <w:r w:rsidRPr="0064246E">
              <w:rPr>
                <w:rFonts w:ascii="Arial"/>
                <w:spacing w:val="4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CONTENUTO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TECNOLOGICO</w:t>
            </w:r>
            <w:r w:rsidRPr="0064246E">
              <w:rPr>
                <w:rFonts w:ascii="Arial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O </w:t>
            </w:r>
            <w:r w:rsidRPr="0064246E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CHE </w:t>
            </w:r>
            <w:r w:rsidRPr="0064246E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HANNO </w:t>
            </w:r>
            <w:r w:rsidRPr="0064246E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 xml:space="preserve">UN </w:t>
            </w:r>
            <w:r w:rsidRPr="0064246E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CARATTERE</w:t>
            </w:r>
            <w:r w:rsidRPr="0064246E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INNOVATIVO,</w:t>
            </w:r>
            <w:r w:rsidRPr="0064246E">
              <w:rPr>
                <w:rFonts w:ascii="Arial"/>
                <w:sz w:val="18"/>
                <w:lang w:val="it-IT"/>
              </w:rPr>
              <w:t xml:space="preserve"> DI QUALUNQUE IMPORTO</w:t>
            </w:r>
          </w:p>
          <w:p w:rsidR="00C03E43" w:rsidRDefault="0064246E">
            <w:pPr>
              <w:pStyle w:val="Paragrafoelenco"/>
              <w:numPr>
                <w:ilvl w:val="1"/>
                <w:numId w:val="22"/>
              </w:numPr>
              <w:tabs>
                <w:tab w:val="left" w:pos="614"/>
              </w:tabs>
              <w:spacing w:before="56"/>
              <w:ind w:left="61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ALTRI LAVORI, SERVIZI O </w:t>
            </w:r>
            <w:r>
              <w:rPr>
                <w:rFonts w:ascii="Arial"/>
                <w:spacing w:val="-1"/>
                <w:sz w:val="18"/>
              </w:rPr>
              <w:t>FORNITURE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2"/>
              </w:numPr>
              <w:tabs>
                <w:tab w:val="left" w:pos="340"/>
              </w:tabs>
              <w:spacing w:before="43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b/>
                <w:sz w:val="18"/>
                <w:lang w:val="it-IT"/>
              </w:rPr>
              <w:t xml:space="preserve">SULLA </w:t>
            </w:r>
            <w:r w:rsidRPr="0064246E">
              <w:rPr>
                <w:rFonts w:ascii="Arial"/>
                <w:b/>
                <w:spacing w:val="-2"/>
                <w:sz w:val="18"/>
                <w:lang w:val="it-IT"/>
              </w:rPr>
              <w:t>BASE</w:t>
            </w:r>
            <w:r w:rsidRPr="0064246E">
              <w:rPr>
                <w:rFonts w:ascii="Arial"/>
                <w:b/>
                <w:sz w:val="18"/>
                <w:lang w:val="it-IT"/>
              </w:rPr>
              <w:t xml:space="preserve"> DEL</w:t>
            </w:r>
            <w:r w:rsidRPr="0064246E">
              <w:rPr>
                <w:rFonts w:ascii="Arial"/>
                <w:b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PREZZO O COSTO FISSO IN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RELAZIONE</w:t>
            </w:r>
            <w:r w:rsidRPr="0064246E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A</w:t>
            </w:r>
            <w:r w:rsidRPr="0064246E">
              <w:rPr>
                <w:rFonts w:ascii="Arial"/>
                <w:b/>
                <w:spacing w:val="-3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b/>
                <w:sz w:val="18"/>
                <w:lang w:val="it-IT"/>
              </w:rPr>
              <w:t>CRITERI QUALITATIVI</w:t>
            </w:r>
          </w:p>
        </w:tc>
      </w:tr>
      <w:tr w:rsidR="00C03E43">
        <w:trPr>
          <w:trHeight w:hRule="exact" w:val="93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16"/>
              <w:ind w:left="102" w:right="16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d’asta/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manodopera/oneri</w:t>
            </w:r>
            <w:r w:rsidRPr="0064246E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sicurezza/costi</w:t>
            </w:r>
            <w:r w:rsidRPr="0064246E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aziendale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16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art.95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 10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C03E43" w:rsidRDefault="0064246E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Motivazione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ragionevolezza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costi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Ribasso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% </w:t>
            </w:r>
            <w:r>
              <w:rPr>
                <w:rFonts w:ascii="Arial"/>
                <w:spacing w:val="-1"/>
                <w:sz w:val="18"/>
              </w:rPr>
              <w:t>del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18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18" w:line="363" w:lineRule="auto"/>
              <w:ind w:left="102" w:right="162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Chiarimenti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corso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gara</w:t>
            </w:r>
            <w:r w:rsidRPr="0064246E">
              <w:rPr>
                <w:rFonts w:asci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Offerte</w:t>
            </w:r>
            <w:r w:rsidRPr="0064246E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pervenute</w:t>
            </w:r>
          </w:p>
          <w:p w:rsidR="00C03E43" w:rsidRDefault="0064246E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Domande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pervenute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54" w:line="378" w:lineRule="auto"/>
              <w:ind w:left="102" w:right="26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 n..</w:t>
            </w:r>
          </w:p>
          <w:p w:rsidR="00C03E43" w:rsidRDefault="0064246E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.n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154" w:line="378" w:lineRule="auto"/>
              <w:ind w:left="102" w:right="88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Tempo medio di risposta.n.  </w:t>
            </w:r>
            <w:r w:rsidRPr="0064246E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gg</w:t>
            </w:r>
            <w:r w:rsidRPr="0064246E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di cui</w:t>
            </w:r>
            <w:r w:rsidRPr="0064246E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valide</w:t>
            </w:r>
          </w:p>
          <w:p w:rsidR="00C03E43" w:rsidRPr="0064246E" w:rsidRDefault="0064246E">
            <w:pPr>
              <w:pStyle w:val="TableParagraph"/>
              <w:tabs>
                <w:tab w:val="left" w:pos="2474"/>
              </w:tabs>
              <w:spacing w:before="3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Tempo</w:t>
            </w:r>
            <w:r w:rsidRPr="0064246E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64246E">
              <w:rPr>
                <w:rFonts w:ascii="Arial"/>
                <w:sz w:val="18"/>
                <w:lang w:val="it-IT"/>
              </w:rPr>
              <w:t>medio di risposta.n.</w:t>
            </w:r>
            <w:r w:rsidRPr="0064246E">
              <w:rPr>
                <w:rFonts w:ascii="Arial"/>
                <w:sz w:val="18"/>
                <w:lang w:val="it-IT"/>
              </w:rPr>
              <w:tab/>
              <w:t>gg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C03E43" w:rsidRDefault="0064246E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</w:tr>
    </w:tbl>
    <w:p w:rsidR="00C03E43" w:rsidRDefault="00C03E43">
      <w:pPr>
        <w:rPr>
          <w:rFonts w:ascii="Arial" w:eastAsia="Arial" w:hAnsi="Arial" w:cs="Arial"/>
          <w:sz w:val="18"/>
          <w:szCs w:val="18"/>
        </w:rPr>
        <w:sectPr w:rsidR="00C03E43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4246E" w:rsidRDefault="006424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2380"/>
        <w:gridCol w:w="1196"/>
        <w:gridCol w:w="3835"/>
      </w:tblGrid>
      <w:tr w:rsidR="00C03E43">
        <w:trPr>
          <w:trHeight w:hRule="exact" w:val="293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Domande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accesso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generalizzato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(FOIA)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03E43" w:rsidRPr="0064246E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>Tempo medio di risposta.n.</w:t>
            </w:r>
          </w:p>
        </w:tc>
        <w:tc>
          <w:tcPr>
            <w:tcW w:w="11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gg</w:t>
            </w:r>
          </w:p>
        </w:tc>
        <w:tc>
          <w:tcPr>
            <w:tcW w:w="3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3E43" w:rsidRDefault="0064246E">
            <w:pPr>
              <w:pStyle w:val="TableParagraph"/>
              <w:spacing w:before="12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C03E43">
        <w:trPr>
          <w:trHeight w:hRule="exact" w:val="337"/>
        </w:trPr>
        <w:tc>
          <w:tcPr>
            <w:tcW w:w="41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Istanze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parere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precontenzioso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ANAC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03E43" w:rsidRDefault="0064246E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03E43" w:rsidRDefault="00C03E43"/>
        </w:tc>
        <w:tc>
          <w:tcPr>
            <w:tcW w:w="38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338"/>
        </w:trPr>
        <w:tc>
          <w:tcPr>
            <w:tcW w:w="41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TAR/CDS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C03E43" w:rsidRDefault="0064246E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C03E43" w:rsidRDefault="00C03E43"/>
        </w:tc>
        <w:tc>
          <w:tcPr>
            <w:tcW w:w="38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2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C03E43">
        <w:trPr>
          <w:trHeight w:hRule="exact" w:val="443"/>
        </w:trPr>
        <w:tc>
          <w:tcPr>
            <w:tcW w:w="4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29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C03E43" w:rsidRDefault="00C03E43"/>
        </w:tc>
        <w:tc>
          <w:tcPr>
            <w:tcW w:w="119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3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aggiudicatario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Dati identificativi</w:t>
            </w:r>
          </w:p>
        </w:tc>
      </w:tr>
      <w:tr w:rsidR="00C03E43" w:rsidRPr="00D60E93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Settore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appalto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21"/>
              </w:numPr>
              <w:tabs>
                <w:tab w:val="left" w:pos="261"/>
                <w:tab w:val="left" w:pos="1604"/>
              </w:tabs>
              <w:spacing w:before="130"/>
              <w:ind w:hanging="15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settori ordinari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□</w:t>
            </w:r>
            <w:r w:rsidRPr="0064246E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settori speciali</w:t>
            </w:r>
            <w:r w:rsidRPr="0064246E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(art.10</w:t>
            </w:r>
            <w:r w:rsidRPr="0064246E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18"/>
                <w:szCs w:val="18"/>
                <w:lang w:val="it-IT"/>
              </w:rPr>
              <w:t>da 115 a 121)</w:t>
            </w:r>
          </w:p>
        </w:tc>
      </w:tr>
      <w:tr w:rsidR="00C03E43" w:rsidRPr="00D60E93">
        <w:trPr>
          <w:trHeight w:hRule="exact" w:val="82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102" w:right="27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Nomina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interate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deliberazione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11.10.2017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n.1007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43" w:rsidRPr="0064246E" w:rsidRDefault="00C03E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C03E43" w:rsidRPr="0064246E" w:rsidRDefault="0064246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4246E">
              <w:rPr>
                <w:rFonts w:ascii="Arial"/>
                <w:sz w:val="18"/>
                <w:lang w:val="it-IT"/>
              </w:rPr>
              <w:t xml:space="preserve">Dati identificativi ed estremi </w:t>
            </w:r>
            <w:r w:rsidRPr="0064246E">
              <w:rPr>
                <w:rFonts w:ascii="Arial"/>
                <w:spacing w:val="-1"/>
                <w:sz w:val="18"/>
                <w:lang w:val="it-IT"/>
              </w:rPr>
              <w:t>atto</w:t>
            </w:r>
            <w:r w:rsidRPr="0064246E">
              <w:rPr>
                <w:rFonts w:ascii="Arial"/>
                <w:sz w:val="18"/>
                <w:lang w:val="it-IT"/>
              </w:rPr>
              <w:t xml:space="preserve"> nomina</w:t>
            </w:r>
          </w:p>
        </w:tc>
      </w:tr>
    </w:tbl>
    <w:p w:rsidR="00C03E43" w:rsidRPr="0064246E" w:rsidRDefault="00C03E43">
      <w:pPr>
        <w:rPr>
          <w:rFonts w:ascii="Arial" w:eastAsia="Arial" w:hAnsi="Arial" w:cs="Arial"/>
          <w:sz w:val="18"/>
          <w:szCs w:val="18"/>
          <w:lang w:val="it-IT"/>
        </w:rPr>
        <w:sectPr w:rsidR="00C03E43" w:rsidRPr="0064246E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Pr="0064246E" w:rsidRDefault="00C03E43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Default="00AD495B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17025" cy="260985"/>
                <wp:effectExtent l="11430" t="13970" r="10795" b="10795"/>
                <wp:docPr id="278" name="Text Box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025" cy="2609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Pr="0064246E" w:rsidRDefault="00D34C17">
                            <w:pPr>
                              <w:spacing w:before="54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E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-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VERIFICA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TIPO DI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PROCEDURA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6424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>ADOTTATA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8" o:spid="_x0000_s1026" type="#_x0000_t202" style="width:725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" fillcolor="#036" strokeweight=".58pt">
                <v:textbox inset="0,0,0,0">
                  <w:txbxContent>
                    <w:p w:rsidR="00D34C17" w:rsidRPr="0064246E" w:rsidRDefault="00D34C17">
                      <w:pPr>
                        <w:spacing w:before="54"/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E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-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VERIFICA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TIPO DI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PROCEDURA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64246E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>ADOTTATA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3E43" w:rsidRDefault="00C03E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03E43" w:rsidRPr="0064246E" w:rsidRDefault="0064246E">
      <w:pPr>
        <w:pStyle w:val="Titolo1"/>
        <w:rPr>
          <w:b w:val="0"/>
          <w:bCs w:val="0"/>
          <w:u w:val="none"/>
          <w:lang w:val="it-IT"/>
        </w:rPr>
      </w:pPr>
      <w:bookmarkStart w:id="3" w:name="E1._AFFIDAMENTO_DI_FORNITURE_"/>
      <w:bookmarkEnd w:id="3"/>
      <w:r w:rsidRPr="0064246E">
        <w:rPr>
          <w:u w:val="thick" w:color="000000"/>
          <w:lang w:val="it-IT"/>
        </w:rPr>
        <w:t>E1.</w:t>
      </w:r>
      <w:r w:rsidRPr="0064246E">
        <w:rPr>
          <w:spacing w:val="3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AFFIDAMENTO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DI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FORNITURE</w:t>
      </w:r>
    </w:p>
    <w:p w:rsidR="00C03E43" w:rsidRPr="0064246E" w:rsidRDefault="00C03E43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C03E43" w:rsidRPr="0064246E" w:rsidRDefault="0064246E">
      <w:pPr>
        <w:pStyle w:val="Titolo3"/>
        <w:rPr>
          <w:b w:val="0"/>
          <w:bCs w:val="0"/>
          <w:lang w:val="it-IT"/>
        </w:rPr>
      </w:pPr>
      <w:r w:rsidRPr="0064246E">
        <w:rPr>
          <w:u w:val="thick" w:color="000000"/>
          <w:lang w:val="it-IT"/>
        </w:rPr>
        <w:t>Procedure</w:t>
      </w:r>
      <w:r w:rsidRPr="0064246E">
        <w:rPr>
          <w:spacing w:val="-18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Utilizzabili</w:t>
      </w:r>
    </w:p>
    <w:p w:rsidR="00C03E43" w:rsidRPr="0064246E" w:rsidRDefault="00C03E43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C03E43" w:rsidRPr="0064246E" w:rsidRDefault="00AD495B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79375</wp:posOffset>
                </wp:positionV>
                <wp:extent cx="325120" cy="224155"/>
                <wp:effectExtent l="10160" t="11430" r="7620" b="12065"/>
                <wp:wrapNone/>
                <wp:docPr id="276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226"/>
                          <a:chExt cx="512" cy="353"/>
                        </a:xfrm>
                      </wpg:grpSpPr>
                      <wps:wsp>
                        <wps:cNvPr id="277" name="Freeform 1227"/>
                        <wps:cNvSpPr>
                          <a:spLocks/>
                        </wps:cNvSpPr>
                        <wps:spPr bwMode="auto">
                          <a:xfrm>
                            <a:off x="10649" y="226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226 226"/>
                              <a:gd name="T3" fmla="*/ 226 h 353"/>
                              <a:gd name="T4" fmla="+- 0 10649 10649"/>
                              <a:gd name="T5" fmla="*/ T4 w 512"/>
                              <a:gd name="T6" fmla="+- 0 579 226"/>
                              <a:gd name="T7" fmla="*/ 579 h 353"/>
                              <a:gd name="T8" fmla="+- 0 11160 10649"/>
                              <a:gd name="T9" fmla="*/ T8 w 512"/>
                              <a:gd name="T10" fmla="+- 0 579 226"/>
                              <a:gd name="T11" fmla="*/ 579 h 353"/>
                              <a:gd name="T12" fmla="+- 0 11160 10649"/>
                              <a:gd name="T13" fmla="*/ T12 w 512"/>
                              <a:gd name="T14" fmla="+- 0 226 226"/>
                              <a:gd name="T15" fmla="*/ 226 h 353"/>
                              <a:gd name="T16" fmla="+- 0 10649 10649"/>
                              <a:gd name="T17" fmla="*/ T16 w 512"/>
                              <a:gd name="T18" fmla="+- 0 226 226"/>
                              <a:gd name="T19" fmla="*/ 22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25F3E0" id="Group 1226" o:spid="_x0000_s1026" style="position:absolute;margin-left:513.05pt;margin-top:6.25pt;width:25.6pt;height:17.65pt;z-index:251617792;mso-position-horizontal-relative:page" coordorigin="10649,226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">
                <v:shape id="Freeform 1227" o:spid="_x0000_s1027" style="position:absolute;left:10649;top:226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" path="m,l,353r511,l511,,,xe" filled="f" strokeweight=".72pt">
                  <v:path arrowok="t" o:connecttype="custom" o:connectlocs="0,226;0,579;511,579;511,226;0,226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rFonts w:ascii="Arial"/>
          <w:b/>
          <w:sz w:val="20"/>
          <w:lang w:val="it-IT"/>
        </w:rPr>
        <w:t>Procedura</w:t>
      </w:r>
      <w:r w:rsidR="0064246E"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="0064246E" w:rsidRPr="0064246E">
        <w:rPr>
          <w:rFonts w:ascii="Arial"/>
          <w:b/>
          <w:sz w:val="20"/>
          <w:lang w:val="it-IT"/>
        </w:rPr>
        <w:t>aperta</w:t>
      </w:r>
      <w:r w:rsidR="0064246E"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(art.</w:t>
      </w:r>
      <w:r w:rsidR="0064246E" w:rsidRPr="0064246E">
        <w:rPr>
          <w:rFonts w:ascii="Arial"/>
          <w:spacing w:val="-9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60)</w:t>
      </w:r>
      <w:r w:rsidR="0064246E" w:rsidRPr="0064246E">
        <w:rPr>
          <w:rFonts w:ascii="Arial"/>
          <w:spacing w:val="-8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(procedura</w:t>
      </w:r>
      <w:r w:rsidR="0064246E" w:rsidRPr="0064246E">
        <w:rPr>
          <w:rFonts w:ascii="Arial"/>
          <w:spacing w:val="-5"/>
          <w:sz w:val="20"/>
          <w:lang w:val="it-IT"/>
        </w:rPr>
        <w:t xml:space="preserve"> </w:t>
      </w:r>
      <w:r w:rsidR="0064246E" w:rsidRPr="0064246E">
        <w:rPr>
          <w:rFonts w:ascii="Arial"/>
          <w:sz w:val="20"/>
          <w:lang w:val="it-IT"/>
        </w:rPr>
        <w:t>ordinaria)</w:t>
      </w:r>
      <w:r w:rsidR="0064246E">
        <w:rPr>
          <w:rFonts w:ascii="Arial"/>
          <w:sz w:val="20"/>
          <w:lang w:val="it-IT"/>
        </w:rPr>
        <w:t xml:space="preserve">                                                                                    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AD495B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6508750</wp:posOffset>
                </wp:positionH>
                <wp:positionV relativeFrom="paragraph">
                  <wp:posOffset>115570</wp:posOffset>
                </wp:positionV>
                <wp:extent cx="325120" cy="224155"/>
                <wp:effectExtent l="12700" t="5715" r="5080" b="8255"/>
                <wp:wrapNone/>
                <wp:docPr id="274" name="Group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226"/>
                          <a:chExt cx="512" cy="353"/>
                        </a:xfrm>
                      </wpg:grpSpPr>
                      <wps:wsp>
                        <wps:cNvPr id="275" name="Freeform 1572"/>
                        <wps:cNvSpPr>
                          <a:spLocks/>
                        </wps:cNvSpPr>
                        <wps:spPr bwMode="auto">
                          <a:xfrm>
                            <a:off x="10649" y="226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226 226"/>
                              <a:gd name="T3" fmla="*/ 226 h 353"/>
                              <a:gd name="T4" fmla="+- 0 10649 10649"/>
                              <a:gd name="T5" fmla="*/ T4 w 512"/>
                              <a:gd name="T6" fmla="+- 0 579 226"/>
                              <a:gd name="T7" fmla="*/ 579 h 353"/>
                              <a:gd name="T8" fmla="+- 0 11160 10649"/>
                              <a:gd name="T9" fmla="*/ T8 w 512"/>
                              <a:gd name="T10" fmla="+- 0 579 226"/>
                              <a:gd name="T11" fmla="*/ 579 h 353"/>
                              <a:gd name="T12" fmla="+- 0 11160 10649"/>
                              <a:gd name="T13" fmla="*/ T12 w 512"/>
                              <a:gd name="T14" fmla="+- 0 226 226"/>
                              <a:gd name="T15" fmla="*/ 226 h 353"/>
                              <a:gd name="T16" fmla="+- 0 10649 10649"/>
                              <a:gd name="T17" fmla="*/ T16 w 512"/>
                              <a:gd name="T18" fmla="+- 0 226 226"/>
                              <a:gd name="T19" fmla="*/ 22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AF6D31" id="Group 1571" o:spid="_x0000_s1026" style="position:absolute;margin-left:512.5pt;margin-top:9.1pt;width:25.6pt;height:17.65pt;z-index:251620864;mso-position-horizontal-relative:page" coordorigin="10649,226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">
                <v:shape id="Freeform 1572" o:spid="_x0000_s1027" style="position:absolute;left:10649;top:226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" path="m,l,353r511,l511,,,xe" filled="f" strokeweight=".72pt">
                  <v:path arrowok="t" o:connecttype="custom" o:connectlocs="0,226;0,579;511,579;511,226;0,226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ristretta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61)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7"/>
        <w:rPr>
          <w:rFonts w:ascii="Arial" w:eastAsia="Arial" w:hAnsi="Arial" w:cs="Arial"/>
          <w:sz w:val="26"/>
          <w:szCs w:val="26"/>
          <w:lang w:val="it-IT"/>
        </w:rPr>
      </w:pPr>
    </w:p>
    <w:p w:rsidR="00C03E43" w:rsidRPr="0064246E" w:rsidRDefault="0064246E">
      <w:pPr>
        <w:spacing w:before="74"/>
        <w:ind w:left="215" w:right="6441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competitiva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con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negoziazione</w:t>
      </w:r>
      <w:r w:rsidRPr="0064246E">
        <w:rPr>
          <w:rFonts w:ascii="Arial"/>
          <w:b/>
          <w:spacing w:val="2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62),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22"/>
          <w:w w:val="9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8"/>
        <w:rPr>
          <w:rFonts w:ascii="Arial" w:eastAsia="Arial" w:hAnsi="Arial" w:cs="Arial"/>
          <w:sz w:val="14"/>
          <w:szCs w:val="14"/>
          <w:lang w:val="it-IT"/>
        </w:rPr>
      </w:pP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presenza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più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condizioni</w:t>
      </w:r>
      <w:r w:rsidRPr="0064246E">
        <w:rPr>
          <w:spacing w:val="-4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-1"/>
          <w:lang w:val="it-IT"/>
        </w:rPr>
        <w:t>a):</w:t>
      </w:r>
    </w:p>
    <w:p w:rsidR="00C03E43" w:rsidRPr="0064246E" w:rsidRDefault="00AD495B">
      <w:pPr>
        <w:pStyle w:val="Corpotesto"/>
        <w:numPr>
          <w:ilvl w:val="0"/>
          <w:numId w:val="19"/>
        </w:numPr>
        <w:tabs>
          <w:tab w:val="left" w:pos="824"/>
        </w:tabs>
        <w:spacing w:before="118"/>
        <w:ind w:right="6550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6643370</wp:posOffset>
                </wp:positionH>
                <wp:positionV relativeFrom="paragraph">
                  <wp:posOffset>320675</wp:posOffset>
                </wp:positionV>
                <wp:extent cx="325120" cy="224155"/>
                <wp:effectExtent l="13970" t="6350" r="13335" b="7620"/>
                <wp:wrapNone/>
                <wp:docPr id="272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73" name="Freeform 1225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C23EA" id="Group 1224" o:spid="_x0000_s1026" style="position:absolute;margin-left:523.1pt;margin-top:25.25pt;width:25.6pt;height:17.65pt;z-index:25161881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">
                <v:shape id="Freeform 1225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esigenze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dell’amministrazione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perseguite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spacing w:val="1"/>
          <w:lang w:val="it-IT"/>
        </w:rPr>
        <w:t>con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soddisfatte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adattare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immediatamente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disponibili;</w:t>
      </w:r>
    </w:p>
    <w:p w:rsidR="00C03E43" w:rsidRPr="0064246E" w:rsidRDefault="00AD495B">
      <w:pPr>
        <w:pStyle w:val="Corpotesto"/>
        <w:numPr>
          <w:ilvl w:val="0"/>
          <w:numId w:val="19"/>
        </w:numPr>
        <w:tabs>
          <w:tab w:val="left" w:pos="732"/>
        </w:tabs>
        <w:ind w:left="731" w:hanging="232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6644640</wp:posOffset>
                </wp:positionH>
                <wp:positionV relativeFrom="paragraph">
                  <wp:posOffset>-378460</wp:posOffset>
                </wp:positionV>
                <wp:extent cx="325120" cy="224155"/>
                <wp:effectExtent l="5715" t="7620" r="12065" b="6350"/>
                <wp:wrapNone/>
                <wp:docPr id="270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71" name="Freeform 157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EA279" id="Group 1573" o:spid="_x0000_s1026" style="position:absolute;margin-left:523.2pt;margin-top:-29.8pt;width:25.6pt;height:17.65pt;z-index:25162188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">
                <v:shape id="Freeform 157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implicano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innovative;</w:t>
      </w:r>
    </w:p>
    <w:p w:rsidR="00C03E43" w:rsidRPr="0064246E" w:rsidRDefault="00AD495B">
      <w:pPr>
        <w:pStyle w:val="Corpotesto"/>
        <w:numPr>
          <w:ilvl w:val="0"/>
          <w:numId w:val="19"/>
        </w:numPr>
        <w:tabs>
          <w:tab w:val="left" w:pos="778"/>
        </w:tabs>
        <w:ind w:right="654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6660515</wp:posOffset>
                </wp:positionH>
                <wp:positionV relativeFrom="paragraph">
                  <wp:posOffset>90170</wp:posOffset>
                </wp:positionV>
                <wp:extent cx="325120" cy="224155"/>
                <wp:effectExtent l="12065" t="12700" r="5715" b="10795"/>
                <wp:wrapNone/>
                <wp:docPr id="268" name="Group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9" name="Freeform 157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DD7B6" id="Group 1575" o:spid="_x0000_s1026" style="position:absolute;margin-left:524.45pt;margin-top:7.1pt;width:25.6pt;height:17.65pt;z-index:25162291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">
                <v:shape id="Freeform 157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b/>
          <w:lang w:val="it-IT"/>
        </w:rPr>
        <w:t>l’appalto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non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può</w:t>
      </w:r>
      <w:r w:rsidR="0064246E" w:rsidRPr="0064246E">
        <w:rPr>
          <w:b/>
          <w:spacing w:val="39"/>
          <w:lang w:val="it-IT"/>
        </w:rPr>
        <w:t xml:space="preserve"> </w:t>
      </w:r>
      <w:r w:rsidR="0064246E" w:rsidRPr="0064246E">
        <w:rPr>
          <w:b/>
          <w:lang w:val="it-IT"/>
        </w:rPr>
        <w:t>essere</w:t>
      </w:r>
      <w:r w:rsidR="0064246E" w:rsidRPr="0064246E">
        <w:rPr>
          <w:b/>
          <w:spacing w:val="39"/>
          <w:lang w:val="it-IT"/>
        </w:rPr>
        <w:t xml:space="preserve"> </w:t>
      </w:r>
      <w:r w:rsidR="0064246E" w:rsidRPr="0064246E">
        <w:rPr>
          <w:b/>
          <w:lang w:val="it-IT"/>
        </w:rPr>
        <w:t>aggiudicato</w:t>
      </w:r>
      <w:r w:rsidR="0064246E" w:rsidRPr="0064246E">
        <w:rPr>
          <w:b/>
          <w:spacing w:val="39"/>
          <w:lang w:val="it-IT"/>
        </w:rPr>
        <w:t xml:space="preserve"> </w:t>
      </w:r>
      <w:r w:rsidR="0064246E" w:rsidRPr="0064246E">
        <w:rPr>
          <w:b/>
          <w:lang w:val="it-IT"/>
        </w:rPr>
        <w:t>senza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preventive</w:t>
      </w:r>
      <w:r w:rsidR="0064246E" w:rsidRPr="0064246E">
        <w:rPr>
          <w:b/>
          <w:spacing w:val="41"/>
          <w:lang w:val="it-IT"/>
        </w:rPr>
        <w:t xml:space="preserve"> </w:t>
      </w:r>
      <w:r w:rsidR="0064246E" w:rsidRPr="0064246E">
        <w:rPr>
          <w:b/>
          <w:lang w:val="it-IT"/>
        </w:rPr>
        <w:t>negoziazioni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a</w:t>
      </w:r>
      <w:r w:rsidR="0064246E" w:rsidRPr="0064246E">
        <w:rPr>
          <w:b/>
          <w:spacing w:val="38"/>
          <w:lang w:val="it-IT"/>
        </w:rPr>
        <w:t xml:space="preserve"> </w:t>
      </w:r>
      <w:r w:rsidR="0064246E" w:rsidRPr="0064246E">
        <w:rPr>
          <w:b/>
          <w:lang w:val="it-IT"/>
        </w:rPr>
        <w:t>causa</w:t>
      </w:r>
      <w:r w:rsidR="0064246E" w:rsidRPr="0064246E">
        <w:rPr>
          <w:b/>
          <w:spacing w:val="40"/>
          <w:lang w:val="it-IT"/>
        </w:rPr>
        <w:t xml:space="preserve"> </w:t>
      </w:r>
      <w:r w:rsidR="0064246E" w:rsidRPr="0064246E">
        <w:rPr>
          <w:b/>
          <w:lang w:val="it-IT"/>
        </w:rPr>
        <w:t>di</w:t>
      </w:r>
      <w:r w:rsidR="0064246E" w:rsidRPr="0064246E">
        <w:rPr>
          <w:b/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circostanze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particolari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natura,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complessità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impostazione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finanziaria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giuridica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dell’oggetto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rischi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esso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connessi;</w:t>
      </w:r>
    </w:p>
    <w:p w:rsidR="00C03E43" w:rsidRPr="0064246E" w:rsidRDefault="00AD495B">
      <w:pPr>
        <w:pStyle w:val="Corpotesto"/>
        <w:numPr>
          <w:ilvl w:val="0"/>
          <w:numId w:val="19"/>
        </w:numPr>
        <w:tabs>
          <w:tab w:val="left" w:pos="800"/>
        </w:tabs>
        <w:spacing w:before="118"/>
        <w:ind w:right="6547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6654165</wp:posOffset>
                </wp:positionH>
                <wp:positionV relativeFrom="paragraph">
                  <wp:posOffset>62230</wp:posOffset>
                </wp:positionV>
                <wp:extent cx="325120" cy="224155"/>
                <wp:effectExtent l="5715" t="13335" r="12065" b="10160"/>
                <wp:wrapNone/>
                <wp:docPr id="266" name="Group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7" name="Freeform 157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D47417" id="Group 1577" o:spid="_x0000_s1026" style="position:absolute;margin-left:523.95pt;margin-top:4.9pt;width:25.6pt;height:17.65pt;z-index:25162393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">
                <v:shape id="Freeform 1578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specifiche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tecniche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stabilite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sufficiente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precisione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1"/>
          <w:lang w:val="it-IT"/>
        </w:rPr>
        <w:t xml:space="preserve"> con</w:t>
      </w:r>
      <w:r w:rsidR="0064246E" w:rsidRPr="0064246E">
        <w:rPr>
          <w:lang w:val="it-IT"/>
        </w:rPr>
        <w:t xml:space="preserve"> riferimento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 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norma,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valutazione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europea,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specifica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comune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riferimento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tecnico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sensi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punti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2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dell’allegato XIII;</w:t>
      </w: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130"/>
        <w:ind w:right="6441"/>
        <w:rPr>
          <w:lang w:val="it-IT"/>
        </w:rPr>
      </w:pPr>
      <w:r w:rsidRPr="0064246E">
        <w:rPr>
          <w:lang w:val="it-IT"/>
        </w:rPr>
        <w:t>per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i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quali,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esito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ristretta,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state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presentate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soltanto</w:t>
      </w:r>
      <w:r w:rsidRPr="0064246E">
        <w:rPr>
          <w:spacing w:val="30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irregolari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inammissibili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3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-1"/>
          <w:lang w:val="it-IT"/>
        </w:rPr>
        <w:t>b).</w:t>
      </w:r>
    </w:p>
    <w:p w:rsidR="00C03E43" w:rsidRPr="0064246E" w:rsidRDefault="0064246E">
      <w:pPr>
        <w:pStyle w:val="Corpotesto"/>
        <w:spacing w:before="125" w:line="228" w:lineRule="exact"/>
        <w:ind w:right="6441"/>
        <w:rPr>
          <w:lang w:val="it-IT"/>
        </w:rPr>
      </w:pPr>
      <w:r w:rsidRPr="0064246E">
        <w:rPr>
          <w:lang w:val="it-IT"/>
        </w:rPr>
        <w:t>Fermo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restando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quanto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previsto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83,</w:t>
      </w:r>
      <w:r w:rsidRPr="0064246E">
        <w:rPr>
          <w:spacing w:val="6"/>
          <w:lang w:val="it-IT"/>
        </w:rPr>
        <w:t xml:space="preserve"> </w:t>
      </w:r>
      <w:r w:rsidRPr="0064246E">
        <w:rPr>
          <w:lang w:val="it-IT"/>
        </w:rPr>
        <w:t>comma</w:t>
      </w:r>
      <w:r w:rsidRPr="0064246E">
        <w:rPr>
          <w:spacing w:val="7"/>
          <w:lang w:val="it-IT"/>
        </w:rPr>
        <w:t xml:space="preserve"> </w:t>
      </w:r>
      <w:r w:rsidRPr="0064246E">
        <w:rPr>
          <w:lang w:val="it-IT"/>
        </w:rPr>
        <w:t>9,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5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8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irregolari</w:t>
      </w:r>
      <w:r w:rsidRPr="0064246E">
        <w:rPr>
          <w:spacing w:val="6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3):</w:t>
      </w:r>
    </w:p>
    <w:p w:rsidR="00C03E43" w:rsidRPr="0064246E" w:rsidRDefault="00AD495B">
      <w:pPr>
        <w:pStyle w:val="Corpotesto"/>
        <w:numPr>
          <w:ilvl w:val="0"/>
          <w:numId w:val="18"/>
        </w:numPr>
        <w:tabs>
          <w:tab w:val="left" w:pos="732"/>
        </w:tabs>
        <w:spacing w:before="117"/>
        <w:ind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4445</wp:posOffset>
                </wp:positionV>
                <wp:extent cx="325120" cy="224155"/>
                <wp:effectExtent l="11430" t="5715" r="6350" b="8255"/>
                <wp:wrapNone/>
                <wp:docPr id="264" name="Group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5" name="Freeform 158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2EA23D" id="Group 1579" o:spid="_x0000_s1026" style="position:absolute;margin-left:522.15pt;margin-top:.35pt;width:25.6pt;height:17.65pt;z-index:25162496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">
                <v:shape id="Freeform 1580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rispettano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documenti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2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AD495B">
      <w:pPr>
        <w:pStyle w:val="Corpotesto"/>
        <w:numPr>
          <w:ilvl w:val="0"/>
          <w:numId w:val="18"/>
        </w:numPr>
        <w:tabs>
          <w:tab w:val="left" w:pos="737"/>
        </w:tabs>
        <w:ind w:right="644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95885</wp:posOffset>
                </wp:positionV>
                <wp:extent cx="325120" cy="224155"/>
                <wp:effectExtent l="8255" t="12700" r="9525" b="10795"/>
                <wp:wrapNone/>
                <wp:docPr id="262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3" name="Freeform 158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55A849" id="Group 1581" o:spid="_x0000_s1026" style="position:absolute;margin-left:524.15pt;margin-top:7.55pt;width:25.6pt;height:17.65pt;z-index:25162598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">
                <v:shape id="Freeform 1582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sono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state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ricevute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in ritardo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rispetto ai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indicati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 bando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nell’invito con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si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C03E43" w:rsidRPr="0064246E" w:rsidRDefault="00C03E43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C03E43" w:rsidRPr="0064246E" w:rsidRDefault="00AD495B">
      <w:pPr>
        <w:pStyle w:val="Corpotesto"/>
        <w:numPr>
          <w:ilvl w:val="0"/>
          <w:numId w:val="18"/>
        </w:numPr>
        <w:tabs>
          <w:tab w:val="left" w:pos="721"/>
        </w:tabs>
        <w:spacing w:before="74"/>
        <w:ind w:left="720" w:hanging="221"/>
        <w:jc w:val="both"/>
        <w:rPr>
          <w:lang w:val="it-IT"/>
        </w:rPr>
      </w:pPr>
      <w:r>
        <w:rPr>
          <w:noProof/>
          <w:spacing w:val="1"/>
          <w:lang w:val="it-IT" w:eastAsia="it-IT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52705</wp:posOffset>
                </wp:positionV>
                <wp:extent cx="325120" cy="224155"/>
                <wp:effectExtent l="9525" t="13335" r="8255" b="10160"/>
                <wp:wrapNone/>
                <wp:docPr id="260" name="Group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61" name="Freeform 158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E5C9AA" id="Group 1583" o:spid="_x0000_s1026" style="position:absolute;margin-left:513pt;margin-top:4.15pt;width:25.6pt;height:17.65pt;z-index:25162700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">
                <v:shape id="Freeform 158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spacing w:val="1"/>
          <w:lang w:val="it-IT"/>
        </w:rPr>
        <w:t>che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l’amministrazione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ha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giudicato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anormalmente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basse.</w:t>
      </w:r>
    </w:p>
    <w:p w:rsidR="00C03E43" w:rsidRPr="0064246E" w:rsidRDefault="00C03E43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pStyle w:val="Corpotesto"/>
        <w:spacing w:before="0"/>
        <w:jc w:val="both"/>
        <w:rPr>
          <w:lang w:val="it-IT"/>
        </w:rPr>
      </w:pPr>
      <w:r w:rsidRPr="0064246E">
        <w:rPr>
          <w:lang w:val="it-IT"/>
        </w:rPr>
        <w:t>Sono</w:t>
      </w:r>
      <w:r w:rsidRPr="0064246E">
        <w:rPr>
          <w:spacing w:val="-7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-7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inammissibili</w:t>
      </w:r>
      <w:r w:rsidRPr="0064246E">
        <w:rPr>
          <w:spacing w:val="-5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4):</w:t>
      </w:r>
    </w:p>
    <w:p w:rsidR="00C03E43" w:rsidRPr="0064246E" w:rsidRDefault="00AD495B">
      <w:pPr>
        <w:pStyle w:val="Corpotesto"/>
        <w:numPr>
          <w:ilvl w:val="0"/>
          <w:numId w:val="17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86995</wp:posOffset>
                </wp:positionV>
                <wp:extent cx="325120" cy="224155"/>
                <wp:effectExtent l="6350" t="5715" r="11430" b="8255"/>
                <wp:wrapNone/>
                <wp:docPr id="258" name="Group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9" name="Freeform 158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F35C0" id="Group 1585" o:spid="_x0000_s1026" style="position:absolute;margin-left:515pt;margin-top:6.85pt;width:25.6pt;height:17.65pt;z-index:25162803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">
                <v:shape id="Freeform 158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quali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commissione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giudicatrice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ritenga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sussistenti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gli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spacing w:val="1"/>
          <w:lang w:val="it-IT"/>
        </w:rPr>
        <w:t>estremi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6"/>
          <w:w w:val="99"/>
          <w:lang w:val="it-IT"/>
        </w:rPr>
        <w:t xml:space="preserve"> </w:t>
      </w:r>
      <w:r w:rsidR="0064246E" w:rsidRPr="0064246E">
        <w:rPr>
          <w:lang w:val="it-IT"/>
        </w:rPr>
        <w:t>informativa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Repubblica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corruzione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fenomeni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collusivi;</w:t>
      </w:r>
    </w:p>
    <w:p w:rsidR="00C03E43" w:rsidRPr="0064246E" w:rsidRDefault="0064246E">
      <w:pPr>
        <w:pStyle w:val="Corpotesto"/>
        <w:numPr>
          <w:ilvl w:val="0"/>
          <w:numId w:val="17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64246E">
        <w:rPr>
          <w:lang w:val="it-IT"/>
        </w:rPr>
        <w:t>che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la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qualificazione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necessaria;</w:t>
      </w:r>
    </w:p>
    <w:p w:rsidR="00C03E43" w:rsidRPr="0064246E" w:rsidRDefault="00AD495B">
      <w:pPr>
        <w:pStyle w:val="Corpotesto"/>
        <w:numPr>
          <w:ilvl w:val="0"/>
          <w:numId w:val="17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6501765</wp:posOffset>
                </wp:positionH>
                <wp:positionV relativeFrom="paragraph">
                  <wp:posOffset>94615</wp:posOffset>
                </wp:positionV>
                <wp:extent cx="325120" cy="224155"/>
                <wp:effectExtent l="5715" t="13335" r="12065" b="10160"/>
                <wp:wrapNone/>
                <wp:docPr id="256" name="Group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7" name="Freeform 158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793CD3" id="Group 1587" o:spid="_x0000_s1026" style="position:absolute;margin-left:511.95pt;margin-top:7.45pt;width:25.6pt;height:17.65pt;z-index:25162905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">
                <v:shape id="Freeform 1588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il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prezzo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supera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l’importo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posto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gara,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stabilito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documentato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prima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dell’avvio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64246E">
      <w:pPr>
        <w:pStyle w:val="Corpotesto"/>
        <w:ind w:right="5080"/>
        <w:jc w:val="both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tali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situazioni,</w:t>
      </w:r>
      <w:r w:rsidRPr="0064246E">
        <w:rPr>
          <w:spacing w:val="5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amministrazioni</w:t>
      </w:r>
      <w:r w:rsidRPr="0064246E">
        <w:rPr>
          <w:spacing w:val="47"/>
          <w:lang w:val="it-IT"/>
        </w:rPr>
        <w:t xml:space="preserve"> </w:t>
      </w:r>
      <w:r w:rsidRPr="0064246E">
        <w:rPr>
          <w:lang w:val="it-IT"/>
        </w:rPr>
        <w:t>aggiudicatrici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48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tenute</w:t>
      </w:r>
      <w:r w:rsidRPr="0064246E">
        <w:rPr>
          <w:spacing w:val="49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pubblicare</w:t>
      </w:r>
      <w:r w:rsidRPr="0064246E">
        <w:rPr>
          <w:spacing w:val="48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36"/>
          <w:w w:val="99"/>
          <w:lang w:val="it-IT"/>
        </w:rPr>
        <w:t xml:space="preserve"> </w:t>
      </w:r>
      <w:r w:rsidRPr="0064246E">
        <w:rPr>
          <w:lang w:val="it-IT"/>
        </w:rPr>
        <w:t>bando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gara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se</w:t>
      </w:r>
      <w:r w:rsidRPr="0064246E">
        <w:rPr>
          <w:spacing w:val="39"/>
          <w:lang w:val="it-IT"/>
        </w:rPr>
        <w:t xml:space="preserve"> </w:t>
      </w:r>
      <w:r w:rsidRPr="0064246E">
        <w:rPr>
          <w:lang w:val="it-IT"/>
        </w:rPr>
        <w:t>includono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ulteriore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tutti,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e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soltanto,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gli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offerenti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4"/>
          <w:w w:val="99"/>
          <w:lang w:val="it-IT"/>
        </w:rPr>
        <w:t xml:space="preserve"> </w:t>
      </w:r>
      <w:r w:rsidRPr="0064246E">
        <w:rPr>
          <w:lang w:val="it-IT"/>
        </w:rPr>
        <w:t>possesso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dei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37"/>
          <w:lang w:val="it-IT"/>
        </w:rPr>
        <w:t xml:space="preserve"> </w:t>
      </w:r>
      <w:r w:rsidRPr="0064246E">
        <w:rPr>
          <w:spacing w:val="1"/>
          <w:lang w:val="it-IT"/>
        </w:rPr>
        <w:t>cui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agli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articoli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dal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80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al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90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che,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38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32"/>
          <w:w w:val="99"/>
          <w:lang w:val="it-IT"/>
        </w:rPr>
        <w:t xml:space="preserve"> </w:t>
      </w:r>
      <w:r w:rsidRPr="0064246E">
        <w:rPr>
          <w:lang w:val="it-IT"/>
        </w:rPr>
        <w:t>ristretta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precedente,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presentato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conformi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ai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formali</w:t>
      </w:r>
      <w:r w:rsidRPr="0064246E">
        <w:rPr>
          <w:spacing w:val="32"/>
          <w:lang w:val="it-IT"/>
        </w:rPr>
        <w:t xml:space="preserve"> </w:t>
      </w:r>
      <w:r w:rsidRPr="0064246E">
        <w:rPr>
          <w:lang w:val="it-IT"/>
        </w:rPr>
        <w:t>della</w:t>
      </w:r>
      <w:r w:rsidRPr="0064246E">
        <w:rPr>
          <w:spacing w:val="44"/>
          <w:w w:val="99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appalto.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18"/>
          <w:szCs w:val="18"/>
          <w:lang w:val="it-IT"/>
        </w:rPr>
      </w:pPr>
    </w:p>
    <w:p w:rsidR="00C03E43" w:rsidRDefault="0064246E">
      <w:pPr>
        <w:spacing w:line="243" w:lineRule="auto"/>
        <w:ind w:left="215" w:right="5082"/>
        <w:rPr>
          <w:rFonts w:ascii="Arial" w:eastAsia="Arial" w:hAnsi="Arial" w:cs="Arial"/>
          <w:sz w:val="20"/>
          <w:szCs w:val="20"/>
        </w:rPr>
      </w:pPr>
      <w:r w:rsidRPr="0064246E">
        <w:rPr>
          <w:rFonts w:ascii="Arial"/>
          <w:b/>
          <w:sz w:val="20"/>
          <w:lang w:val="it-IT"/>
        </w:rPr>
        <w:t xml:space="preserve">Procedura </w:t>
      </w:r>
      <w:r w:rsidRPr="0064246E">
        <w:rPr>
          <w:rFonts w:ascii="Arial"/>
          <w:b/>
          <w:spacing w:val="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negoziata </w:t>
      </w:r>
      <w:r w:rsidRPr="0064246E">
        <w:rPr>
          <w:rFonts w:ascii="Arial"/>
          <w:b/>
          <w:spacing w:val="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senza </w:t>
      </w:r>
      <w:r w:rsidRPr="0064246E">
        <w:rPr>
          <w:rFonts w:ascii="Arial"/>
          <w:b/>
          <w:spacing w:val="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previa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pubblicazione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di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un </w:t>
      </w:r>
      <w:r w:rsidRPr="0064246E">
        <w:rPr>
          <w:rFonts w:ascii="Arial"/>
          <w:b/>
          <w:spacing w:val="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bando </w:t>
      </w:r>
      <w:r w:rsidRPr="0064246E">
        <w:rPr>
          <w:rFonts w:ascii="Arial"/>
          <w:b/>
          <w:spacing w:val="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di </w:t>
      </w:r>
      <w:r w:rsidRPr="0064246E">
        <w:rPr>
          <w:rFonts w:ascii="Arial"/>
          <w:b/>
          <w:spacing w:val="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 xml:space="preserve">gara </w:t>
      </w:r>
      <w:r w:rsidRPr="0064246E">
        <w:rPr>
          <w:rFonts w:ascii="Arial"/>
          <w:b/>
          <w:spacing w:val="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 xml:space="preserve">(art. </w:t>
      </w:r>
      <w:r w:rsidRPr="0064246E">
        <w:rPr>
          <w:rFonts w:ascii="Arial"/>
          <w:spacing w:val="8"/>
          <w:sz w:val="20"/>
          <w:lang w:val="it-IT"/>
        </w:rPr>
        <w:t xml:space="preserve"> </w:t>
      </w:r>
      <w:r>
        <w:rPr>
          <w:rFonts w:ascii="Arial"/>
          <w:sz w:val="20"/>
        </w:rPr>
        <w:t>63),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nei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seguenti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(con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</w:p>
    <w:p w:rsidR="00C03E43" w:rsidRDefault="00C03E43">
      <w:pPr>
        <w:spacing w:before="11"/>
        <w:rPr>
          <w:rFonts w:ascii="Arial" w:eastAsia="Arial" w:hAnsi="Arial" w:cs="Arial"/>
          <w:sz w:val="21"/>
          <w:szCs w:val="21"/>
        </w:rPr>
      </w:pP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87630</wp:posOffset>
                </wp:positionV>
                <wp:extent cx="325120" cy="224155"/>
                <wp:effectExtent l="6985" t="9525" r="10795" b="13970"/>
                <wp:wrapNone/>
                <wp:docPr id="254" name="Group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5" name="Freeform 1599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164FB9" id="Group 1598" o:spid="_x0000_s1026" style="position:absolute;margin-left:512.05pt;margin-top:6.9pt;width:25.6pt;height:17.65pt;z-index:25163315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">
                <v:shape id="Freeform 1599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sia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stata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presentata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offerta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offerta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né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28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esito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all’esperimento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spacing w:val="-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135" w:line="228" w:lineRule="exact"/>
        <w:ind w:right="5047"/>
        <w:jc w:val="both"/>
        <w:rPr>
          <w:lang w:val="it-IT"/>
        </w:rPr>
      </w:pPr>
      <w:r w:rsidRPr="0064246E">
        <w:rPr>
          <w:spacing w:val="-1"/>
          <w:lang w:val="it-IT"/>
        </w:rPr>
        <w:t>quando</w:t>
      </w:r>
      <w:r w:rsidRPr="0064246E">
        <w:rPr>
          <w:spacing w:val="37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forniture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possono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essere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fornite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unicamente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da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determinato</w:t>
      </w:r>
      <w:r w:rsidRPr="0064246E">
        <w:rPr>
          <w:spacing w:val="31"/>
          <w:lang w:val="it-IT"/>
        </w:rPr>
        <w:t xml:space="preserve"> </w:t>
      </w:r>
      <w:r w:rsidRPr="0064246E">
        <w:rPr>
          <w:lang w:val="it-IT"/>
        </w:rPr>
        <w:t>operatore</w:t>
      </w:r>
      <w:r w:rsidRPr="0064246E">
        <w:rPr>
          <w:spacing w:val="56"/>
          <w:w w:val="99"/>
          <w:lang w:val="it-IT"/>
        </w:rPr>
        <w:t xml:space="preserve"> </w:t>
      </w:r>
      <w:r w:rsidRPr="0064246E">
        <w:rPr>
          <w:lang w:val="it-IT"/>
        </w:rPr>
        <w:t>economico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per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ragioni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63,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b):</w:t>
      </w:r>
    </w:p>
    <w:p w:rsidR="00C03E43" w:rsidRPr="0064246E" w:rsidRDefault="00AD495B">
      <w:pPr>
        <w:pStyle w:val="Corpotesto"/>
        <w:numPr>
          <w:ilvl w:val="1"/>
          <w:numId w:val="17"/>
        </w:numPr>
        <w:tabs>
          <w:tab w:val="left" w:pos="744"/>
        </w:tabs>
        <w:spacing w:before="117"/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6510020</wp:posOffset>
                </wp:positionH>
                <wp:positionV relativeFrom="paragraph">
                  <wp:posOffset>36830</wp:posOffset>
                </wp:positionV>
                <wp:extent cx="325120" cy="224155"/>
                <wp:effectExtent l="13970" t="9525" r="13335" b="13970"/>
                <wp:wrapNone/>
                <wp:docPr id="252" name="Group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3" name="Freeform 159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ABFA8" id="Group 1589" o:spid="_x0000_s1026" style="position:absolute;margin-left:512.6pt;margin-top:2.9pt;width:25.6pt;height:17.65pt;z-index:25163008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">
                <v:shape id="Freeform 1590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scopo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consiste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creazione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nell’acquisizione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un’opera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d’arte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rappresentazione</w:t>
      </w:r>
      <w:r w:rsidR="0064246E" w:rsidRPr="0064246E">
        <w:rPr>
          <w:spacing w:val="-15"/>
          <w:lang w:val="it-IT"/>
        </w:rPr>
        <w:t xml:space="preserve"> </w:t>
      </w:r>
      <w:r w:rsidR="0064246E" w:rsidRPr="0064246E">
        <w:rPr>
          <w:lang w:val="it-IT"/>
        </w:rPr>
        <w:t>artistica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unica;</w:t>
      </w:r>
    </w:p>
    <w:p w:rsidR="00C03E43" w:rsidRPr="0064246E" w:rsidRDefault="00AD495B">
      <w:pPr>
        <w:pStyle w:val="Corpotesto"/>
        <w:numPr>
          <w:ilvl w:val="1"/>
          <w:numId w:val="17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6520180</wp:posOffset>
                </wp:positionH>
                <wp:positionV relativeFrom="paragraph">
                  <wp:posOffset>54610</wp:posOffset>
                </wp:positionV>
                <wp:extent cx="325120" cy="224155"/>
                <wp:effectExtent l="5080" t="12700" r="12700" b="10795"/>
                <wp:wrapNone/>
                <wp:docPr id="250" name="Group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1" name="Freeform 159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64BB2" id="Group 1591" o:spid="_x0000_s1026" style="position:absolute;margin-left:513.4pt;margin-top:4.3pt;width:25.6pt;height:17.65pt;z-index:25163110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">
                <v:shape id="Freeform 1592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concorrenza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è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assente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motivi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tecnici;</w:t>
      </w:r>
    </w:p>
    <w:p w:rsidR="00C03E43" w:rsidRPr="0064246E" w:rsidRDefault="00AD495B">
      <w:pPr>
        <w:pStyle w:val="Corpotesto"/>
        <w:numPr>
          <w:ilvl w:val="1"/>
          <w:numId w:val="17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6511925</wp:posOffset>
                </wp:positionH>
                <wp:positionV relativeFrom="paragraph">
                  <wp:posOffset>142875</wp:posOffset>
                </wp:positionV>
                <wp:extent cx="325120" cy="224155"/>
                <wp:effectExtent l="6350" t="8890" r="11430" b="5080"/>
                <wp:wrapNone/>
                <wp:docPr id="248" name="Group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9" name="Freeform 159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270B56" id="Group 1593" o:spid="_x0000_s1026" style="position:absolute;margin-left:512.75pt;margin-top:11.25pt;width:25.6pt;height:17.65pt;z-index:25163212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">
                <v:shape id="Freeform 159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tutela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esclusivi,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inclusi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proprietà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intellettuale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C03E43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0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6544945</wp:posOffset>
                </wp:positionH>
                <wp:positionV relativeFrom="paragraph">
                  <wp:posOffset>62865</wp:posOffset>
                </wp:positionV>
                <wp:extent cx="325120" cy="224155"/>
                <wp:effectExtent l="10795" t="7620" r="6985" b="6350"/>
                <wp:wrapNone/>
                <wp:docPr id="246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7" name="Freeform 1601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01968B" id="Group 1600" o:spid="_x0000_s1026" style="position:absolute;margin-left:515.35pt;margin-top:4.95pt;width:25.6pt;height:17.65pt;z-index:25163417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">
                <v:shape id="Freeform 1601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nella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misura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strettamente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necessaria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quando,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estrema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urgenza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derivante</w:t>
      </w:r>
      <w:r w:rsidR="0064246E" w:rsidRPr="0064246E">
        <w:rPr>
          <w:spacing w:val="46"/>
          <w:w w:val="99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eventi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imprevedibili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aggiudicatrice,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aperte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ristrette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competitive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negoziazione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rispettati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spacing w:val="-1"/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c)</w:t>
      </w:r>
    </w:p>
    <w:p w:rsidR="00E347FE" w:rsidRPr="0064246E" w:rsidRDefault="00E347FE" w:rsidP="00E347FE">
      <w:pPr>
        <w:pStyle w:val="Corpotesto"/>
        <w:tabs>
          <w:tab w:val="left" w:pos="500"/>
        </w:tabs>
        <w:spacing w:before="0"/>
        <w:ind w:left="215" w:right="5048"/>
        <w:jc w:val="both"/>
        <w:rPr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326"/>
      </w:tblGrid>
      <w:tr w:rsidR="00A12629" w:rsidRPr="00D60E93" w:rsidTr="00E347FE">
        <w:trPr>
          <w:trHeight w:hRule="exact" w:val="1051"/>
        </w:trPr>
        <w:tc>
          <w:tcPr>
            <w:tcW w:w="8326" w:type="dxa"/>
            <w:vMerge w:val="restart"/>
            <w:tcBorders>
              <w:top w:val="nil"/>
              <w:left w:val="nil"/>
              <w:right w:val="single" w:sz="5" w:space="0" w:color="FFFFFF"/>
            </w:tcBorders>
          </w:tcPr>
          <w:p w:rsidR="00A12629" w:rsidRPr="0064246E" w:rsidRDefault="00AD495B" w:rsidP="00E347FE">
            <w:pPr>
              <w:pStyle w:val="Paragrafoelenco"/>
              <w:numPr>
                <w:ilvl w:val="0"/>
                <w:numId w:val="16"/>
              </w:numPr>
              <w:tabs>
                <w:tab w:val="left" w:pos="387"/>
              </w:tabs>
              <w:spacing w:before="119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5675630</wp:posOffset>
                      </wp:positionH>
                      <wp:positionV relativeFrom="paragraph">
                        <wp:posOffset>85090</wp:posOffset>
                      </wp:positionV>
                      <wp:extent cx="325120" cy="224155"/>
                      <wp:effectExtent l="8890" t="12065" r="8890" b="11430"/>
                      <wp:wrapNone/>
                      <wp:docPr id="244" name="Group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45" name="Freeform 1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047731" id="Group 1602" o:spid="_x0000_s1026" style="position:absolute;margin-left:446.9pt;margin-top:6.7pt;width:25.6pt;height:17.65pt;z-index:25163520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">
                      <v:shape id="Freeform 1603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prodotti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oggetto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fabbricati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esclusivamente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scopo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ricerca,</w:t>
            </w:r>
            <w:r w:rsidR="00A12629" w:rsidRPr="0064246E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sperimentazione,</w:t>
            </w:r>
            <w:r w:rsidR="00A12629" w:rsidRPr="0064246E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studio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sviluppo,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salvo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="00A12629" w:rsidRPr="0064246E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="00A12629"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tratti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produzione</w:t>
            </w:r>
            <w:r w:rsidR="00A12629"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="00A12629" w:rsidRPr="0064246E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quantità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volta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accertare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redditività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A12629"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prodotto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ammortizzare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A12629" w:rsidRPr="0064246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ricerca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A12629"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sviluppo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lettera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  <w:p w:rsidR="00A12629" w:rsidRPr="0064246E" w:rsidRDefault="00AD495B" w:rsidP="00E347FE">
            <w:pPr>
              <w:pStyle w:val="Paragrafoelenco"/>
              <w:numPr>
                <w:ilvl w:val="0"/>
                <w:numId w:val="16"/>
              </w:numPr>
              <w:tabs>
                <w:tab w:val="left" w:pos="387"/>
              </w:tabs>
              <w:spacing w:before="130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5684520</wp:posOffset>
                      </wp:positionH>
                      <wp:positionV relativeFrom="paragraph">
                        <wp:posOffset>100965</wp:posOffset>
                      </wp:positionV>
                      <wp:extent cx="325120" cy="224155"/>
                      <wp:effectExtent l="8255" t="11430" r="9525" b="12065"/>
                      <wp:wrapNone/>
                      <wp:docPr id="242" name="Group 1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43" name="Freeform 1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7038B7" id="Group 1604" o:spid="_x0000_s1026" style="position:absolute;margin-left:447.6pt;margin-top:7.95pt;width:25.6pt;height:17.65pt;z-index:25163622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">
                      <v:shape id="Freeform 1605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="00A12629"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="00A12629"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consegne</w:t>
            </w:r>
            <w:r w:rsidR="00A12629"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complementari</w:t>
            </w:r>
            <w:r w:rsidR="00A12629"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effettuate</w:t>
            </w:r>
            <w:r w:rsidR="00A12629"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="00A12629"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A12629"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="00A12629"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A12629"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="00A12629"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="00A12629" w:rsidRPr="0064246E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rinnovo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parziale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all’ampliamento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A12629"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esistenti,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A12629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="00A12629"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A12629"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acquistare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="00A12629"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A12629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differenti,</w:t>
            </w:r>
            <w:r w:rsidR="00A12629"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A12629"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A12629"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impiego</w:t>
            </w:r>
            <w:r w:rsidR="00A12629"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A12629"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A12629"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manutenzione</w:t>
            </w:r>
            <w:r w:rsidR="00A12629"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comporterebbero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incompatibilità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difficoltà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A12629"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sproporzionate;</w:t>
            </w:r>
            <w:r w:rsidR="00A12629"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A12629"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tali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="00A12629"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A12629"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rinnovabili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comunque</w:t>
            </w:r>
            <w:r w:rsidR="00A12629"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</w:t>
            </w:r>
            <w:r w:rsidR="00A12629"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superare</w:t>
            </w:r>
            <w:r w:rsidR="00A12629"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A12629"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A12629"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A12629"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</w:p>
        </w:tc>
      </w:tr>
      <w:tr w:rsidR="00A12629" w:rsidRPr="00D60E93" w:rsidTr="00E347FE">
        <w:trPr>
          <w:trHeight w:hRule="exact" w:val="1735"/>
        </w:trPr>
        <w:tc>
          <w:tcPr>
            <w:tcW w:w="8326" w:type="dxa"/>
            <w:vMerge/>
            <w:tcBorders>
              <w:left w:val="nil"/>
              <w:bottom w:val="single" w:sz="5" w:space="0" w:color="FFFFFF"/>
              <w:right w:val="single" w:sz="5" w:space="0" w:color="FFFFFF"/>
            </w:tcBorders>
          </w:tcPr>
          <w:p w:rsidR="00A12629" w:rsidRPr="0064246E" w:rsidRDefault="00A12629" w:rsidP="00E347FE">
            <w:pPr>
              <w:rPr>
                <w:lang w:val="it-IT"/>
              </w:rPr>
            </w:pPr>
          </w:p>
        </w:tc>
      </w:tr>
      <w:tr w:rsidR="00A12629" w:rsidRPr="00D60E93" w:rsidTr="00E347FE">
        <w:trPr>
          <w:trHeight w:hRule="exact" w:val="590"/>
        </w:trPr>
        <w:tc>
          <w:tcPr>
            <w:tcW w:w="8326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A12629" w:rsidRPr="0064246E" w:rsidRDefault="00AD495B" w:rsidP="00E347FE">
            <w:pPr>
              <w:pStyle w:val="Paragrafoelenco"/>
              <w:numPr>
                <w:ilvl w:val="0"/>
                <w:numId w:val="15"/>
              </w:numPr>
              <w:tabs>
                <w:tab w:val="left" w:pos="387"/>
              </w:tabs>
              <w:spacing w:before="116"/>
              <w:ind w:right="99"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5739765</wp:posOffset>
                      </wp:positionH>
                      <wp:positionV relativeFrom="paragraph">
                        <wp:posOffset>49530</wp:posOffset>
                      </wp:positionV>
                      <wp:extent cx="325120" cy="224155"/>
                      <wp:effectExtent l="6350" t="10160" r="11430" b="13335"/>
                      <wp:wrapNone/>
                      <wp:docPr id="240" name="Group 1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41" name="Freeform 1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39AC6E" id="Group 1606" o:spid="_x0000_s1026" style="position:absolute;margin-left:451.95pt;margin-top:3.9pt;width:25.6pt;height:17.65pt;z-index:25163724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">
                      <v:shape id="Freeform 1607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/>
                <w:sz w:val="20"/>
                <w:lang w:val="it-IT"/>
              </w:rPr>
              <w:t>per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forniture</w:t>
            </w:r>
            <w:r w:rsidR="00A12629" w:rsidRPr="0064246E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quotate</w:t>
            </w:r>
            <w:r w:rsidR="00A12629"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e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acquistate</w:t>
            </w:r>
            <w:r w:rsidR="00A12629"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sul</w:t>
            </w:r>
            <w:r w:rsidR="00A12629"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mercato</w:t>
            </w:r>
            <w:r w:rsidR="00A12629" w:rsidRPr="0064246E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delle</w:t>
            </w:r>
            <w:r w:rsidR="00A12629"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materie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prime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(art.</w:t>
            </w:r>
            <w:r w:rsidR="00A12629"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pacing w:val="-1"/>
                <w:sz w:val="20"/>
                <w:lang w:val="it-IT"/>
              </w:rPr>
              <w:t>63,</w:t>
            </w:r>
            <w:r w:rsidR="00A12629" w:rsidRPr="0064246E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comma</w:t>
            </w:r>
            <w:r w:rsidR="00A12629"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3,</w:t>
            </w:r>
            <w:r w:rsidR="00A12629" w:rsidRPr="0064246E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lettera</w:t>
            </w:r>
            <w:r w:rsidR="00A12629"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="00A12629" w:rsidRPr="0064246E">
              <w:rPr>
                <w:rFonts w:ascii="Arial"/>
                <w:sz w:val="20"/>
                <w:lang w:val="it-IT"/>
              </w:rPr>
              <w:t>c)</w:t>
            </w:r>
          </w:p>
        </w:tc>
      </w:tr>
      <w:tr w:rsidR="00A12629" w:rsidRPr="00D60E93" w:rsidTr="00E347FE">
        <w:trPr>
          <w:trHeight w:hRule="exact" w:val="991"/>
        </w:trPr>
        <w:tc>
          <w:tcPr>
            <w:tcW w:w="8326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A12629" w:rsidRPr="0064246E" w:rsidRDefault="00AD495B" w:rsidP="00E347FE">
            <w:pPr>
              <w:pStyle w:val="Paragrafoelenco"/>
              <w:numPr>
                <w:ilvl w:val="0"/>
                <w:numId w:val="14"/>
              </w:numPr>
              <w:tabs>
                <w:tab w:val="left" w:pos="387"/>
              </w:tabs>
              <w:spacing w:before="116"/>
              <w:ind w:right="101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5763895</wp:posOffset>
                      </wp:positionH>
                      <wp:positionV relativeFrom="paragraph">
                        <wp:posOffset>95885</wp:posOffset>
                      </wp:positionV>
                      <wp:extent cx="325120" cy="224155"/>
                      <wp:effectExtent l="11430" t="12065" r="6350" b="11430"/>
                      <wp:wrapNone/>
                      <wp:docPr id="238" name="Group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39" name="Freeform 1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819BCE" id="Group 1608" o:spid="_x0000_s1026" style="position:absolute;margin-left:453.85pt;margin-top:7.55pt;width:25.6pt;height:17.65pt;z-index:25163827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">
                      <v:shape id="Freeform 1609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l’acquisto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A12629"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particolarmente</w:t>
            </w:r>
            <w:r w:rsidR="00A12629"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vantaggiose,</w:t>
            </w:r>
            <w:r w:rsidR="00A12629"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="00A12629"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="00A12629"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 che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cessa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definitivamente l’attività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A12629"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  <w:r w:rsidR="00A12629"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dagli organi</w:t>
            </w:r>
            <w:r w:rsidR="00A12629"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="00A12629"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concorsuali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A12629"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A12629"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A12629"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A12629"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d)</w:t>
            </w:r>
          </w:p>
        </w:tc>
      </w:tr>
    </w:tbl>
    <w:p w:rsidR="00A12629" w:rsidRDefault="00A12629" w:rsidP="00A12629">
      <w:pPr>
        <w:ind w:left="108"/>
        <w:rPr>
          <w:rFonts w:ascii="Arial"/>
          <w:sz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semplificata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sotto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soglia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A12629" w:rsidRPr="0064246E" w:rsidRDefault="00A12629" w:rsidP="00A12629">
      <w:pPr>
        <w:ind w:left="108"/>
        <w:rPr>
          <w:rFonts w:ascii="Arial" w:eastAsia="Arial" w:hAnsi="Arial" w:cs="Arial"/>
          <w:sz w:val="20"/>
          <w:szCs w:val="20"/>
          <w:lang w:val="it-IT"/>
        </w:rPr>
      </w:pPr>
    </w:p>
    <w:p w:rsidR="00A12629" w:rsidRPr="0064246E" w:rsidRDefault="00AD495B" w:rsidP="00A12629">
      <w:pPr>
        <w:numPr>
          <w:ilvl w:val="0"/>
          <w:numId w:val="13"/>
        </w:numPr>
        <w:tabs>
          <w:tab w:val="left" w:pos="393"/>
        </w:tabs>
        <w:ind w:right="50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41275</wp:posOffset>
                </wp:positionV>
                <wp:extent cx="325120" cy="224155"/>
                <wp:effectExtent l="8255" t="12065" r="9525" b="11430"/>
                <wp:wrapNone/>
                <wp:docPr id="236" name="Group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7" name="Freeform 1611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78ECB7" id="Group 1610" o:spid="_x0000_s1026" style="position:absolute;margin-left:520.4pt;margin-top:3.25pt;width:25.6pt;height:17.65pt;z-index:25163929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">
                <v:shape id="Freeform 1611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A12629" w:rsidRPr="0064246E">
        <w:rPr>
          <w:rFonts w:ascii="Arial"/>
          <w:sz w:val="20"/>
          <w:lang w:val="it-IT"/>
        </w:rPr>
        <w:t>per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forniture</w:t>
      </w:r>
      <w:r w:rsidR="00A12629" w:rsidRPr="0064246E">
        <w:rPr>
          <w:rFonts w:ascii="Arial"/>
          <w:spacing w:val="23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di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importo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inferiore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a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40.000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pacing w:val="-1"/>
          <w:sz w:val="20"/>
          <w:lang w:val="it-IT"/>
        </w:rPr>
        <w:t>euro,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mediante</w:t>
      </w:r>
      <w:r w:rsidR="00A12629" w:rsidRPr="0064246E">
        <w:rPr>
          <w:rFonts w:ascii="Arial"/>
          <w:spacing w:val="27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affidamento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diretto</w:t>
      </w:r>
      <w:r w:rsidR="00A12629" w:rsidRPr="0064246E">
        <w:rPr>
          <w:rFonts w:ascii="Arial"/>
          <w:spacing w:val="24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(art.</w:t>
      </w:r>
      <w:r w:rsidR="00A12629" w:rsidRPr="0064246E">
        <w:rPr>
          <w:rFonts w:ascii="Arial"/>
          <w:spacing w:val="25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36,</w:t>
      </w:r>
      <w:r w:rsidR="00A12629" w:rsidRPr="0064246E">
        <w:rPr>
          <w:rFonts w:ascii="Arial"/>
          <w:spacing w:val="38"/>
          <w:w w:val="99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comma</w:t>
      </w:r>
      <w:r w:rsidR="00A12629" w:rsidRPr="0064246E">
        <w:rPr>
          <w:rFonts w:ascii="Arial"/>
          <w:spacing w:val="-7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2,</w:t>
      </w:r>
      <w:r w:rsidR="00A12629" w:rsidRPr="0064246E">
        <w:rPr>
          <w:rFonts w:ascii="Arial"/>
          <w:spacing w:val="-6"/>
          <w:sz w:val="20"/>
          <w:lang w:val="it-IT"/>
        </w:rPr>
        <w:t xml:space="preserve"> </w:t>
      </w:r>
      <w:r w:rsidR="00A12629" w:rsidRPr="0064246E">
        <w:rPr>
          <w:rFonts w:ascii="Arial"/>
          <w:spacing w:val="-1"/>
          <w:sz w:val="20"/>
          <w:lang w:val="it-IT"/>
        </w:rPr>
        <w:t>lettera</w:t>
      </w:r>
      <w:r w:rsidR="00A12629" w:rsidRPr="0064246E">
        <w:rPr>
          <w:rFonts w:ascii="Arial"/>
          <w:spacing w:val="-6"/>
          <w:sz w:val="20"/>
          <w:lang w:val="it-IT"/>
        </w:rPr>
        <w:t xml:space="preserve"> </w:t>
      </w:r>
      <w:r w:rsidR="00A12629" w:rsidRPr="0064246E">
        <w:rPr>
          <w:rFonts w:ascii="Arial"/>
          <w:sz w:val="20"/>
          <w:lang w:val="it-IT"/>
        </w:rPr>
        <w:t>a)</w:t>
      </w:r>
    </w:p>
    <w:p w:rsidR="00C03E43" w:rsidRDefault="00C03E43" w:rsidP="00A12629">
      <w:pPr>
        <w:ind w:right="5016"/>
        <w:jc w:val="both"/>
        <w:rPr>
          <w:lang w:val="it-IT"/>
        </w:rPr>
      </w:pPr>
    </w:p>
    <w:p w:rsidR="00A12629" w:rsidRPr="0064246E" w:rsidRDefault="00AD495B" w:rsidP="00A12629">
      <w:pPr>
        <w:numPr>
          <w:ilvl w:val="0"/>
          <w:numId w:val="13"/>
        </w:numPr>
        <w:tabs>
          <w:tab w:val="left" w:pos="393"/>
        </w:tabs>
        <w:ind w:right="50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6601460</wp:posOffset>
                </wp:positionH>
                <wp:positionV relativeFrom="paragraph">
                  <wp:posOffset>48260</wp:posOffset>
                </wp:positionV>
                <wp:extent cx="325120" cy="224155"/>
                <wp:effectExtent l="10160" t="5080" r="7620" b="8890"/>
                <wp:wrapNone/>
                <wp:docPr id="234" name="Group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5" name="Freeform 1613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450FF9" id="Group 1612" o:spid="_x0000_s1026" style="position:absolute;margin-left:519.8pt;margin-top:3.8pt;width:25.6pt;height:17.65pt;z-index:25164032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">
                <v:shape id="Freeform 1613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forniture</w:t>
      </w:r>
      <w:r w:rsidR="00A12629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importo</w:t>
      </w:r>
      <w:r w:rsidR="00A12629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pari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o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superiore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40.000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euro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alla</w:t>
      </w:r>
      <w:r w:rsidR="00A12629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soglia</w:t>
      </w:r>
      <w:r w:rsidR="00A12629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massima</w:t>
      </w:r>
      <w:r w:rsidR="00A12629" w:rsidRPr="0064246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A12629" w:rsidRPr="0064246E">
        <w:rPr>
          <w:rFonts w:ascii="Arial" w:eastAsia="Arial" w:hAnsi="Arial" w:cs="Arial"/>
          <w:spacing w:val="22"/>
          <w:w w:val="99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Euro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144.000</w:t>
      </w:r>
      <w:r w:rsidR="00A12629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–</w:t>
      </w:r>
      <w:r w:rsidR="00A12629" w:rsidRPr="0064246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se</w:t>
      </w:r>
      <w:r w:rsidR="00A12629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la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stazione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appaltante</w:t>
      </w:r>
      <w:r w:rsidR="00A12629" w:rsidRPr="0064246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è</w:t>
      </w:r>
      <w:r w:rsidR="00A12629" w:rsidRPr="0064246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un’amministrazione</w:t>
      </w:r>
      <w:r w:rsidR="00A12629" w:rsidRPr="0064246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centrale</w:t>
      </w:r>
      <w:r w:rsidR="00A12629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(Presidenza</w:t>
      </w:r>
      <w:r w:rsidR="00A12629" w:rsidRPr="0064246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del</w:t>
      </w:r>
      <w:r w:rsidR="00A12629" w:rsidRPr="0064246E">
        <w:rPr>
          <w:rFonts w:ascii="Arial" w:eastAsia="Arial" w:hAnsi="Arial" w:cs="Arial"/>
          <w:spacing w:val="28"/>
          <w:w w:val="99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Consiglio</w:t>
      </w:r>
      <w:r w:rsidR="00A12629" w:rsidRPr="0064246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dei</w:t>
      </w:r>
      <w:r w:rsidR="00A12629" w:rsidRPr="0064246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Ministri,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Ministeri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Consip)</w:t>
      </w:r>
      <w:r w:rsidR="00A12629" w:rsidRPr="0064246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–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ovvero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alla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soglia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massima</w:t>
      </w:r>
      <w:r w:rsidR="00A12629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A12629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A12629" w:rsidRPr="0064246E">
        <w:rPr>
          <w:rFonts w:ascii="Arial" w:eastAsia="Arial" w:hAnsi="Arial" w:cs="Arial"/>
          <w:sz w:val="20"/>
          <w:szCs w:val="20"/>
          <w:lang w:val="it-IT"/>
        </w:rPr>
        <w:t>Euro</w:t>
      </w:r>
    </w:p>
    <w:p w:rsidR="00A12629" w:rsidRPr="0064246E" w:rsidRDefault="00A12629" w:rsidP="00A12629">
      <w:pPr>
        <w:ind w:left="392" w:right="5016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221.000</w:t>
      </w:r>
      <w:r w:rsidRPr="0064246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–</w:t>
      </w:r>
      <w:r w:rsidRPr="0064246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Pr="0064246E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le</w:t>
      </w:r>
      <w:r w:rsidRPr="0064246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amministrazioni</w:t>
      </w:r>
      <w:r w:rsidRPr="0064246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aggiudicatrici</w:t>
      </w:r>
      <w:r w:rsidRPr="0064246E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non</w:t>
      </w:r>
      <w:r w:rsidRPr="0064246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governative,</w:t>
      </w:r>
      <w:r w:rsidRPr="0064246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mediante</w:t>
      </w:r>
      <w:r w:rsidRPr="0064246E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procedura</w:t>
      </w:r>
      <w:r w:rsidRPr="0064246E">
        <w:rPr>
          <w:rFonts w:ascii="Arial" w:eastAsia="Arial" w:hAnsi="Arial" w:cs="Arial"/>
          <w:spacing w:val="40"/>
          <w:w w:val="99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negoziata</w:t>
      </w:r>
      <w:r w:rsidRPr="0064246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(art.</w:t>
      </w:r>
      <w:r w:rsidRPr="0064246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36,</w:t>
      </w:r>
      <w:r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comma</w:t>
      </w:r>
      <w:r w:rsidRPr="0064246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2,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lettera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b)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(cinque</w:t>
      </w:r>
      <w:r w:rsidRPr="0064246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4246E">
        <w:rPr>
          <w:rFonts w:ascii="Arial" w:eastAsia="Arial" w:hAnsi="Arial" w:cs="Arial"/>
          <w:sz w:val="20"/>
          <w:szCs w:val="20"/>
          <w:lang w:val="it-IT"/>
        </w:rPr>
        <w:t>inviti).</w:t>
      </w:r>
    </w:p>
    <w:p w:rsidR="00A12629" w:rsidRPr="0064246E" w:rsidRDefault="00A12629" w:rsidP="00A12629">
      <w:pPr>
        <w:ind w:right="5016"/>
        <w:jc w:val="both"/>
        <w:rPr>
          <w:lang w:val="it-IT"/>
        </w:rPr>
        <w:sectPr w:rsidR="00A12629" w:rsidRPr="0064246E" w:rsidSect="00236293">
          <w:pgSz w:w="16840" w:h="11900" w:orient="landscape"/>
          <w:pgMar w:top="920" w:right="2260" w:bottom="940" w:left="1200" w:header="728" w:footer="750" w:gutter="0"/>
          <w:pgNumType w:start="11"/>
          <w:cols w:space="720"/>
        </w:sectPr>
      </w:pPr>
    </w:p>
    <w:p w:rsidR="00C03E43" w:rsidRPr="0064246E" w:rsidRDefault="00C03E4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03E43" w:rsidRPr="0064246E" w:rsidRDefault="00C03E43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C03E43" w:rsidRPr="0064246E" w:rsidRDefault="0064246E">
      <w:pPr>
        <w:pStyle w:val="Titolo1"/>
        <w:rPr>
          <w:b w:val="0"/>
          <w:bCs w:val="0"/>
          <w:u w:val="none"/>
          <w:lang w:val="it-IT"/>
        </w:rPr>
      </w:pPr>
      <w:bookmarkStart w:id="4" w:name="E2._AFFIDAMENTO_DI_LAVORI_"/>
      <w:bookmarkEnd w:id="4"/>
      <w:r w:rsidRPr="0064246E">
        <w:rPr>
          <w:u w:val="thick" w:color="000000"/>
          <w:lang w:val="it-IT"/>
        </w:rPr>
        <w:t>E2.</w:t>
      </w:r>
      <w:r w:rsidRPr="0064246E">
        <w:rPr>
          <w:spacing w:val="3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AFFIDAMENTO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DI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LAVORI</w:t>
      </w:r>
    </w:p>
    <w:p w:rsidR="00C03E43" w:rsidRPr="0064246E" w:rsidRDefault="00C03E43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C03E43" w:rsidRPr="0064246E" w:rsidRDefault="0064246E">
      <w:pPr>
        <w:pStyle w:val="Titolo3"/>
        <w:rPr>
          <w:b w:val="0"/>
          <w:bCs w:val="0"/>
          <w:lang w:val="it-IT"/>
        </w:rPr>
      </w:pPr>
      <w:r w:rsidRPr="0064246E">
        <w:rPr>
          <w:u w:val="thick" w:color="000000"/>
          <w:lang w:val="it-IT"/>
        </w:rPr>
        <w:t>Procedure</w:t>
      </w:r>
      <w:r w:rsidRPr="0064246E">
        <w:rPr>
          <w:spacing w:val="-18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Utilizzabili</w:t>
      </w:r>
    </w:p>
    <w:p w:rsidR="00C03E43" w:rsidRPr="0064246E" w:rsidRDefault="00AD495B">
      <w:pPr>
        <w:spacing w:before="3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6793230</wp:posOffset>
                </wp:positionH>
                <wp:positionV relativeFrom="paragraph">
                  <wp:posOffset>33020</wp:posOffset>
                </wp:positionV>
                <wp:extent cx="325120" cy="224155"/>
                <wp:effectExtent l="11430" t="9525" r="6350" b="13970"/>
                <wp:wrapNone/>
                <wp:docPr id="232" name="Group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3" name="Freeform 1615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D85338" id="Group 1614" o:spid="_x0000_s1026" style="position:absolute;margin-left:534.9pt;margin-top:2.6pt;width:25.6pt;height:17.65pt;z-index:25164134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">
                <v:shape id="Freeform 1615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aperta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60)</w:t>
      </w:r>
      <w:r w:rsidRPr="0064246E">
        <w:rPr>
          <w:rFonts w:ascii="Arial"/>
          <w:spacing w:val="-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AD495B">
      <w:pPr>
        <w:rPr>
          <w:rFonts w:ascii="Arial" w:eastAsia="Arial" w:hAnsi="Arial" w:cs="Arial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6793865</wp:posOffset>
                </wp:positionH>
                <wp:positionV relativeFrom="paragraph">
                  <wp:posOffset>66675</wp:posOffset>
                </wp:positionV>
                <wp:extent cx="325120" cy="224155"/>
                <wp:effectExtent l="12065" t="13970" r="5715" b="9525"/>
                <wp:wrapNone/>
                <wp:docPr id="230" name="Group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31" name="Freeform 1617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6AFB01" id="Group 1616" o:spid="_x0000_s1026" style="position:absolute;margin-left:534.95pt;margin-top:5.25pt;width:25.6pt;height:17.65pt;z-index:25164236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">
                <v:shape id="Freeform 1617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ristretta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61)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1"/>
        <w:rPr>
          <w:rFonts w:ascii="Arial" w:eastAsia="Arial" w:hAnsi="Arial" w:cs="Arial"/>
          <w:sz w:val="19"/>
          <w:szCs w:val="19"/>
          <w:lang w:val="it-IT"/>
        </w:rPr>
      </w:pPr>
    </w:p>
    <w:p w:rsidR="00C03E43" w:rsidRPr="0064246E" w:rsidRDefault="0064246E">
      <w:pPr>
        <w:ind w:left="215" w:right="5082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competitiva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con</w:t>
      </w:r>
      <w:r w:rsidRPr="0064246E">
        <w:rPr>
          <w:rFonts w:ascii="Arial"/>
          <w:b/>
          <w:spacing w:val="2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negoziazione</w:t>
      </w:r>
      <w:r w:rsidRPr="0064246E">
        <w:rPr>
          <w:rFonts w:ascii="Arial"/>
          <w:b/>
          <w:spacing w:val="2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62),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2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26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22"/>
          <w:w w:val="9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AD495B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  <w:r>
        <w:rPr>
          <w:rFonts w:ascii="Arial"/>
          <w:b/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6817360</wp:posOffset>
                </wp:positionH>
                <wp:positionV relativeFrom="paragraph">
                  <wp:posOffset>61595</wp:posOffset>
                </wp:positionV>
                <wp:extent cx="325120" cy="224155"/>
                <wp:effectExtent l="6985" t="10795" r="10795" b="12700"/>
                <wp:wrapNone/>
                <wp:docPr id="228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9" name="Freeform 1619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B37D4" id="Group 1618" o:spid="_x0000_s1026" style="position:absolute;margin-left:536.8pt;margin-top:4.85pt;width:25.6pt;height:17.65pt;z-index:25164339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">
                <v:shape id="Freeform 1619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presenza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una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più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condizioni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a):</w:t>
      </w:r>
    </w:p>
    <w:p w:rsidR="00C03E43" w:rsidRPr="0064246E" w:rsidRDefault="00AD495B">
      <w:pPr>
        <w:pStyle w:val="Corpotesto"/>
        <w:numPr>
          <w:ilvl w:val="0"/>
          <w:numId w:val="12"/>
        </w:numPr>
        <w:tabs>
          <w:tab w:val="left" w:pos="824"/>
        </w:tabs>
        <w:spacing w:before="118"/>
        <w:ind w:right="5190" w:firstLine="0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113665</wp:posOffset>
                </wp:positionV>
                <wp:extent cx="325120" cy="224155"/>
                <wp:effectExtent l="11430" t="13335" r="6350" b="10160"/>
                <wp:wrapNone/>
                <wp:docPr id="226" name="Group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7" name="Freeform 1621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F29D6A" id="Group 1620" o:spid="_x0000_s1026" style="position:absolute;margin-left:538.65pt;margin-top:8.95pt;width:25.6pt;height:17.65pt;z-index:25164441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">
                <v:shape id="Freeform 1621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esigenze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dell’amministrazione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perseguite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spacing w:val="1"/>
          <w:lang w:val="it-IT"/>
        </w:rPr>
        <w:t>con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soddisfatte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adattare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immediatamente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disponibili;</w:t>
      </w:r>
    </w:p>
    <w:p w:rsidR="00C03E43" w:rsidRPr="0064246E" w:rsidRDefault="00AD495B">
      <w:pPr>
        <w:pStyle w:val="Corpotesto"/>
        <w:numPr>
          <w:ilvl w:val="0"/>
          <w:numId w:val="12"/>
        </w:numPr>
        <w:tabs>
          <w:tab w:val="left" w:pos="732"/>
        </w:tabs>
        <w:ind w:left="731" w:hanging="232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325120" cy="224155"/>
                <wp:effectExtent l="13335" t="5715" r="4445" b="8255"/>
                <wp:wrapNone/>
                <wp:docPr id="224" name="Group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5" name="Freeform 1623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C65AF" id="Group 1622" o:spid="_x0000_s1026" style="position:absolute;margin-left:538.05pt;margin-top:1.95pt;width:25.6pt;height:17.65pt;z-index:25164544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">
                <v:shape id="Freeform 1623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implicano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innovative;</w:t>
      </w:r>
    </w:p>
    <w:p w:rsidR="00C03E43" w:rsidRPr="0064246E" w:rsidRDefault="00AD495B">
      <w:pPr>
        <w:pStyle w:val="Corpotesto"/>
        <w:numPr>
          <w:ilvl w:val="0"/>
          <w:numId w:val="12"/>
        </w:numPr>
        <w:tabs>
          <w:tab w:val="left" w:pos="778"/>
        </w:tabs>
        <w:ind w:right="5188" w:firstLine="0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6841490</wp:posOffset>
                </wp:positionH>
                <wp:positionV relativeFrom="paragraph">
                  <wp:posOffset>168275</wp:posOffset>
                </wp:positionV>
                <wp:extent cx="325120" cy="224155"/>
                <wp:effectExtent l="12065" t="9525" r="5715" b="13970"/>
                <wp:wrapNone/>
                <wp:docPr id="222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3" name="Freeform 1625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CBA91" id="Group 1624" o:spid="_x0000_s1026" style="position:absolute;margin-left:538.7pt;margin-top:13.25pt;width:25.6pt;height:17.65pt;z-index:25164646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">
                <v:shape id="Freeform 1625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l’appalto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può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preventive</w:t>
      </w:r>
      <w:r w:rsidR="0064246E" w:rsidRPr="0064246E">
        <w:rPr>
          <w:spacing w:val="41"/>
          <w:lang w:val="it-IT"/>
        </w:rPr>
        <w:t xml:space="preserve"> </w:t>
      </w:r>
      <w:r w:rsidR="0064246E" w:rsidRPr="0064246E">
        <w:rPr>
          <w:lang w:val="it-IT"/>
        </w:rPr>
        <w:t>negoziazioni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circostanze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particolari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natura,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complessità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impostazione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finanziaria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giuridica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dell’oggetto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rischi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esso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connessi;</w:t>
      </w:r>
    </w:p>
    <w:p w:rsidR="00C03E43" w:rsidRPr="0064246E" w:rsidRDefault="00AD495B">
      <w:pPr>
        <w:pStyle w:val="Corpotesto"/>
        <w:numPr>
          <w:ilvl w:val="0"/>
          <w:numId w:val="12"/>
        </w:numPr>
        <w:tabs>
          <w:tab w:val="left" w:pos="800"/>
        </w:tabs>
        <w:spacing w:before="118"/>
        <w:ind w:right="5187" w:firstLine="0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6857365</wp:posOffset>
                </wp:positionH>
                <wp:positionV relativeFrom="paragraph">
                  <wp:posOffset>43180</wp:posOffset>
                </wp:positionV>
                <wp:extent cx="325120" cy="224155"/>
                <wp:effectExtent l="8890" t="8255" r="8890" b="5715"/>
                <wp:wrapNone/>
                <wp:docPr id="220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21" name="Freeform 1627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28B14" id="Group 1626" o:spid="_x0000_s1026" style="position:absolute;margin-left:539.95pt;margin-top:3.4pt;width:25.6pt;height:17.65pt;z-index:25164748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">
                <v:shape id="Freeform 1627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specifiche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tecniche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stabilite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sufficiente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precisione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1"/>
          <w:lang w:val="it-IT"/>
        </w:rPr>
        <w:t xml:space="preserve"> con</w:t>
      </w:r>
      <w:r w:rsidR="0064246E" w:rsidRPr="0064246E">
        <w:rPr>
          <w:lang w:val="it-IT"/>
        </w:rPr>
        <w:t xml:space="preserve"> riferimento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 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norma,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valutazione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europea,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specifica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comune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riferimento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tecnico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sensi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punti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2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dell’allegato XIII;</w:t>
      </w:r>
    </w:p>
    <w:p w:rsidR="00C03E43" w:rsidRPr="0064246E" w:rsidRDefault="00C03E43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C03E43" w:rsidRPr="0064246E" w:rsidRDefault="0064246E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5082"/>
        <w:rPr>
          <w:lang w:val="it-IT"/>
        </w:rPr>
      </w:pPr>
      <w:r w:rsidRPr="0064246E">
        <w:rPr>
          <w:lang w:val="it-IT"/>
        </w:rPr>
        <w:t>per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i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quali,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esito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2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21"/>
          <w:lang w:val="it-IT"/>
        </w:rPr>
        <w:t xml:space="preserve"> </w:t>
      </w:r>
      <w:r w:rsidRPr="0064246E">
        <w:rPr>
          <w:lang w:val="it-IT"/>
        </w:rPr>
        <w:t>ristretta,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state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presentate</w:t>
      </w:r>
      <w:r w:rsidRPr="0064246E">
        <w:rPr>
          <w:spacing w:val="20"/>
          <w:lang w:val="it-IT"/>
        </w:rPr>
        <w:t xml:space="preserve"> </w:t>
      </w:r>
      <w:r w:rsidRPr="0064246E">
        <w:rPr>
          <w:lang w:val="it-IT"/>
        </w:rPr>
        <w:t>soltanto</w:t>
      </w:r>
      <w:r w:rsidRPr="0064246E">
        <w:rPr>
          <w:spacing w:val="30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irregolari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inammissibili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3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b).</w:t>
      </w:r>
    </w:p>
    <w:p w:rsidR="00C03E43" w:rsidRPr="0064246E" w:rsidRDefault="00C03E43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pStyle w:val="Corpotesto"/>
        <w:spacing w:before="0"/>
        <w:ind w:right="5081"/>
        <w:rPr>
          <w:lang w:val="it-IT"/>
        </w:rPr>
      </w:pPr>
      <w:r w:rsidRPr="0064246E">
        <w:rPr>
          <w:lang w:val="it-IT"/>
        </w:rPr>
        <w:t>Fermo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restando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quanto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previsto</w:t>
      </w:r>
      <w:r w:rsidRPr="0064246E">
        <w:rPr>
          <w:spacing w:val="5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7"/>
          <w:lang w:val="it-IT"/>
        </w:rPr>
        <w:t xml:space="preserve"> </w:t>
      </w:r>
      <w:r w:rsidRPr="0064246E">
        <w:rPr>
          <w:lang w:val="it-IT"/>
        </w:rPr>
        <w:t>83,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comma</w:t>
      </w:r>
      <w:r w:rsidRPr="0064246E">
        <w:rPr>
          <w:spacing w:val="7"/>
          <w:lang w:val="it-IT"/>
        </w:rPr>
        <w:t xml:space="preserve"> </w:t>
      </w:r>
      <w:r w:rsidRPr="0064246E">
        <w:rPr>
          <w:lang w:val="it-IT"/>
        </w:rPr>
        <w:t>9,</w:t>
      </w:r>
      <w:r w:rsidRPr="0064246E">
        <w:rPr>
          <w:spacing w:val="4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5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8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irregolari</w:t>
      </w:r>
      <w:r w:rsidRPr="0064246E">
        <w:rPr>
          <w:spacing w:val="6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3):</w:t>
      </w:r>
    </w:p>
    <w:p w:rsidR="00C03E43" w:rsidRPr="0064246E" w:rsidRDefault="00AD495B">
      <w:pPr>
        <w:pStyle w:val="Corpotesto"/>
        <w:numPr>
          <w:ilvl w:val="0"/>
          <w:numId w:val="11"/>
        </w:numPr>
        <w:tabs>
          <w:tab w:val="left" w:pos="732"/>
        </w:tabs>
        <w:ind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6852285</wp:posOffset>
                </wp:positionH>
                <wp:positionV relativeFrom="paragraph">
                  <wp:posOffset>109220</wp:posOffset>
                </wp:positionV>
                <wp:extent cx="325120" cy="224155"/>
                <wp:effectExtent l="13335" t="8255" r="4445" b="5715"/>
                <wp:wrapNone/>
                <wp:docPr id="218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9" name="Freeform 87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21727" id="Group 870" o:spid="_x0000_s1026" style="position:absolute;margin-left:539.55pt;margin-top:8.6pt;width:25.6pt;height:17.65pt;z-index:25161984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">
                <v:shape id="Freeform 871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rispettano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documenti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2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C03E43">
      <w:pPr>
        <w:rPr>
          <w:lang w:val="it-IT"/>
        </w:rPr>
        <w:sectPr w:rsidR="00C03E43" w:rsidRPr="0064246E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C03E43" w:rsidRPr="0064246E" w:rsidRDefault="00C03E43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C03E43" w:rsidRPr="0064246E" w:rsidRDefault="00AD495B">
      <w:pPr>
        <w:pStyle w:val="Corpotesto"/>
        <w:numPr>
          <w:ilvl w:val="0"/>
          <w:numId w:val="11"/>
        </w:numPr>
        <w:tabs>
          <w:tab w:val="left" w:pos="737"/>
        </w:tabs>
        <w:spacing w:before="74"/>
        <w:ind w:right="508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6845935</wp:posOffset>
                </wp:positionH>
                <wp:positionV relativeFrom="paragraph">
                  <wp:posOffset>121920</wp:posOffset>
                </wp:positionV>
                <wp:extent cx="325120" cy="224155"/>
                <wp:effectExtent l="6985" t="6350" r="10795" b="7620"/>
                <wp:wrapNone/>
                <wp:docPr id="216" name="Group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7" name="Freeform 162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CA89D9" id="Group 1628" o:spid="_x0000_s1026" style="position:absolute;margin-left:539.05pt;margin-top:9.6pt;width:25.6pt;height:17.65pt;z-index:2516485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">
                <v:shape id="Freeform 1629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sono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state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ricevute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in ritardo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rispetto ai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indicati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 bando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nell’invito con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si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indice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64246E" w:rsidRDefault="00AD495B">
      <w:pPr>
        <w:pStyle w:val="Corpotesto"/>
        <w:numPr>
          <w:ilvl w:val="0"/>
          <w:numId w:val="11"/>
        </w:numPr>
        <w:tabs>
          <w:tab w:val="left" w:pos="721"/>
        </w:tabs>
        <w:ind w:left="720" w:hanging="221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6869430</wp:posOffset>
                </wp:positionH>
                <wp:positionV relativeFrom="paragraph">
                  <wp:posOffset>165100</wp:posOffset>
                </wp:positionV>
                <wp:extent cx="325120" cy="215900"/>
                <wp:effectExtent l="11430" t="7620" r="6350" b="5080"/>
                <wp:wrapNone/>
                <wp:docPr id="214" name="Group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15900"/>
                          <a:chOff x="10416" y="159"/>
                          <a:chExt cx="512" cy="353"/>
                        </a:xfrm>
                      </wpg:grpSpPr>
                      <wps:wsp>
                        <wps:cNvPr id="215" name="Freeform 163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2695BB" id="Group 1630" o:spid="_x0000_s1026" style="position:absolute;margin-left:540.9pt;margin-top:13pt;width:25.6pt;height:17pt;z-index:25164953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">
                <v:shape id="Freeform 1631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spacing w:val="1"/>
          <w:lang w:val="it-IT"/>
        </w:rPr>
        <w:t>che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l’amministrazione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ha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giudicato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anormalmente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basse.</w:t>
      </w:r>
    </w:p>
    <w:p w:rsidR="00C03E43" w:rsidRPr="0064246E" w:rsidRDefault="00C03E43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pStyle w:val="Corpotesto"/>
        <w:spacing w:before="0"/>
        <w:jc w:val="both"/>
        <w:rPr>
          <w:lang w:val="it-IT"/>
        </w:rPr>
      </w:pPr>
      <w:r w:rsidRPr="0064246E">
        <w:rPr>
          <w:lang w:val="it-IT"/>
        </w:rPr>
        <w:t>Sono</w:t>
      </w:r>
      <w:r w:rsidRPr="0064246E">
        <w:rPr>
          <w:spacing w:val="-7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-7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inammissibili</w:t>
      </w:r>
      <w:r w:rsidRPr="0064246E">
        <w:rPr>
          <w:spacing w:val="-5"/>
          <w:u w:val="single" w:color="000000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4):</w:t>
      </w:r>
    </w:p>
    <w:p w:rsidR="00C03E43" w:rsidRPr="0064246E" w:rsidRDefault="00AD495B">
      <w:pPr>
        <w:pStyle w:val="Corpotesto"/>
        <w:numPr>
          <w:ilvl w:val="0"/>
          <w:numId w:val="10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6877685</wp:posOffset>
                </wp:positionH>
                <wp:positionV relativeFrom="paragraph">
                  <wp:posOffset>128270</wp:posOffset>
                </wp:positionV>
                <wp:extent cx="325120" cy="224155"/>
                <wp:effectExtent l="10160" t="6350" r="7620" b="7620"/>
                <wp:wrapNone/>
                <wp:docPr id="212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3" name="Freeform 163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9C6E09" id="Group 1632" o:spid="_x0000_s1026" style="position:absolute;margin-left:541.55pt;margin-top:10.1pt;width:25.6pt;height:17.65pt;z-index:25165056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">
                <v:shape id="Freeform 1633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quali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commissione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giudicatrice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ritenga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sussistenti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gli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spacing w:val="1"/>
          <w:lang w:val="it-IT"/>
        </w:rPr>
        <w:t>estremi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6"/>
          <w:w w:val="99"/>
          <w:lang w:val="it-IT"/>
        </w:rPr>
        <w:t xml:space="preserve"> </w:t>
      </w:r>
      <w:r w:rsidR="0064246E" w:rsidRPr="0064246E">
        <w:rPr>
          <w:lang w:val="it-IT"/>
        </w:rPr>
        <w:t>informativa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Repubblica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corruzione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fenomeni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collusivi;</w:t>
      </w:r>
    </w:p>
    <w:p w:rsidR="00C03E43" w:rsidRPr="0064246E" w:rsidRDefault="0064246E">
      <w:pPr>
        <w:pStyle w:val="Corpotesto"/>
        <w:numPr>
          <w:ilvl w:val="0"/>
          <w:numId w:val="10"/>
        </w:numPr>
        <w:tabs>
          <w:tab w:val="left" w:pos="732"/>
        </w:tabs>
        <w:spacing w:before="118"/>
        <w:ind w:left="731" w:hanging="232"/>
        <w:jc w:val="both"/>
        <w:rPr>
          <w:lang w:val="it-IT"/>
        </w:rPr>
      </w:pPr>
      <w:r w:rsidRPr="0064246E">
        <w:rPr>
          <w:lang w:val="it-IT"/>
        </w:rPr>
        <w:t>che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la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qualificazione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necessaria;</w:t>
      </w:r>
    </w:p>
    <w:p w:rsidR="00C03E43" w:rsidRPr="0064246E" w:rsidRDefault="00AD495B">
      <w:pPr>
        <w:pStyle w:val="Corpotesto"/>
        <w:numPr>
          <w:ilvl w:val="0"/>
          <w:numId w:val="10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6901180</wp:posOffset>
                </wp:positionH>
                <wp:positionV relativeFrom="paragraph">
                  <wp:posOffset>48260</wp:posOffset>
                </wp:positionV>
                <wp:extent cx="325120" cy="224155"/>
                <wp:effectExtent l="5080" t="10795" r="12700" b="12700"/>
                <wp:wrapNone/>
                <wp:docPr id="210" name="Group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1" name="Freeform 163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55FB4" id="Group 1634" o:spid="_x0000_s1026" style="position:absolute;margin-left:543.4pt;margin-top:3.8pt;width:25.6pt;height:17.65pt;z-index:25165158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">
                <v:shape id="Freeform 1635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il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prezzo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supera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l’importo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posto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gara,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stabilito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documentato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prima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dell’avvio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AD495B">
      <w:pPr>
        <w:pStyle w:val="Corpotesto"/>
        <w:ind w:right="508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6885940</wp:posOffset>
                </wp:positionH>
                <wp:positionV relativeFrom="paragraph">
                  <wp:posOffset>149225</wp:posOffset>
                </wp:positionV>
                <wp:extent cx="325120" cy="224155"/>
                <wp:effectExtent l="8890" t="13335" r="8890" b="10160"/>
                <wp:wrapNone/>
                <wp:docPr id="208" name="Group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9" name="Freeform 163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D8509E" id="Group 1636" o:spid="_x0000_s1026" style="position:absolute;margin-left:542.2pt;margin-top:11.75pt;width:25.6pt;height:17.65pt;z-index:25165260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G3Hg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">
                <v:shape id="Freeform 1637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tali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situazioni,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aggiudicatrici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sono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tenute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pubblicare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bando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gara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se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includono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ulteriore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tutti,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soltanto,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gli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offerenti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possesso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requisiti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spacing w:val="1"/>
          <w:lang w:val="it-IT"/>
        </w:rPr>
        <w:t>cui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agli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articoli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dal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80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90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che,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precedente,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hanno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presentato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offerte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conformi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requisiti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formali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44"/>
          <w:w w:val="99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C03E43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:rsidR="00C03E43" w:rsidRPr="0064246E" w:rsidRDefault="0064246E">
      <w:pPr>
        <w:spacing w:before="74" w:line="243" w:lineRule="auto"/>
        <w:ind w:left="215" w:right="5081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5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senza</w:t>
      </w:r>
      <w:r w:rsidRPr="0064246E">
        <w:rPr>
          <w:rFonts w:ascii="Arial"/>
          <w:b/>
          <w:spacing w:val="4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previa</w:t>
      </w:r>
      <w:r w:rsidRPr="0064246E">
        <w:rPr>
          <w:rFonts w:ascii="Arial"/>
          <w:b/>
          <w:spacing w:val="4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pubblicazione</w:t>
      </w:r>
      <w:r w:rsidRPr="0064246E">
        <w:rPr>
          <w:rFonts w:ascii="Arial"/>
          <w:b/>
          <w:spacing w:val="4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di</w:t>
      </w:r>
      <w:r w:rsidRPr="0064246E">
        <w:rPr>
          <w:rFonts w:ascii="Arial"/>
          <w:b/>
          <w:spacing w:val="4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un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bando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di</w:t>
      </w:r>
      <w:r w:rsidRPr="0064246E">
        <w:rPr>
          <w:rFonts w:ascii="Arial"/>
          <w:b/>
          <w:spacing w:val="4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gara</w:t>
      </w:r>
      <w:r w:rsidRPr="0064246E">
        <w:rPr>
          <w:rFonts w:ascii="Arial"/>
          <w:b/>
          <w:spacing w:val="51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5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63),</w:t>
      </w:r>
      <w:r w:rsidRPr="0064246E">
        <w:rPr>
          <w:rFonts w:ascii="Arial"/>
          <w:spacing w:val="30"/>
          <w:w w:val="9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pacing w:val="1"/>
          <w:sz w:val="20"/>
          <w:lang w:val="it-IT"/>
        </w:rPr>
        <w:t>nei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519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114300</wp:posOffset>
                </wp:positionV>
                <wp:extent cx="325120" cy="224155"/>
                <wp:effectExtent l="10160" t="10795" r="7620" b="12700"/>
                <wp:wrapNone/>
                <wp:docPr id="206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7" name="Freeform 163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B578F" id="Group 1638" o:spid="_x0000_s1026" style="position:absolute;margin-left:549.05pt;margin-top:9pt;width:25.6pt;height:17.65pt;z-index:25165363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">
                <v:shape id="Freeform 1639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sia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stata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presentata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offerta 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offerta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né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0"/>
          <w:w w:val="9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7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15"/>
          <w:lang w:val="it-IT"/>
        </w:rPr>
        <w:t xml:space="preserve"> </w:t>
      </w:r>
      <w:r w:rsidR="0064246E" w:rsidRPr="0064246E">
        <w:rPr>
          <w:lang w:val="it-IT"/>
        </w:rPr>
        <w:t>esito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all’esperimento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130"/>
        <w:ind w:right="518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59055</wp:posOffset>
                </wp:positionV>
                <wp:extent cx="325120" cy="224155"/>
                <wp:effectExtent l="13335" t="12065" r="4445" b="11430"/>
                <wp:wrapNone/>
                <wp:docPr id="204" name="Group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5" name="Freeform 164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ED2553" id="Group 1640" o:spid="_x0000_s1026" style="position:absolute;margin-left:551.55pt;margin-top:4.65pt;width:25.6pt;height:17.65pt;z-index:25165465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">
                <v:shape id="Freeform 1641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quando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forniti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unicamente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determinato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operatore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economico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delle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seguenti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b):</w:t>
      </w:r>
    </w:p>
    <w:p w:rsidR="00C03E43" w:rsidRPr="0064246E" w:rsidRDefault="00AD495B">
      <w:pPr>
        <w:pStyle w:val="Corpotesto"/>
        <w:numPr>
          <w:ilvl w:val="1"/>
          <w:numId w:val="10"/>
        </w:numPr>
        <w:tabs>
          <w:tab w:val="left" w:pos="732"/>
        </w:tabs>
        <w:spacing w:before="118"/>
        <w:ind w:right="518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325120" cy="224155"/>
                <wp:effectExtent l="10160" t="12700" r="7620" b="10795"/>
                <wp:wrapNone/>
                <wp:docPr id="202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3" name="Freeform 164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124434" id="Group 1644" o:spid="_x0000_s1026" style="position:absolute;margin-left:552.8pt;margin-top:23.95pt;width:25.6pt;height:17.65pt;z-index:25165670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">
                <v:shape id="Freeform 1645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33655</wp:posOffset>
                </wp:positionV>
                <wp:extent cx="325120" cy="224155"/>
                <wp:effectExtent l="12065" t="8890" r="5715" b="5080"/>
                <wp:wrapNone/>
                <wp:docPr id="200" name="Group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1" name="Freeform 164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F6E9C4" id="Group 1642" o:spid="_x0000_s1026" style="position:absolute;margin-left:552.2pt;margin-top:2.65pt;width:25.6pt;height:17.65pt;z-index:25165568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">
                <v:shape id="Freeform 1643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scopo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consiste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creazione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nell’acquisizione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un’opera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d’arte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50"/>
          <w:w w:val="99"/>
          <w:lang w:val="it-IT"/>
        </w:rPr>
        <w:t xml:space="preserve"> </w:t>
      </w:r>
      <w:r w:rsidR="0064246E" w:rsidRPr="0064246E">
        <w:rPr>
          <w:lang w:val="it-IT"/>
        </w:rPr>
        <w:t>rappresentazione</w:t>
      </w:r>
      <w:r w:rsidR="0064246E" w:rsidRPr="0064246E">
        <w:rPr>
          <w:spacing w:val="-12"/>
          <w:lang w:val="it-IT"/>
        </w:rPr>
        <w:t xml:space="preserve"> </w:t>
      </w:r>
      <w:r w:rsidR="0064246E" w:rsidRPr="0064246E">
        <w:rPr>
          <w:lang w:val="it-IT"/>
        </w:rPr>
        <w:t>artistica</w:t>
      </w:r>
      <w:r w:rsidR="0064246E" w:rsidRPr="0064246E">
        <w:rPr>
          <w:spacing w:val="-14"/>
          <w:lang w:val="it-IT"/>
        </w:rPr>
        <w:t xml:space="preserve"> </w:t>
      </w:r>
      <w:r w:rsidR="0064246E" w:rsidRPr="0064246E">
        <w:rPr>
          <w:lang w:val="it-IT"/>
        </w:rPr>
        <w:t>unica;</w:t>
      </w:r>
    </w:p>
    <w:p w:rsidR="00C03E43" w:rsidRPr="0064246E" w:rsidRDefault="0064246E">
      <w:pPr>
        <w:pStyle w:val="Corpotesto"/>
        <w:numPr>
          <w:ilvl w:val="1"/>
          <w:numId w:val="10"/>
        </w:numPr>
        <w:tabs>
          <w:tab w:val="left" w:pos="732"/>
        </w:tabs>
        <w:ind w:left="731" w:hanging="232"/>
        <w:rPr>
          <w:lang w:val="it-IT"/>
        </w:rPr>
      </w:pPr>
      <w:r w:rsidRPr="0064246E">
        <w:rPr>
          <w:lang w:val="it-IT"/>
        </w:rPr>
        <w:t>la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concorrenza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è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assente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per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motivi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tecnici;</w:t>
      </w:r>
    </w:p>
    <w:p w:rsidR="00C03E43" w:rsidRPr="0064246E" w:rsidRDefault="00AD495B">
      <w:pPr>
        <w:pStyle w:val="Corpotesto"/>
        <w:numPr>
          <w:ilvl w:val="1"/>
          <w:numId w:val="10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24765</wp:posOffset>
                </wp:positionV>
                <wp:extent cx="325120" cy="224155"/>
                <wp:effectExtent l="10160" t="8255" r="7620" b="5715"/>
                <wp:wrapNone/>
                <wp:docPr id="198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9" name="Freeform 164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34161" id="Group 1646" o:spid="_x0000_s1026" style="position:absolute;margin-left:552.8pt;margin-top:1.95pt;width:25.6pt;height:17.65pt;z-index:25165772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XuHQ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">
                <v:shape id="Freeform 1647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tutela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esclusivi,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inclusi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proprietà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intellettuale</w:t>
      </w: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130" w:line="239" w:lineRule="auto"/>
        <w:ind w:right="522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168275</wp:posOffset>
                </wp:positionV>
                <wp:extent cx="325120" cy="224155"/>
                <wp:effectExtent l="10160" t="12065" r="7620" b="11430"/>
                <wp:wrapNone/>
                <wp:docPr id="196" name="Group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7" name="Freeform 164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1C4DC" id="Group 1648" o:spid="_x0000_s1026" style="position:absolute;margin-left:552.8pt;margin-top:13.25pt;width:25.6pt;height:17.65pt;z-index:25165875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">
                <v:shape id="Freeform 1649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nella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misura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strettamente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necessaria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quando,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estrema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urgenza</w:t>
      </w:r>
      <w:r w:rsidR="0064246E" w:rsidRPr="0064246E">
        <w:rPr>
          <w:spacing w:val="42"/>
          <w:w w:val="99"/>
          <w:lang w:val="it-IT"/>
        </w:rPr>
        <w:t xml:space="preserve"> </w:t>
      </w:r>
      <w:r w:rsidR="0064246E" w:rsidRPr="0064246E">
        <w:rPr>
          <w:lang w:val="it-IT"/>
        </w:rPr>
        <w:t>derivante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eventi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imprevedibili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aggiudicatrice,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aperte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ristrette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competitive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negoziazione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rispettati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c)</w:t>
      </w: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ind w:right="52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7036435</wp:posOffset>
                </wp:positionH>
                <wp:positionV relativeFrom="paragraph">
                  <wp:posOffset>12700</wp:posOffset>
                </wp:positionV>
                <wp:extent cx="325120" cy="224155"/>
                <wp:effectExtent l="6985" t="6350" r="10795" b="7620"/>
                <wp:wrapNone/>
                <wp:docPr id="194" name="Group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5" name="Freeform 165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6298D7" id="Group 1650" o:spid="_x0000_s1026" style="position:absolute;margin-left:554.05pt;margin-top:1pt;width:25.6pt;height:17.65pt;z-index:25165977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ZVIQ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">
                <v:shape id="Freeform 1651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nuovi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consistenti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ripetizione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analoghi,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già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affidati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all’operatore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economico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aggiudicatario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iniziale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dalle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medesime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aggiudicatrici,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condizione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che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tali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lavori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siano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conformi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progetto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gara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e</w:t>
      </w:r>
    </w:p>
    <w:p w:rsidR="00C03E43" w:rsidRPr="0064246E" w:rsidRDefault="00C03E43">
      <w:pPr>
        <w:jc w:val="both"/>
        <w:rPr>
          <w:lang w:val="it-IT"/>
        </w:rPr>
        <w:sectPr w:rsidR="00C03E43" w:rsidRPr="0064246E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C03E43" w:rsidRPr="0064246E" w:rsidRDefault="00C03E43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F3474" w:rsidRDefault="0064246E" w:rsidP="009F3474">
      <w:pPr>
        <w:ind w:left="108" w:right="7418"/>
        <w:rPr>
          <w:rFonts w:ascii="Arial"/>
          <w:b/>
          <w:sz w:val="20"/>
          <w:lang w:val="it-IT"/>
        </w:rPr>
      </w:pPr>
      <w:r w:rsidRPr="0064246E">
        <w:rPr>
          <w:lang w:val="it-IT"/>
        </w:rPr>
        <w:t>che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tale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progetto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sia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stato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oggetto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primo</w:t>
      </w:r>
      <w:r w:rsidRPr="0064246E">
        <w:rPr>
          <w:spacing w:val="44"/>
          <w:lang w:val="it-IT"/>
        </w:rPr>
        <w:t xml:space="preserve"> </w:t>
      </w:r>
      <w:r w:rsidRPr="0064246E">
        <w:rPr>
          <w:lang w:val="it-IT"/>
        </w:rPr>
        <w:t>appalto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aggiudicato</w:t>
      </w:r>
      <w:r w:rsidRPr="0064246E">
        <w:rPr>
          <w:spacing w:val="46"/>
          <w:lang w:val="it-IT"/>
        </w:rPr>
        <w:t xml:space="preserve"> </w:t>
      </w:r>
      <w:r w:rsidRPr="0064246E">
        <w:rPr>
          <w:lang w:val="it-IT"/>
        </w:rPr>
        <w:t>secondo</w:t>
      </w:r>
      <w:r w:rsidRPr="0064246E">
        <w:rPr>
          <w:spacing w:val="45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36"/>
          <w:w w:val="99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-3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cui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1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63,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5)</w:t>
      </w:r>
      <w:r w:rsidR="009F3474" w:rsidRPr="009F3474">
        <w:rPr>
          <w:rFonts w:ascii="Arial"/>
          <w:b/>
          <w:sz w:val="20"/>
          <w:lang w:val="it-IT"/>
        </w:rPr>
        <w:t xml:space="preserve"> </w:t>
      </w:r>
    </w:p>
    <w:p w:rsidR="009F3474" w:rsidRDefault="009F3474" w:rsidP="009F3474">
      <w:pPr>
        <w:ind w:left="108" w:right="7418"/>
        <w:rPr>
          <w:rFonts w:ascii="Arial"/>
          <w:b/>
          <w:sz w:val="20"/>
          <w:lang w:val="it-IT"/>
        </w:rPr>
      </w:pPr>
    </w:p>
    <w:p w:rsidR="009F3474" w:rsidRDefault="009F3474" w:rsidP="009F3474">
      <w:pPr>
        <w:ind w:left="108" w:right="7418"/>
        <w:rPr>
          <w:rFonts w:ascii="Arial"/>
          <w:b/>
          <w:sz w:val="20"/>
          <w:lang w:val="it-IT"/>
        </w:rPr>
      </w:pPr>
    </w:p>
    <w:p w:rsidR="009F3474" w:rsidRPr="0064246E" w:rsidRDefault="009F3474" w:rsidP="009F3474">
      <w:pPr>
        <w:ind w:left="108" w:right="74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semplificata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sotto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soglia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9F3474" w:rsidRPr="0064246E" w:rsidRDefault="009F3474" w:rsidP="009F3474">
      <w:pPr>
        <w:ind w:right="7418"/>
        <w:rPr>
          <w:rFonts w:ascii="Arial" w:eastAsia="Arial" w:hAnsi="Arial" w:cs="Arial"/>
          <w:sz w:val="24"/>
          <w:szCs w:val="24"/>
          <w:lang w:val="it-IT"/>
        </w:rPr>
      </w:pPr>
    </w:p>
    <w:p w:rsidR="009F3474" w:rsidRPr="0064246E" w:rsidRDefault="00AD495B" w:rsidP="009F3474">
      <w:pPr>
        <w:numPr>
          <w:ilvl w:val="0"/>
          <w:numId w:val="9"/>
        </w:numPr>
        <w:tabs>
          <w:tab w:val="left" w:pos="393"/>
        </w:tabs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7037070</wp:posOffset>
                </wp:positionH>
                <wp:positionV relativeFrom="paragraph">
                  <wp:posOffset>1905</wp:posOffset>
                </wp:positionV>
                <wp:extent cx="325120" cy="224155"/>
                <wp:effectExtent l="7620" t="12700" r="10160" b="10795"/>
                <wp:wrapNone/>
                <wp:docPr id="192" name="Group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3" name="Freeform 165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4028FC" id="Group 1652" o:spid="_x0000_s1026" style="position:absolute;margin-left:554.1pt;margin-top:.15pt;width:25.6pt;height:17.65pt;z-index:25166080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">
                <v:shape id="Freeform 1653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/>
          <w:sz w:val="20"/>
          <w:lang w:val="it-IT"/>
        </w:rPr>
        <w:t>per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lavori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3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importo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inferiore</w:t>
      </w:r>
      <w:r w:rsidR="009F3474" w:rsidRPr="0064246E">
        <w:rPr>
          <w:rFonts w:ascii="Arial"/>
          <w:spacing w:val="3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40.000</w:t>
      </w:r>
      <w:r w:rsidR="009F3474" w:rsidRPr="0064246E">
        <w:rPr>
          <w:rFonts w:ascii="Arial"/>
          <w:spacing w:val="36"/>
          <w:sz w:val="20"/>
          <w:lang w:val="it-IT"/>
        </w:rPr>
        <w:t xml:space="preserve"> </w:t>
      </w:r>
      <w:r w:rsidR="009F3474" w:rsidRPr="0064246E">
        <w:rPr>
          <w:rFonts w:ascii="Arial"/>
          <w:spacing w:val="-1"/>
          <w:sz w:val="20"/>
          <w:lang w:val="it-IT"/>
        </w:rPr>
        <w:t>euro,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mediante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affidamento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diretto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(art.</w:t>
      </w:r>
      <w:r w:rsidR="009F3474" w:rsidRPr="0064246E">
        <w:rPr>
          <w:rFonts w:ascii="Arial"/>
          <w:spacing w:val="3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36,</w:t>
      </w:r>
      <w:r w:rsidR="009F3474" w:rsidRPr="0064246E">
        <w:rPr>
          <w:rFonts w:ascii="Arial"/>
          <w:spacing w:val="40"/>
          <w:w w:val="9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comma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2,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pacing w:val="-1"/>
          <w:sz w:val="20"/>
          <w:lang w:val="it-IT"/>
        </w:rPr>
        <w:t>lettera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pacing w:val="-1"/>
          <w:sz w:val="20"/>
          <w:lang w:val="it-IT"/>
        </w:rPr>
        <w:t>a)</w:t>
      </w:r>
    </w:p>
    <w:p w:rsidR="009F3474" w:rsidRPr="0064246E" w:rsidRDefault="009F3474" w:rsidP="009F3474">
      <w:pPr>
        <w:spacing w:before="2"/>
        <w:ind w:right="7418"/>
        <w:rPr>
          <w:rFonts w:ascii="Arial" w:eastAsia="Arial" w:hAnsi="Arial" w:cs="Arial"/>
          <w:sz w:val="17"/>
          <w:szCs w:val="17"/>
          <w:lang w:val="it-IT"/>
        </w:rPr>
      </w:pPr>
    </w:p>
    <w:p w:rsidR="009F3474" w:rsidRPr="0064246E" w:rsidRDefault="00AD495B" w:rsidP="009F3474">
      <w:pPr>
        <w:numPr>
          <w:ilvl w:val="0"/>
          <w:numId w:val="9"/>
        </w:numPr>
        <w:tabs>
          <w:tab w:val="left" w:pos="393"/>
        </w:tabs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38100</wp:posOffset>
                </wp:positionV>
                <wp:extent cx="325120" cy="224155"/>
                <wp:effectExtent l="10160" t="8890" r="7620" b="5080"/>
                <wp:wrapNone/>
                <wp:docPr id="190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1" name="Freeform 165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DAFF1D" id="Group 1654" o:spid="_x0000_s1026" style="position:absolute;margin-left:552.8pt;margin-top:3pt;width:25.6pt;height:17.65pt;z-index:25166182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">
                <v:shape id="Freeform 1655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/>
          <w:sz w:val="20"/>
          <w:lang w:val="it-IT"/>
        </w:rPr>
        <w:t>per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lavori</w:t>
      </w:r>
      <w:r w:rsidR="009F3474" w:rsidRPr="0064246E">
        <w:rPr>
          <w:rFonts w:ascii="Arial"/>
          <w:spacing w:val="5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importo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pari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o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superiore</w:t>
      </w:r>
      <w:r w:rsidR="009F3474" w:rsidRPr="0064246E">
        <w:rPr>
          <w:rFonts w:ascii="Arial"/>
          <w:spacing w:val="55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40.000</w:t>
      </w:r>
      <w:r w:rsidR="009F3474" w:rsidRPr="0064246E">
        <w:rPr>
          <w:rFonts w:ascii="Arial"/>
          <w:spacing w:val="54"/>
          <w:sz w:val="20"/>
          <w:lang w:val="it-IT"/>
        </w:rPr>
        <w:t xml:space="preserve"> </w:t>
      </w:r>
      <w:r w:rsidR="009F3474" w:rsidRPr="0064246E">
        <w:rPr>
          <w:rFonts w:ascii="Arial"/>
          <w:spacing w:val="1"/>
          <w:sz w:val="20"/>
          <w:lang w:val="it-IT"/>
        </w:rPr>
        <w:t>euro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inferiore</w:t>
      </w:r>
      <w:r w:rsidR="009F3474" w:rsidRPr="0064246E">
        <w:rPr>
          <w:rFonts w:ascii="Arial"/>
          <w:spacing w:val="53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52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150.000</w:t>
      </w:r>
      <w:r w:rsidR="009F3474" w:rsidRPr="0064246E">
        <w:rPr>
          <w:rFonts w:ascii="Arial"/>
          <w:spacing w:val="5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euro,</w:t>
      </w:r>
      <w:r w:rsidR="009F3474" w:rsidRPr="0064246E">
        <w:rPr>
          <w:rFonts w:ascii="Arial"/>
          <w:spacing w:val="28"/>
          <w:w w:val="9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mediante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procedura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negoziata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(art.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36,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pacing w:val="1"/>
          <w:sz w:val="20"/>
          <w:lang w:val="it-IT"/>
        </w:rPr>
        <w:t>comma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2,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lettera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b)</w:t>
      </w:r>
      <w:r w:rsidR="009F3474" w:rsidRPr="0064246E">
        <w:rPr>
          <w:rFonts w:ascii="Arial"/>
          <w:spacing w:val="-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(dieci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inviti)</w:t>
      </w:r>
    </w:p>
    <w:p w:rsidR="009F3474" w:rsidRPr="0064246E" w:rsidRDefault="00AD495B" w:rsidP="009F3474">
      <w:pPr>
        <w:numPr>
          <w:ilvl w:val="0"/>
          <w:numId w:val="9"/>
        </w:numPr>
        <w:tabs>
          <w:tab w:val="left" w:pos="393"/>
        </w:tabs>
        <w:spacing w:before="130"/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135890</wp:posOffset>
                </wp:positionV>
                <wp:extent cx="325120" cy="224155"/>
                <wp:effectExtent l="13335" t="8255" r="4445" b="5715"/>
                <wp:wrapNone/>
                <wp:docPr id="188" name="Group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9" name="Freeform 165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45E884" id="Group 1656" o:spid="_x0000_s1026" style="position:absolute;margin-left:551.55pt;margin-top:10.7pt;width:25.6pt;height:17.65pt;z-index:25166284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">
                <v:shape id="Freeform 1657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/>
          <w:sz w:val="20"/>
          <w:lang w:val="it-IT"/>
        </w:rPr>
        <w:t>per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lavori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18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importo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pari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o</w:t>
      </w:r>
      <w:r w:rsidR="009F3474" w:rsidRPr="0064246E">
        <w:rPr>
          <w:rFonts w:ascii="Arial"/>
          <w:spacing w:val="1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superiore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150.000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euro</w:t>
      </w:r>
      <w:r w:rsidR="009F3474" w:rsidRPr="0064246E">
        <w:rPr>
          <w:rFonts w:ascii="Arial"/>
          <w:spacing w:val="1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inferiore</w:t>
      </w:r>
      <w:r w:rsidR="009F3474" w:rsidRPr="0064246E">
        <w:rPr>
          <w:rFonts w:ascii="Arial"/>
          <w:spacing w:val="1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a</w:t>
      </w:r>
      <w:r w:rsidR="009F3474" w:rsidRPr="0064246E">
        <w:rPr>
          <w:rFonts w:ascii="Arial"/>
          <w:spacing w:val="16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1.000.000</w:t>
      </w:r>
      <w:r w:rsidR="009F3474" w:rsidRPr="0064246E">
        <w:rPr>
          <w:rFonts w:ascii="Arial"/>
          <w:spacing w:val="15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di</w:t>
      </w:r>
      <w:r w:rsidR="009F3474" w:rsidRPr="0064246E">
        <w:rPr>
          <w:rFonts w:ascii="Arial"/>
          <w:spacing w:val="20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euro,</w:t>
      </w:r>
      <w:r w:rsidR="009F3474" w:rsidRPr="0064246E">
        <w:rPr>
          <w:rFonts w:ascii="Arial"/>
          <w:spacing w:val="29"/>
          <w:w w:val="99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mediante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procedura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negoziata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(art.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36,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pacing w:val="1"/>
          <w:sz w:val="20"/>
          <w:lang w:val="it-IT"/>
        </w:rPr>
        <w:t>comma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2,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lettera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c)</w:t>
      </w:r>
      <w:r w:rsidR="009F3474" w:rsidRPr="0064246E">
        <w:rPr>
          <w:rFonts w:ascii="Arial"/>
          <w:spacing w:val="-4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(quindici</w:t>
      </w:r>
      <w:r w:rsidR="009F3474" w:rsidRPr="0064246E">
        <w:rPr>
          <w:rFonts w:ascii="Arial"/>
          <w:spacing w:val="-7"/>
          <w:sz w:val="20"/>
          <w:lang w:val="it-IT"/>
        </w:rPr>
        <w:t xml:space="preserve"> </w:t>
      </w:r>
      <w:r w:rsidR="009F3474" w:rsidRPr="0064246E">
        <w:rPr>
          <w:rFonts w:ascii="Arial"/>
          <w:sz w:val="20"/>
          <w:lang w:val="it-IT"/>
        </w:rPr>
        <w:t>inviti)</w:t>
      </w:r>
    </w:p>
    <w:p w:rsidR="009F3474" w:rsidRPr="0064246E" w:rsidRDefault="00AD495B" w:rsidP="009F3474">
      <w:pPr>
        <w:numPr>
          <w:ilvl w:val="0"/>
          <w:numId w:val="9"/>
        </w:numPr>
        <w:tabs>
          <w:tab w:val="left" w:pos="393"/>
        </w:tabs>
        <w:spacing w:before="130"/>
        <w:ind w:right="741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7028815</wp:posOffset>
                </wp:positionH>
                <wp:positionV relativeFrom="paragraph">
                  <wp:posOffset>134620</wp:posOffset>
                </wp:positionV>
                <wp:extent cx="325120" cy="224155"/>
                <wp:effectExtent l="8890" t="10160" r="8890" b="13335"/>
                <wp:wrapNone/>
                <wp:docPr id="186" name="Group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7" name="Freeform 1659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E99027" id="Group 1658" o:spid="_x0000_s1026" style="position:absolute;margin-left:553.45pt;margin-top:10.6pt;width:25.6pt;height:17.65pt;z-index:25166387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">
                <v:shape id="Freeform 1659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lavori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eseguiti</w:t>
      </w:r>
      <w:r w:rsidR="009F3474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in</w:t>
      </w:r>
      <w:r w:rsidR="009F3474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amministrazione</w:t>
      </w:r>
      <w:r w:rsidR="009F3474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diretta,</w:t>
      </w:r>
      <w:r w:rsidR="009F3474" w:rsidRPr="0064246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9F3474" w:rsidRPr="0064246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importo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a</w:t>
      </w:r>
      <w:r w:rsidR="009F3474" w:rsidRPr="0064246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150.000</w:t>
      </w:r>
      <w:r w:rsidR="009F3474" w:rsidRPr="0064246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euro,</w:t>
      </w:r>
      <w:r w:rsidR="009F3474" w:rsidRPr="0064246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fatto</w:t>
      </w:r>
      <w:r w:rsidR="009F3474" w:rsidRPr="0064246E">
        <w:rPr>
          <w:rFonts w:ascii="Arial" w:eastAsia="Arial" w:hAnsi="Arial" w:cs="Arial"/>
          <w:spacing w:val="38"/>
          <w:w w:val="99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salvo</w:t>
      </w:r>
      <w:r w:rsidR="009F3474" w:rsidRPr="0064246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l’acquisto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e</w:t>
      </w:r>
      <w:r w:rsidR="009F3474" w:rsidRPr="0064246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il</w:t>
      </w:r>
      <w:r w:rsidR="009F3474" w:rsidRPr="0064246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noleggio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di</w:t>
      </w:r>
      <w:r w:rsidR="009F3474" w:rsidRPr="0064246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mezzi,</w:t>
      </w:r>
      <w:r w:rsidR="009F3474" w:rsidRPr="0064246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per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i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quali</w:t>
      </w:r>
      <w:r w:rsidR="009F3474" w:rsidRPr="0064246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si</w:t>
      </w:r>
      <w:r w:rsidR="009F3474" w:rsidRPr="0064246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applica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comunque</w:t>
      </w:r>
      <w:r w:rsidR="009F3474" w:rsidRPr="0064246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la</w:t>
      </w:r>
      <w:r w:rsidR="009F3474" w:rsidRPr="0064246E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procedura</w:t>
      </w:r>
      <w:r w:rsidR="009F3474" w:rsidRPr="0064246E">
        <w:rPr>
          <w:rFonts w:ascii="Arial" w:eastAsia="Arial" w:hAnsi="Arial" w:cs="Arial"/>
          <w:spacing w:val="34"/>
          <w:w w:val="99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negoziata</w:t>
      </w:r>
      <w:r w:rsidR="009F3474" w:rsidRPr="0064246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semplificata</w:t>
      </w:r>
      <w:r w:rsidR="009F3474" w:rsidRPr="0064246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(art.</w:t>
      </w:r>
      <w:r w:rsidR="009F3474" w:rsidRPr="0064246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36,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1"/>
          <w:sz w:val="20"/>
          <w:szCs w:val="20"/>
          <w:lang w:val="it-IT"/>
        </w:rPr>
        <w:t>comma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z w:val="20"/>
          <w:szCs w:val="20"/>
          <w:lang w:val="it-IT"/>
        </w:rPr>
        <w:t>2,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lettere</w:t>
      </w:r>
      <w:r w:rsidR="009F3474" w:rsidRPr="0064246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F3474" w:rsidRPr="0064246E">
        <w:rPr>
          <w:rFonts w:ascii="Arial" w:eastAsia="Arial" w:hAnsi="Arial" w:cs="Arial"/>
          <w:spacing w:val="-1"/>
          <w:sz w:val="20"/>
          <w:szCs w:val="20"/>
          <w:lang w:val="it-IT"/>
        </w:rPr>
        <w:t>a-b)</w:t>
      </w:r>
    </w:p>
    <w:p w:rsidR="00C03E43" w:rsidRPr="0064246E" w:rsidRDefault="00C03E43" w:rsidP="009F3474">
      <w:pPr>
        <w:pStyle w:val="Corpotesto"/>
        <w:spacing w:before="74"/>
        <w:ind w:right="7418"/>
        <w:rPr>
          <w:lang w:val="it-IT"/>
        </w:rPr>
      </w:pPr>
    </w:p>
    <w:p w:rsidR="00C03E43" w:rsidRPr="0064246E" w:rsidRDefault="00C03E43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  <w:bookmarkStart w:id="5" w:name="E3_-_AFFIDAMENTO_DI_SERVIZI_"/>
      <w:bookmarkEnd w:id="5"/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236293" w:rsidRDefault="00236293">
      <w:pPr>
        <w:pStyle w:val="Titolo1"/>
        <w:spacing w:before="0"/>
        <w:rPr>
          <w:u w:val="thick" w:color="000000"/>
          <w:lang w:val="it-IT"/>
        </w:rPr>
      </w:pPr>
    </w:p>
    <w:p w:rsidR="00C03E43" w:rsidRPr="0064246E" w:rsidRDefault="0064246E">
      <w:pPr>
        <w:pStyle w:val="Titolo1"/>
        <w:spacing w:before="0"/>
        <w:rPr>
          <w:b w:val="0"/>
          <w:bCs w:val="0"/>
          <w:u w:val="none"/>
          <w:lang w:val="it-IT"/>
        </w:rPr>
      </w:pPr>
      <w:r w:rsidRPr="0064246E">
        <w:rPr>
          <w:u w:val="thick" w:color="000000"/>
          <w:lang w:val="it-IT"/>
        </w:rPr>
        <w:t>E3</w:t>
      </w:r>
      <w:r w:rsidRPr="0064246E">
        <w:rPr>
          <w:spacing w:val="1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-</w:t>
      </w:r>
      <w:r w:rsidRPr="0064246E">
        <w:rPr>
          <w:spacing w:val="1"/>
          <w:u w:val="thick" w:color="000000"/>
          <w:lang w:val="it-IT"/>
        </w:rPr>
        <w:t xml:space="preserve"> </w:t>
      </w:r>
      <w:r w:rsidRPr="0064246E">
        <w:rPr>
          <w:spacing w:val="-1"/>
          <w:u w:val="thick" w:color="000000"/>
          <w:lang w:val="it-IT"/>
        </w:rPr>
        <w:t>AFFIDAMENTO</w:t>
      </w:r>
      <w:r w:rsidRPr="0064246E">
        <w:rPr>
          <w:spacing w:val="2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DI SERVIZI</w:t>
      </w:r>
    </w:p>
    <w:p w:rsidR="00C03E43" w:rsidRPr="0064246E" w:rsidRDefault="00C03E43">
      <w:pPr>
        <w:spacing w:before="10"/>
        <w:rPr>
          <w:rFonts w:ascii="Arial" w:eastAsia="Arial" w:hAnsi="Arial" w:cs="Arial"/>
          <w:b/>
          <w:bCs/>
          <w:sz w:val="10"/>
          <w:szCs w:val="10"/>
          <w:lang w:val="it-IT"/>
        </w:rPr>
      </w:pPr>
    </w:p>
    <w:p w:rsidR="00C03E43" w:rsidRPr="0064246E" w:rsidRDefault="0064246E">
      <w:pPr>
        <w:pStyle w:val="Titolo3"/>
        <w:rPr>
          <w:b w:val="0"/>
          <w:bCs w:val="0"/>
          <w:lang w:val="it-IT"/>
        </w:rPr>
      </w:pPr>
      <w:bookmarkStart w:id="6" w:name="Procedure_Utilizzabili_"/>
      <w:bookmarkEnd w:id="6"/>
      <w:r w:rsidRPr="0064246E">
        <w:rPr>
          <w:u w:val="thick" w:color="000000"/>
          <w:lang w:val="it-IT"/>
        </w:rPr>
        <w:t>Procedure</w:t>
      </w:r>
      <w:r w:rsidRPr="0064246E">
        <w:rPr>
          <w:spacing w:val="-18"/>
          <w:u w:val="thick" w:color="000000"/>
          <w:lang w:val="it-IT"/>
        </w:rPr>
        <w:t xml:space="preserve"> </w:t>
      </w:r>
      <w:r w:rsidRPr="0064246E">
        <w:rPr>
          <w:u w:val="thick" w:color="000000"/>
          <w:lang w:val="it-IT"/>
        </w:rPr>
        <w:t>Utilizzabili</w:t>
      </w:r>
    </w:p>
    <w:p w:rsidR="00C03E43" w:rsidRPr="0064246E" w:rsidRDefault="00C03E4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03E43" w:rsidRPr="0064246E" w:rsidRDefault="00AD495B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6972935</wp:posOffset>
                </wp:positionH>
                <wp:positionV relativeFrom="paragraph">
                  <wp:posOffset>87630</wp:posOffset>
                </wp:positionV>
                <wp:extent cx="325120" cy="224155"/>
                <wp:effectExtent l="10160" t="9525" r="7620" b="13970"/>
                <wp:wrapNone/>
                <wp:docPr id="184" name="Group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5" name="Freeform 1661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33803" id="Group 1660" o:spid="_x0000_s1026" style="position:absolute;margin-left:549.05pt;margin-top:6.9pt;width:25.6pt;height:17.65pt;z-index:25166489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">
                <v:shape id="Freeform 1661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64246E">
      <w:pPr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aperta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60)</w:t>
      </w:r>
      <w:r w:rsidRPr="0064246E">
        <w:rPr>
          <w:rFonts w:ascii="Arial"/>
          <w:spacing w:val="-8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AD495B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6988810</wp:posOffset>
                </wp:positionH>
                <wp:positionV relativeFrom="paragraph">
                  <wp:posOffset>113665</wp:posOffset>
                </wp:positionV>
                <wp:extent cx="325120" cy="224155"/>
                <wp:effectExtent l="6985" t="10160" r="10795" b="13335"/>
                <wp:wrapNone/>
                <wp:docPr id="182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3" name="Freeform 1663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6FD99" id="Group 1662" o:spid="_x0000_s1026" style="position:absolute;margin-left:550.3pt;margin-top:8.95pt;width:25.6pt;height:17.65pt;z-index:25166592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">
                <v:shape id="Freeform 1663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C03E43" w:rsidRPr="0064246E" w:rsidRDefault="00C03E43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64246E">
      <w:pPr>
        <w:spacing w:before="74"/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6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ristretta</w:t>
      </w:r>
      <w:r w:rsidRPr="0064246E">
        <w:rPr>
          <w:rFonts w:ascii="Arial"/>
          <w:b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61)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(procedura</w:t>
      </w:r>
      <w:r w:rsidRPr="0064246E">
        <w:rPr>
          <w:rFonts w:ascii="Arial"/>
          <w:spacing w:val="-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ordinaria)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 w:rsidP="009F3474">
      <w:pPr>
        <w:spacing w:before="7"/>
        <w:ind w:right="7418"/>
        <w:rPr>
          <w:rFonts w:ascii="Arial" w:eastAsia="Arial" w:hAnsi="Arial" w:cs="Arial"/>
          <w:sz w:val="21"/>
          <w:szCs w:val="21"/>
          <w:lang w:val="it-IT"/>
        </w:rPr>
      </w:pPr>
    </w:p>
    <w:p w:rsidR="00C03E43" w:rsidRPr="0064246E" w:rsidRDefault="0064246E" w:rsidP="009F3474">
      <w:pPr>
        <w:spacing w:line="242" w:lineRule="auto"/>
        <w:ind w:left="218" w:right="741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1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competitiva</w:t>
      </w:r>
      <w:r w:rsidRPr="0064246E">
        <w:rPr>
          <w:rFonts w:ascii="Arial"/>
          <w:b/>
          <w:spacing w:val="11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con</w:t>
      </w:r>
      <w:r w:rsidRPr="0064246E">
        <w:rPr>
          <w:rFonts w:ascii="Arial"/>
          <w:b/>
          <w:spacing w:val="12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negoziazione</w:t>
      </w:r>
      <w:r w:rsidRPr="0064246E">
        <w:rPr>
          <w:rFonts w:ascii="Arial"/>
          <w:b/>
          <w:spacing w:val="13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62),</w:t>
      </w:r>
      <w:r w:rsidRPr="0064246E">
        <w:rPr>
          <w:rFonts w:ascii="Arial"/>
          <w:spacing w:val="11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13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12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30"/>
          <w:w w:val="99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 w:rsidP="009F3474">
      <w:pPr>
        <w:spacing w:before="8"/>
        <w:ind w:right="7418"/>
        <w:rPr>
          <w:rFonts w:ascii="Arial" w:eastAsia="Arial" w:hAnsi="Arial" w:cs="Arial"/>
          <w:sz w:val="10"/>
          <w:szCs w:val="10"/>
          <w:lang w:val="it-IT"/>
        </w:rPr>
      </w:pPr>
    </w:p>
    <w:p w:rsidR="00C03E43" w:rsidRPr="0064246E" w:rsidRDefault="0064246E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74"/>
        <w:ind w:right="7418" w:hanging="283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presenza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più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condizioni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2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a):</w:t>
      </w:r>
    </w:p>
    <w:p w:rsidR="00C03E43" w:rsidRPr="0064246E" w:rsidRDefault="00AD495B" w:rsidP="009F3474">
      <w:pPr>
        <w:pStyle w:val="Corpotesto"/>
        <w:numPr>
          <w:ilvl w:val="2"/>
          <w:numId w:val="10"/>
        </w:numPr>
        <w:tabs>
          <w:tab w:val="left" w:pos="908"/>
        </w:tabs>
        <w:ind w:right="7418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40640</wp:posOffset>
                </wp:positionV>
                <wp:extent cx="325120" cy="224155"/>
                <wp:effectExtent l="12065" t="12065" r="5715" b="11430"/>
                <wp:wrapNone/>
                <wp:docPr id="180" name="Group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81" name="Freeform 166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A91E2A" id="Group 1664" o:spid="_x0000_s1026" style="position:absolute;margin-left:552.2pt;margin-top:3.2pt;width:25.6pt;height:17.65pt;z-index:25166694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">
                <v:shape id="Freeform 1665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esigenze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dell’amministrazione</w:t>
      </w:r>
      <w:r w:rsidR="0064246E" w:rsidRPr="0064246E">
        <w:rPr>
          <w:spacing w:val="52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perseguite</w:t>
      </w:r>
      <w:r w:rsidR="0064246E" w:rsidRPr="0064246E">
        <w:rPr>
          <w:spacing w:val="52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51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soddisfatte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adattare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immediatamente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disponibili;</w:t>
      </w:r>
    </w:p>
    <w:p w:rsidR="00C03E43" w:rsidRDefault="00AD495B" w:rsidP="009F3474">
      <w:pPr>
        <w:pStyle w:val="Corpotesto"/>
        <w:numPr>
          <w:ilvl w:val="2"/>
          <w:numId w:val="10"/>
        </w:numPr>
        <w:tabs>
          <w:tab w:val="left" w:pos="847"/>
        </w:tabs>
        <w:ind w:left="846" w:right="7418" w:hanging="232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7012305</wp:posOffset>
                </wp:positionH>
                <wp:positionV relativeFrom="paragraph">
                  <wp:posOffset>62230</wp:posOffset>
                </wp:positionV>
                <wp:extent cx="325120" cy="224155"/>
                <wp:effectExtent l="11430" t="11430" r="6350" b="12065"/>
                <wp:wrapNone/>
                <wp:docPr id="178" name="Group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9" name="Freeform 1667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D5F5B2" id="Group 1666" o:spid="_x0000_s1026" style="position:absolute;margin-left:552.15pt;margin-top:4.9pt;width:25.6pt;height:17.65pt;z-index:25166796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SRHQ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">
                <v:shape id="Freeform 1667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implicano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soluzioni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innovative;</w:t>
      </w:r>
    </w:p>
    <w:p w:rsidR="00C93BDD" w:rsidRPr="0064246E" w:rsidRDefault="00C93BDD" w:rsidP="00C93BDD">
      <w:pPr>
        <w:pStyle w:val="Corpotesto"/>
        <w:tabs>
          <w:tab w:val="left" w:pos="847"/>
        </w:tabs>
        <w:ind w:left="614" w:right="7418"/>
        <w:rPr>
          <w:lang w:val="it-IT"/>
        </w:rPr>
      </w:pPr>
    </w:p>
    <w:p w:rsidR="00C03E43" w:rsidRPr="0064246E" w:rsidRDefault="00AD495B" w:rsidP="00EF7488">
      <w:pPr>
        <w:pStyle w:val="Corpotesto"/>
        <w:numPr>
          <w:ilvl w:val="2"/>
          <w:numId w:val="10"/>
        </w:numPr>
        <w:tabs>
          <w:tab w:val="left" w:pos="869"/>
        </w:tabs>
        <w:spacing w:before="118"/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6997700</wp:posOffset>
                </wp:positionH>
                <wp:positionV relativeFrom="paragraph">
                  <wp:posOffset>114300</wp:posOffset>
                </wp:positionV>
                <wp:extent cx="325120" cy="224155"/>
                <wp:effectExtent l="6350" t="12700" r="11430" b="10795"/>
                <wp:wrapNone/>
                <wp:docPr id="176" name="Group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7" name="Freeform 258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AD80D1" id="Group 2583" o:spid="_x0000_s1026" style="position:absolute;margin-left:551pt;margin-top:9pt;width:25.6pt;height:17.65pt;z-index:25166899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">
                <v:shape id="Freeform 258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l’appalto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18"/>
          <w:lang w:val="it-IT"/>
        </w:rPr>
        <w:t xml:space="preserve"> </w:t>
      </w:r>
      <w:r w:rsidR="0064246E" w:rsidRPr="0064246E">
        <w:rPr>
          <w:lang w:val="it-IT"/>
        </w:rPr>
        <w:t>può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senza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preventive</w:t>
      </w:r>
      <w:r w:rsidR="0064246E" w:rsidRPr="0064246E">
        <w:rPr>
          <w:spacing w:val="17"/>
          <w:lang w:val="it-IT"/>
        </w:rPr>
        <w:t xml:space="preserve"> </w:t>
      </w:r>
      <w:r w:rsidR="0064246E" w:rsidRPr="0064246E">
        <w:rPr>
          <w:lang w:val="it-IT"/>
        </w:rPr>
        <w:t>negoziazioni</w:t>
      </w:r>
      <w:r w:rsidR="0064246E" w:rsidRPr="0064246E">
        <w:rPr>
          <w:spacing w:val="1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14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1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circostanze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lang w:val="it-IT"/>
        </w:rPr>
        <w:t>particolari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natura,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complessità</w:t>
      </w:r>
      <w:r w:rsidR="0064246E" w:rsidRPr="0064246E">
        <w:rPr>
          <w:spacing w:val="43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impostazione</w:t>
      </w:r>
      <w:r w:rsidR="0064246E" w:rsidRPr="0064246E">
        <w:rPr>
          <w:spacing w:val="24"/>
          <w:w w:val="99"/>
          <w:lang w:val="it-IT"/>
        </w:rPr>
        <w:t xml:space="preserve"> </w:t>
      </w:r>
      <w:r w:rsidR="0064246E" w:rsidRPr="0064246E">
        <w:rPr>
          <w:lang w:val="it-IT"/>
        </w:rPr>
        <w:t>finanziaria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giuridica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dell’oggetto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causa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rischi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esso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connessi;</w:t>
      </w:r>
    </w:p>
    <w:p w:rsidR="00C03E43" w:rsidRPr="0064246E" w:rsidRDefault="00AD495B" w:rsidP="009F3474">
      <w:pPr>
        <w:pStyle w:val="Corpotesto"/>
        <w:numPr>
          <w:ilvl w:val="2"/>
          <w:numId w:val="10"/>
        </w:numPr>
        <w:tabs>
          <w:tab w:val="left" w:pos="888"/>
          <w:tab w:val="left" w:pos="8222"/>
        </w:tabs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6990080</wp:posOffset>
                </wp:positionH>
                <wp:positionV relativeFrom="paragraph">
                  <wp:posOffset>102235</wp:posOffset>
                </wp:positionV>
                <wp:extent cx="325120" cy="224155"/>
                <wp:effectExtent l="8255" t="8890" r="9525" b="5080"/>
                <wp:wrapNone/>
                <wp:docPr id="174" name="Group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5" name="Freeform 258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97E45C" id="Group 2585" o:spid="_x0000_s1026" style="position:absolute;margin-left:550.4pt;margin-top:8.05pt;width:25.6pt;height:17.65pt;z-index:25167001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">
                <v:shape id="Freeform 258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le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specifiche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tecniche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stabilite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sufficiente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precisione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spacing w:val="1"/>
          <w:lang w:val="it-IT"/>
        </w:rPr>
        <w:t>con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riferimento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norma,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valutazione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tecnica europea,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una specifica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tecnica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comune 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riferimento tecnico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sensi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42"/>
          <w:w w:val="99"/>
          <w:lang w:val="it-IT"/>
        </w:rPr>
        <w:t xml:space="preserve"> </w:t>
      </w:r>
      <w:r w:rsidR="0064246E" w:rsidRPr="0064246E">
        <w:rPr>
          <w:lang w:val="it-IT"/>
        </w:rPr>
        <w:t>punti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2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dell’allegato XIII;</w:t>
      </w:r>
    </w:p>
    <w:p w:rsidR="00C03E43" w:rsidRPr="0064246E" w:rsidRDefault="0064246E" w:rsidP="009F3474">
      <w:pPr>
        <w:pStyle w:val="Corpotesto"/>
        <w:numPr>
          <w:ilvl w:val="0"/>
          <w:numId w:val="20"/>
        </w:numPr>
        <w:tabs>
          <w:tab w:val="left" w:pos="500"/>
          <w:tab w:val="left" w:pos="8222"/>
        </w:tabs>
        <w:spacing w:before="130"/>
        <w:ind w:right="6568"/>
        <w:rPr>
          <w:lang w:val="it-IT"/>
        </w:rPr>
      </w:pPr>
      <w:r w:rsidRPr="0064246E">
        <w:rPr>
          <w:lang w:val="it-IT"/>
        </w:rPr>
        <w:t>per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i</w:t>
      </w:r>
      <w:r w:rsidRPr="0064246E">
        <w:rPr>
          <w:spacing w:val="10"/>
          <w:lang w:val="it-IT"/>
        </w:rPr>
        <w:t xml:space="preserve"> </w:t>
      </w:r>
      <w:r w:rsidRPr="0064246E">
        <w:rPr>
          <w:lang w:val="it-IT"/>
        </w:rPr>
        <w:t>quali,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esito</w:t>
      </w:r>
      <w:r w:rsidRPr="0064246E">
        <w:rPr>
          <w:spacing w:val="13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13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ristretta,</w:t>
      </w:r>
      <w:r w:rsidRPr="0064246E">
        <w:rPr>
          <w:spacing w:val="13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state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presentate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soltanto</w:t>
      </w:r>
      <w:r w:rsidRPr="0064246E">
        <w:rPr>
          <w:spacing w:val="26"/>
          <w:w w:val="99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irregolari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inammissibili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3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b).</w:t>
      </w:r>
    </w:p>
    <w:p w:rsidR="00C03E43" w:rsidRPr="0064246E" w:rsidRDefault="0064246E" w:rsidP="009F3474">
      <w:pPr>
        <w:pStyle w:val="Corpotesto"/>
        <w:tabs>
          <w:tab w:val="left" w:pos="8222"/>
        </w:tabs>
        <w:ind w:right="6568"/>
        <w:rPr>
          <w:lang w:val="it-IT"/>
        </w:rPr>
      </w:pPr>
      <w:r w:rsidRPr="0064246E">
        <w:rPr>
          <w:lang w:val="it-IT"/>
        </w:rPr>
        <w:t>Fermo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restando</w:t>
      </w:r>
      <w:r w:rsidRPr="0064246E">
        <w:rPr>
          <w:spacing w:val="14"/>
          <w:lang w:val="it-IT"/>
        </w:rPr>
        <w:t xml:space="preserve"> </w:t>
      </w:r>
      <w:r w:rsidRPr="0064246E">
        <w:rPr>
          <w:lang w:val="it-IT"/>
        </w:rPr>
        <w:t>quanto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previsto</w:t>
      </w:r>
      <w:r w:rsidRPr="0064246E">
        <w:rPr>
          <w:spacing w:val="12"/>
          <w:lang w:val="it-IT"/>
        </w:rPr>
        <w:t xml:space="preserve"> </w:t>
      </w:r>
      <w:r w:rsidRPr="0064246E">
        <w:rPr>
          <w:lang w:val="it-IT"/>
        </w:rPr>
        <w:t>all’articolo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83,</w:t>
      </w:r>
      <w:r w:rsidRPr="0064246E">
        <w:rPr>
          <w:spacing w:val="13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11"/>
          <w:lang w:val="it-IT"/>
        </w:rPr>
        <w:t xml:space="preserve"> </w:t>
      </w:r>
      <w:r w:rsidRPr="0064246E">
        <w:rPr>
          <w:lang w:val="it-IT"/>
        </w:rPr>
        <w:t>9,</w:t>
      </w:r>
      <w:r w:rsidRPr="0064246E">
        <w:rPr>
          <w:spacing w:val="11"/>
          <w:lang w:val="it-IT"/>
        </w:rPr>
        <w:t xml:space="preserve"> </w:t>
      </w:r>
      <w:r w:rsidRPr="0064246E">
        <w:rPr>
          <w:u w:val="single" w:color="000000"/>
          <w:lang w:val="it-IT"/>
        </w:rPr>
        <w:t>sono</w:t>
      </w:r>
      <w:r w:rsidRPr="0064246E">
        <w:rPr>
          <w:spacing w:val="11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considerate</w:t>
      </w:r>
      <w:r w:rsidRPr="0064246E">
        <w:rPr>
          <w:spacing w:val="13"/>
          <w:u w:val="single" w:color="000000"/>
          <w:lang w:val="it-IT"/>
        </w:rPr>
        <w:t xml:space="preserve"> </w:t>
      </w:r>
      <w:r w:rsidRPr="0064246E">
        <w:rPr>
          <w:u w:val="single" w:color="000000"/>
          <w:lang w:val="it-IT"/>
        </w:rPr>
        <w:t>irregolari</w:t>
      </w:r>
      <w:r w:rsidRPr="0064246E">
        <w:rPr>
          <w:spacing w:val="44"/>
          <w:w w:val="99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-5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59,</w:t>
      </w:r>
      <w:r w:rsidRPr="0064246E">
        <w:rPr>
          <w:spacing w:val="-5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-2"/>
          <w:lang w:val="it-IT"/>
        </w:rPr>
        <w:t>3):</w:t>
      </w:r>
    </w:p>
    <w:p w:rsidR="00C03E43" w:rsidRPr="0064246E" w:rsidRDefault="00AD495B" w:rsidP="009F3474">
      <w:pPr>
        <w:pStyle w:val="Corpotesto"/>
        <w:numPr>
          <w:ilvl w:val="0"/>
          <w:numId w:val="8"/>
        </w:numPr>
        <w:tabs>
          <w:tab w:val="left" w:pos="732"/>
          <w:tab w:val="left" w:pos="8222"/>
        </w:tabs>
        <w:ind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50165</wp:posOffset>
                </wp:positionV>
                <wp:extent cx="325120" cy="224155"/>
                <wp:effectExtent l="12700" t="7620" r="5080" b="6350"/>
                <wp:wrapNone/>
                <wp:docPr id="172" name="Group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3" name="Freeform 258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60F388" id="Group 2587" o:spid="_x0000_s1026" style="position:absolute;margin-left:556pt;margin-top:3.95pt;width:25.6pt;height:17.65pt;z-index:25167104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">
                <v:shape id="Freeform 258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rispettano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documenti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2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gara;</w:t>
      </w:r>
    </w:p>
    <w:p w:rsidR="00C03E43" w:rsidRPr="00236293" w:rsidRDefault="00AD495B" w:rsidP="009F3474">
      <w:pPr>
        <w:pStyle w:val="Corpotesto"/>
        <w:numPr>
          <w:ilvl w:val="0"/>
          <w:numId w:val="8"/>
        </w:numPr>
        <w:tabs>
          <w:tab w:val="left" w:pos="754"/>
          <w:tab w:val="left" w:pos="8222"/>
        </w:tabs>
        <w:spacing w:before="7"/>
        <w:ind w:right="6568" w:firstLine="0"/>
        <w:rPr>
          <w:rFonts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7077710</wp:posOffset>
                </wp:positionH>
                <wp:positionV relativeFrom="paragraph">
                  <wp:posOffset>122555</wp:posOffset>
                </wp:positionV>
                <wp:extent cx="325120" cy="224155"/>
                <wp:effectExtent l="10160" t="6985" r="7620" b="6985"/>
                <wp:wrapNone/>
                <wp:docPr id="170" name="Group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71" name="Freeform 259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F0FA70" id="Group 2589" o:spid="_x0000_s1026" style="position:absolute;margin-left:557.3pt;margin-top:9.65pt;width:25.6pt;height:17.65pt;z-index:25167206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">
                <v:shape id="Freeform 259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9F3474">
        <w:rPr>
          <w:lang w:val="it-IT"/>
        </w:rPr>
        <w:t>che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sono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state</w:t>
      </w:r>
      <w:r w:rsidR="0064246E" w:rsidRPr="009F3474">
        <w:rPr>
          <w:spacing w:val="15"/>
          <w:lang w:val="it-IT"/>
        </w:rPr>
        <w:t xml:space="preserve"> </w:t>
      </w:r>
      <w:r w:rsidR="0064246E" w:rsidRPr="009F3474">
        <w:rPr>
          <w:lang w:val="it-IT"/>
        </w:rPr>
        <w:t>ricevute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in</w:t>
      </w:r>
      <w:r w:rsidR="0064246E" w:rsidRPr="009F3474">
        <w:rPr>
          <w:spacing w:val="14"/>
          <w:lang w:val="it-IT"/>
        </w:rPr>
        <w:t xml:space="preserve"> </w:t>
      </w:r>
      <w:r w:rsidR="0064246E" w:rsidRPr="009F3474">
        <w:rPr>
          <w:lang w:val="it-IT"/>
        </w:rPr>
        <w:t>ritardo</w:t>
      </w:r>
      <w:r w:rsidR="0064246E" w:rsidRPr="009F3474">
        <w:rPr>
          <w:spacing w:val="15"/>
          <w:lang w:val="it-IT"/>
        </w:rPr>
        <w:t xml:space="preserve"> </w:t>
      </w:r>
      <w:r w:rsidR="0064246E" w:rsidRPr="009F3474">
        <w:rPr>
          <w:lang w:val="it-IT"/>
        </w:rPr>
        <w:t>rispetto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ai</w:t>
      </w:r>
      <w:r w:rsidR="0064246E" w:rsidRPr="009F3474">
        <w:rPr>
          <w:spacing w:val="14"/>
          <w:lang w:val="it-IT"/>
        </w:rPr>
        <w:t xml:space="preserve"> </w:t>
      </w:r>
      <w:r w:rsidR="0064246E" w:rsidRPr="009F3474">
        <w:rPr>
          <w:lang w:val="it-IT"/>
        </w:rPr>
        <w:t>termini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indicati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nel</w:t>
      </w:r>
      <w:r w:rsidR="0064246E" w:rsidRPr="009F3474">
        <w:rPr>
          <w:spacing w:val="16"/>
          <w:lang w:val="it-IT"/>
        </w:rPr>
        <w:t xml:space="preserve"> </w:t>
      </w:r>
      <w:r w:rsidR="0064246E" w:rsidRPr="009F3474">
        <w:rPr>
          <w:lang w:val="it-IT"/>
        </w:rPr>
        <w:t>bando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o</w:t>
      </w:r>
      <w:r w:rsidR="0064246E" w:rsidRPr="009F3474">
        <w:rPr>
          <w:spacing w:val="17"/>
          <w:lang w:val="it-IT"/>
        </w:rPr>
        <w:t xml:space="preserve"> </w:t>
      </w:r>
      <w:r w:rsidR="0064246E" w:rsidRPr="009F3474">
        <w:rPr>
          <w:lang w:val="it-IT"/>
        </w:rPr>
        <w:t>nell’invito</w:t>
      </w:r>
      <w:r w:rsidR="0064246E" w:rsidRPr="009F3474">
        <w:rPr>
          <w:spacing w:val="36"/>
          <w:w w:val="99"/>
          <w:lang w:val="it-IT"/>
        </w:rPr>
        <w:t xml:space="preserve"> </w:t>
      </w:r>
      <w:r w:rsidR="0064246E" w:rsidRPr="009F3474">
        <w:rPr>
          <w:lang w:val="it-IT"/>
        </w:rPr>
        <w:t>con</w:t>
      </w:r>
      <w:r w:rsidR="0064246E" w:rsidRPr="009F3474">
        <w:rPr>
          <w:spacing w:val="-5"/>
          <w:lang w:val="it-IT"/>
        </w:rPr>
        <w:t xml:space="preserve"> </w:t>
      </w:r>
      <w:r w:rsidR="0064246E" w:rsidRPr="009F3474">
        <w:rPr>
          <w:lang w:val="it-IT"/>
        </w:rPr>
        <w:t>cui</w:t>
      </w:r>
      <w:r w:rsidR="0064246E" w:rsidRPr="009F3474">
        <w:rPr>
          <w:spacing w:val="-5"/>
          <w:lang w:val="it-IT"/>
        </w:rPr>
        <w:t xml:space="preserve"> </w:t>
      </w:r>
      <w:r w:rsidR="0064246E" w:rsidRPr="009F3474">
        <w:rPr>
          <w:lang w:val="it-IT"/>
        </w:rPr>
        <w:t>si</w:t>
      </w:r>
      <w:r w:rsidR="0064246E" w:rsidRPr="009F3474">
        <w:rPr>
          <w:spacing w:val="-2"/>
          <w:lang w:val="it-IT"/>
        </w:rPr>
        <w:t xml:space="preserve"> </w:t>
      </w:r>
      <w:r w:rsidR="0064246E" w:rsidRPr="009F3474">
        <w:rPr>
          <w:lang w:val="it-IT"/>
        </w:rPr>
        <w:t>indice</w:t>
      </w:r>
      <w:r w:rsidR="0064246E" w:rsidRPr="009F3474">
        <w:rPr>
          <w:spacing w:val="-1"/>
          <w:lang w:val="it-IT"/>
        </w:rPr>
        <w:t xml:space="preserve"> </w:t>
      </w:r>
      <w:r w:rsidR="0064246E" w:rsidRPr="009F3474">
        <w:rPr>
          <w:lang w:val="it-IT"/>
        </w:rPr>
        <w:t>la</w:t>
      </w:r>
      <w:r w:rsidR="0064246E" w:rsidRPr="009F3474">
        <w:rPr>
          <w:spacing w:val="-5"/>
          <w:lang w:val="it-IT"/>
        </w:rPr>
        <w:t xml:space="preserve"> </w:t>
      </w:r>
      <w:r w:rsidR="0064246E" w:rsidRPr="009F3474">
        <w:rPr>
          <w:lang w:val="it-IT"/>
        </w:rPr>
        <w:t>gara;</w:t>
      </w:r>
    </w:p>
    <w:p w:rsidR="00236293" w:rsidRDefault="00236293" w:rsidP="00236293">
      <w:pPr>
        <w:pStyle w:val="Corpotesto"/>
        <w:tabs>
          <w:tab w:val="left" w:pos="754"/>
          <w:tab w:val="left" w:pos="8222"/>
        </w:tabs>
        <w:spacing w:before="7"/>
        <w:ind w:right="6568"/>
        <w:rPr>
          <w:lang w:val="it-IT"/>
        </w:rPr>
      </w:pPr>
    </w:p>
    <w:p w:rsidR="00236293" w:rsidRPr="009F3474" w:rsidRDefault="00236293" w:rsidP="00236293">
      <w:pPr>
        <w:pStyle w:val="Corpotesto"/>
        <w:tabs>
          <w:tab w:val="left" w:pos="754"/>
          <w:tab w:val="left" w:pos="8222"/>
        </w:tabs>
        <w:spacing w:before="7"/>
        <w:ind w:right="6568"/>
        <w:rPr>
          <w:rFonts w:cs="Arial"/>
          <w:lang w:val="it-IT"/>
        </w:rPr>
      </w:pPr>
    </w:p>
    <w:p w:rsidR="00C03E43" w:rsidRPr="009F3474" w:rsidRDefault="00AD495B" w:rsidP="009F3474">
      <w:pPr>
        <w:pStyle w:val="Corpotesto"/>
        <w:numPr>
          <w:ilvl w:val="0"/>
          <w:numId w:val="8"/>
        </w:numPr>
        <w:tabs>
          <w:tab w:val="left" w:pos="721"/>
          <w:tab w:val="left" w:pos="8222"/>
        </w:tabs>
        <w:spacing w:before="74" w:line="363" w:lineRule="auto"/>
        <w:ind w:right="656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7084695</wp:posOffset>
                </wp:positionH>
                <wp:positionV relativeFrom="paragraph">
                  <wp:posOffset>128270</wp:posOffset>
                </wp:positionV>
                <wp:extent cx="325120" cy="224155"/>
                <wp:effectExtent l="7620" t="8890" r="10160" b="5080"/>
                <wp:wrapNone/>
                <wp:docPr id="168" name="Group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9" name="Freeform 259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671A0B" id="Group 2591" o:spid="_x0000_s1026" style="position:absolute;margin-left:557.85pt;margin-top:10.1pt;width:25.6pt;height:17.65pt;z-index:25167308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">
                <v:shape id="Freeform 259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spacing w:val="1"/>
          <w:lang w:val="it-IT"/>
        </w:rPr>
        <w:t>che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l’amministrazione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ha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giudicato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anormalmente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basse.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9F3474">
        <w:rPr>
          <w:lang w:val="it-IT"/>
        </w:rPr>
        <w:t>Sono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u w:val="single" w:color="000000"/>
          <w:lang w:val="it-IT"/>
        </w:rPr>
        <w:t>considerate</w:t>
      </w:r>
      <w:r w:rsidR="0064246E" w:rsidRPr="009F3474">
        <w:rPr>
          <w:spacing w:val="-7"/>
          <w:u w:val="single" w:color="000000"/>
          <w:lang w:val="it-IT"/>
        </w:rPr>
        <w:t xml:space="preserve"> </w:t>
      </w:r>
      <w:r w:rsidR="0064246E" w:rsidRPr="009F3474">
        <w:rPr>
          <w:u w:val="single" w:color="000000"/>
          <w:lang w:val="it-IT"/>
        </w:rPr>
        <w:t>inammissibili</w:t>
      </w:r>
      <w:r w:rsidR="0064246E" w:rsidRPr="009F3474">
        <w:rPr>
          <w:spacing w:val="-5"/>
          <w:u w:val="single" w:color="000000"/>
          <w:lang w:val="it-IT"/>
        </w:rPr>
        <w:t xml:space="preserve"> </w:t>
      </w:r>
      <w:r w:rsidR="0064246E" w:rsidRPr="009F3474">
        <w:rPr>
          <w:lang w:val="it-IT"/>
        </w:rPr>
        <w:t>le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offerte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(art.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59,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spacing w:val="1"/>
          <w:lang w:val="it-IT"/>
        </w:rPr>
        <w:t>comma</w:t>
      </w:r>
      <w:r w:rsidR="0064246E" w:rsidRPr="009F3474">
        <w:rPr>
          <w:spacing w:val="-7"/>
          <w:lang w:val="it-IT"/>
        </w:rPr>
        <w:t xml:space="preserve"> </w:t>
      </w:r>
      <w:r w:rsidR="0064246E" w:rsidRPr="009F3474">
        <w:rPr>
          <w:lang w:val="it-IT"/>
        </w:rPr>
        <w:t>4):</w:t>
      </w:r>
    </w:p>
    <w:p w:rsidR="00C03E43" w:rsidRPr="0064246E" w:rsidRDefault="00AD495B" w:rsidP="009F3474">
      <w:pPr>
        <w:pStyle w:val="Corpotesto"/>
        <w:numPr>
          <w:ilvl w:val="0"/>
          <w:numId w:val="7"/>
        </w:numPr>
        <w:tabs>
          <w:tab w:val="left" w:pos="740"/>
          <w:tab w:val="left" w:pos="8222"/>
        </w:tabs>
        <w:spacing w:before="5"/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37465</wp:posOffset>
                </wp:positionV>
                <wp:extent cx="325120" cy="224155"/>
                <wp:effectExtent l="12700" t="6985" r="5080" b="6985"/>
                <wp:wrapNone/>
                <wp:docPr id="166" name="Group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7" name="Freeform 259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339077" id="Group 2593" o:spid="_x0000_s1026" style="position:absolute;margin-left:556pt;margin-top:2.95pt;width:25.6pt;height:17.65pt;z-index:2516741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">
                <v:shape id="Freeform 259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in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relazione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quali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commissione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giudicatrice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ritenga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sussistenti gli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estremi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informativa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Repubblica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reati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di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corruzione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fenomeni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collusivi;</w:t>
      </w:r>
    </w:p>
    <w:p w:rsidR="00C03E43" w:rsidRPr="0064246E" w:rsidRDefault="00AD495B" w:rsidP="009F3474">
      <w:pPr>
        <w:pStyle w:val="Corpotesto"/>
        <w:numPr>
          <w:ilvl w:val="0"/>
          <w:numId w:val="7"/>
        </w:numPr>
        <w:tabs>
          <w:tab w:val="left" w:pos="732"/>
          <w:tab w:val="left" w:pos="8222"/>
        </w:tabs>
        <w:ind w:left="731" w:right="6568" w:hanging="232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7069455</wp:posOffset>
                </wp:positionH>
                <wp:positionV relativeFrom="paragraph">
                  <wp:posOffset>60325</wp:posOffset>
                </wp:positionV>
                <wp:extent cx="325120" cy="224155"/>
                <wp:effectExtent l="11430" t="10795" r="6350" b="12700"/>
                <wp:wrapNone/>
                <wp:docPr id="164" name="Group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5" name="Freeform 259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501B99" id="Group 2595" o:spid="_x0000_s1026" style="position:absolute;margin-left:556.65pt;margin-top:4.75pt;width:25.6pt;height:17.65pt;z-index:25167513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MwIg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">
                <v:shape id="Freeform 259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che</w:t>
      </w:r>
      <w:r w:rsidR="0064246E" w:rsidRPr="0064246E">
        <w:rPr>
          <w:spacing w:val="-9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hanno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qualificazione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necessaria;</w:t>
      </w:r>
    </w:p>
    <w:p w:rsidR="00C03E43" w:rsidRPr="0064246E" w:rsidRDefault="00AD495B" w:rsidP="009F3474">
      <w:pPr>
        <w:pStyle w:val="Corpotesto"/>
        <w:numPr>
          <w:ilvl w:val="0"/>
          <w:numId w:val="7"/>
        </w:numPr>
        <w:tabs>
          <w:tab w:val="left" w:pos="754"/>
          <w:tab w:val="left" w:pos="8222"/>
        </w:tabs>
        <w:ind w:right="656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7045325</wp:posOffset>
                </wp:positionH>
                <wp:positionV relativeFrom="paragraph">
                  <wp:posOffset>163830</wp:posOffset>
                </wp:positionV>
                <wp:extent cx="325120" cy="224155"/>
                <wp:effectExtent l="6350" t="12700" r="11430" b="10795"/>
                <wp:wrapNone/>
                <wp:docPr id="162" name="Group 2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3" name="Freeform 259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FE4831" id="Group 2597" o:spid="_x0000_s1026" style="position:absolute;margin-left:554.75pt;margin-top:12.9pt;width:25.6pt;height:17.65pt;z-index:25167616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">
                <v:shape id="Freeform 259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il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spacing w:val="-1"/>
          <w:lang w:val="it-IT"/>
        </w:rPr>
        <w:t>prezzo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supera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l’importo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posto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aggiudicatrice</w:t>
      </w:r>
      <w:r w:rsidR="0064246E" w:rsidRPr="0064246E">
        <w:rPr>
          <w:spacing w:val="2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gara,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stabilito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documentato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prima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dell’avvio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8"/>
          <w:lang w:val="it-IT"/>
        </w:rPr>
        <w:t xml:space="preserve"> </w:t>
      </w:r>
      <w:r w:rsidR="0064246E" w:rsidRPr="0064246E">
        <w:rPr>
          <w:lang w:val="it-IT"/>
        </w:rPr>
        <w:t>appalto.</w:t>
      </w:r>
    </w:p>
    <w:p w:rsidR="00C03E43" w:rsidRPr="0064246E" w:rsidRDefault="0064246E" w:rsidP="009F3474">
      <w:pPr>
        <w:pStyle w:val="Corpotesto"/>
        <w:spacing w:before="118"/>
        <w:ind w:right="6568"/>
        <w:jc w:val="both"/>
        <w:rPr>
          <w:lang w:val="it-IT"/>
        </w:rPr>
      </w:pPr>
      <w:r w:rsidRPr="0064246E">
        <w:rPr>
          <w:lang w:val="it-IT"/>
        </w:rPr>
        <w:t>In</w:t>
      </w:r>
      <w:r w:rsidRPr="0064246E">
        <w:rPr>
          <w:spacing w:val="33"/>
          <w:lang w:val="it-IT"/>
        </w:rPr>
        <w:t xml:space="preserve"> </w:t>
      </w:r>
      <w:r w:rsidRPr="0064246E">
        <w:rPr>
          <w:lang w:val="it-IT"/>
        </w:rPr>
        <w:t>tali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situazioni,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amministrazioni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aggiudicatrici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non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sono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tenute</w:t>
      </w:r>
      <w:r w:rsidRPr="0064246E">
        <w:rPr>
          <w:spacing w:val="35"/>
          <w:lang w:val="it-IT"/>
        </w:rPr>
        <w:t xml:space="preserve"> </w:t>
      </w:r>
      <w:r w:rsidRPr="0064246E">
        <w:rPr>
          <w:lang w:val="it-IT"/>
        </w:rPr>
        <w:t>a</w:t>
      </w:r>
      <w:r w:rsidRPr="0064246E">
        <w:rPr>
          <w:spacing w:val="36"/>
          <w:lang w:val="it-IT"/>
        </w:rPr>
        <w:t xml:space="preserve"> </w:t>
      </w:r>
      <w:r w:rsidRPr="0064246E">
        <w:rPr>
          <w:lang w:val="it-IT"/>
        </w:rPr>
        <w:t>pubblicare</w:t>
      </w:r>
      <w:r w:rsidRPr="0064246E">
        <w:rPr>
          <w:spacing w:val="34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22"/>
          <w:w w:val="99"/>
          <w:lang w:val="it-IT"/>
        </w:rPr>
        <w:t xml:space="preserve"> </w:t>
      </w:r>
      <w:r w:rsidRPr="0064246E">
        <w:rPr>
          <w:lang w:val="it-IT"/>
        </w:rPr>
        <w:t>bando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24"/>
          <w:lang w:val="it-IT"/>
        </w:rPr>
        <w:t xml:space="preserve"> </w:t>
      </w:r>
      <w:r w:rsidRPr="0064246E">
        <w:rPr>
          <w:lang w:val="it-IT"/>
        </w:rPr>
        <w:t>gara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se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includono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ulteriore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tutti,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e</w:t>
      </w:r>
      <w:r w:rsidRPr="0064246E">
        <w:rPr>
          <w:spacing w:val="23"/>
          <w:lang w:val="it-IT"/>
        </w:rPr>
        <w:t xml:space="preserve"> </w:t>
      </w:r>
      <w:r w:rsidRPr="0064246E">
        <w:rPr>
          <w:lang w:val="it-IT"/>
        </w:rPr>
        <w:t>soltanto,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gli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offerenti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in</w:t>
      </w:r>
      <w:r w:rsidRPr="0064246E">
        <w:rPr>
          <w:spacing w:val="24"/>
          <w:w w:val="99"/>
          <w:lang w:val="it-IT"/>
        </w:rPr>
        <w:t xml:space="preserve"> </w:t>
      </w:r>
      <w:r w:rsidRPr="0064246E">
        <w:rPr>
          <w:lang w:val="it-IT"/>
        </w:rPr>
        <w:t>possesso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dei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25"/>
          <w:lang w:val="it-IT"/>
        </w:rPr>
        <w:t xml:space="preserve"> </w:t>
      </w:r>
      <w:r w:rsidRPr="0064246E">
        <w:rPr>
          <w:spacing w:val="1"/>
          <w:lang w:val="it-IT"/>
        </w:rPr>
        <w:t>cui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agli</w:t>
      </w:r>
      <w:r w:rsidRPr="0064246E">
        <w:rPr>
          <w:spacing w:val="25"/>
          <w:lang w:val="it-IT"/>
        </w:rPr>
        <w:t xml:space="preserve"> </w:t>
      </w:r>
      <w:r w:rsidRPr="0064246E">
        <w:rPr>
          <w:lang w:val="it-IT"/>
        </w:rPr>
        <w:t>articoli</w:t>
      </w:r>
      <w:r w:rsidRPr="0064246E">
        <w:rPr>
          <w:spacing w:val="29"/>
          <w:lang w:val="it-IT"/>
        </w:rPr>
        <w:t xml:space="preserve"> </w:t>
      </w:r>
      <w:r w:rsidRPr="0064246E">
        <w:rPr>
          <w:lang w:val="it-IT"/>
        </w:rPr>
        <w:t>dal</w:t>
      </w:r>
      <w:r w:rsidRPr="0064246E">
        <w:rPr>
          <w:spacing w:val="26"/>
          <w:lang w:val="it-IT"/>
        </w:rPr>
        <w:t xml:space="preserve"> </w:t>
      </w:r>
      <w:r w:rsidRPr="0064246E">
        <w:rPr>
          <w:lang w:val="it-IT"/>
        </w:rPr>
        <w:t>80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al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90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che,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nella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27"/>
          <w:lang w:val="it-IT"/>
        </w:rPr>
        <w:t xml:space="preserve"> </w:t>
      </w:r>
      <w:r w:rsidRPr="0064246E">
        <w:rPr>
          <w:lang w:val="it-IT"/>
        </w:rPr>
        <w:t>aperta</w:t>
      </w:r>
      <w:r w:rsidRPr="0064246E">
        <w:rPr>
          <w:spacing w:val="28"/>
          <w:lang w:val="it-IT"/>
        </w:rPr>
        <w:t xml:space="preserve"> </w:t>
      </w:r>
      <w:r w:rsidRPr="0064246E">
        <w:rPr>
          <w:lang w:val="it-IT"/>
        </w:rPr>
        <w:t>o</w:t>
      </w:r>
      <w:r w:rsidRPr="0064246E">
        <w:rPr>
          <w:spacing w:val="38"/>
          <w:w w:val="99"/>
          <w:lang w:val="it-IT"/>
        </w:rPr>
        <w:t xml:space="preserve"> </w:t>
      </w:r>
      <w:r w:rsidRPr="0064246E">
        <w:rPr>
          <w:lang w:val="it-IT"/>
        </w:rPr>
        <w:t>ristretta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precedente,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hanno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presentato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offerte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conformi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ai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requisiti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formali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della</w:t>
      </w:r>
      <w:r w:rsidRPr="0064246E">
        <w:rPr>
          <w:spacing w:val="44"/>
          <w:w w:val="99"/>
          <w:lang w:val="it-IT"/>
        </w:rPr>
        <w:t xml:space="preserve"> </w:t>
      </w:r>
      <w:r w:rsidRPr="0064246E">
        <w:rPr>
          <w:lang w:val="it-IT"/>
        </w:rPr>
        <w:t>procedura</w:t>
      </w:r>
      <w:r w:rsidRPr="0064246E">
        <w:rPr>
          <w:spacing w:val="-8"/>
          <w:lang w:val="it-IT"/>
        </w:rPr>
        <w:t xml:space="preserve"> </w:t>
      </w:r>
      <w:r w:rsidRPr="0064246E">
        <w:rPr>
          <w:lang w:val="it-IT"/>
        </w:rPr>
        <w:t>di</w:t>
      </w:r>
      <w:r w:rsidRPr="0064246E">
        <w:rPr>
          <w:spacing w:val="-9"/>
          <w:lang w:val="it-IT"/>
        </w:rPr>
        <w:t xml:space="preserve"> </w:t>
      </w:r>
      <w:r w:rsidRPr="0064246E">
        <w:rPr>
          <w:lang w:val="it-IT"/>
        </w:rPr>
        <w:t>appalto.</w:t>
      </w:r>
    </w:p>
    <w:p w:rsidR="00C03E43" w:rsidRPr="0064246E" w:rsidRDefault="00C03E43" w:rsidP="009F3474">
      <w:pPr>
        <w:spacing w:before="8"/>
        <w:ind w:right="6568"/>
        <w:rPr>
          <w:rFonts w:ascii="Arial" w:eastAsia="Arial" w:hAnsi="Arial" w:cs="Arial"/>
          <w:sz w:val="24"/>
          <w:szCs w:val="24"/>
          <w:lang w:val="it-IT"/>
        </w:rPr>
      </w:pPr>
    </w:p>
    <w:p w:rsidR="00C03E43" w:rsidRPr="0064246E" w:rsidRDefault="0064246E" w:rsidP="009F3474">
      <w:pPr>
        <w:spacing w:before="74"/>
        <w:ind w:left="218" w:right="6568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  senza</w:t>
      </w:r>
      <w:r w:rsidRPr="0064246E">
        <w:rPr>
          <w:rFonts w:ascii="Arial"/>
          <w:b/>
          <w:spacing w:val="52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previa</w:t>
      </w:r>
      <w:r w:rsidRPr="0064246E">
        <w:rPr>
          <w:rFonts w:ascii="Arial"/>
          <w:b/>
          <w:spacing w:val="55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pubblicazione</w:t>
      </w:r>
      <w:r w:rsidRPr="0064246E">
        <w:rPr>
          <w:rFonts w:ascii="Arial"/>
          <w:b/>
          <w:spacing w:val="52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di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un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bando  di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gara</w:t>
      </w:r>
      <w:r w:rsidRPr="0064246E">
        <w:rPr>
          <w:rFonts w:ascii="Arial"/>
          <w:b/>
          <w:spacing w:val="54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(art.</w:t>
      </w:r>
      <w:r w:rsidRPr="0064246E">
        <w:rPr>
          <w:rFonts w:ascii="Arial"/>
          <w:spacing w:val="55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63),</w:t>
      </w:r>
      <w:r w:rsidRPr="0064246E">
        <w:rPr>
          <w:rFonts w:ascii="Arial"/>
          <w:spacing w:val="30"/>
          <w:w w:val="9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consentita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nei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seguenti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casi</w:t>
      </w:r>
      <w:r w:rsidRPr="0064246E">
        <w:rPr>
          <w:rFonts w:ascii="Arial"/>
          <w:spacing w:val="-9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8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5"/>
        <w:rPr>
          <w:rFonts w:ascii="Arial" w:eastAsia="Arial" w:hAnsi="Arial" w:cs="Arial"/>
          <w:lang w:val="it-IT"/>
        </w:rPr>
      </w:pPr>
    </w:p>
    <w:p w:rsidR="00C03E43" w:rsidRPr="0064246E" w:rsidRDefault="00AD495B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74" w:line="239" w:lineRule="auto"/>
        <w:ind w:right="6568" w:hanging="28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7141210</wp:posOffset>
                </wp:positionH>
                <wp:positionV relativeFrom="paragraph">
                  <wp:posOffset>43180</wp:posOffset>
                </wp:positionV>
                <wp:extent cx="325120" cy="224155"/>
                <wp:effectExtent l="6985" t="11430" r="10795" b="12065"/>
                <wp:wrapNone/>
                <wp:docPr id="160" name="Group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61" name="Freeform 260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44AA7E" id="Group 2599" o:spid="_x0000_s1026" style="position:absolute;margin-left:562.3pt;margin-top:3.4pt;width:25.6pt;height:17.65pt;z-index:25167718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">
                <v:shape id="Freeform 260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non sia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stata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presentata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alcuna offerta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alcuna offerta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né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34"/>
          <w:w w:val="9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alcuna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domanda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partecipazione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appropriata,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esito</w:t>
      </w:r>
      <w:r w:rsidR="0064246E" w:rsidRPr="0064246E">
        <w:rPr>
          <w:spacing w:val="52"/>
          <w:w w:val="99"/>
          <w:lang w:val="it-IT"/>
        </w:rPr>
        <w:t xml:space="preserve"> </w:t>
      </w:r>
      <w:r w:rsidR="0064246E" w:rsidRPr="0064246E">
        <w:rPr>
          <w:lang w:val="it-IT"/>
        </w:rPr>
        <w:t>all’esperimento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aperta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ristretta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spacing w:val="-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Default="0064246E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130"/>
        <w:ind w:right="6568" w:hanging="283"/>
        <w:jc w:val="both"/>
        <w:rPr>
          <w:lang w:val="it-IT"/>
        </w:rPr>
      </w:pPr>
      <w:r w:rsidRPr="0064246E">
        <w:rPr>
          <w:lang w:val="it-IT"/>
        </w:rPr>
        <w:t>quando</w:t>
      </w:r>
      <w:r w:rsidRPr="0064246E">
        <w:rPr>
          <w:spacing w:val="19"/>
          <w:lang w:val="it-IT"/>
        </w:rPr>
        <w:t xml:space="preserve"> </w:t>
      </w:r>
      <w:r w:rsidRPr="0064246E">
        <w:rPr>
          <w:lang w:val="it-IT"/>
        </w:rPr>
        <w:t>le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forniture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possono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essere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fornite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unicamente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da</w:t>
      </w:r>
      <w:r w:rsidRPr="0064246E">
        <w:rPr>
          <w:spacing w:val="18"/>
          <w:lang w:val="it-IT"/>
        </w:rPr>
        <w:t xml:space="preserve"> </w:t>
      </w:r>
      <w:r w:rsidRPr="0064246E">
        <w:rPr>
          <w:lang w:val="it-IT"/>
        </w:rPr>
        <w:t>un</w:t>
      </w:r>
      <w:r w:rsidRPr="0064246E">
        <w:rPr>
          <w:spacing w:val="16"/>
          <w:lang w:val="it-IT"/>
        </w:rPr>
        <w:t xml:space="preserve"> </w:t>
      </w:r>
      <w:r w:rsidRPr="0064246E">
        <w:rPr>
          <w:lang w:val="it-IT"/>
        </w:rPr>
        <w:t>determinato</w:t>
      </w:r>
      <w:r w:rsidRPr="0064246E">
        <w:rPr>
          <w:spacing w:val="17"/>
          <w:lang w:val="it-IT"/>
        </w:rPr>
        <w:t xml:space="preserve"> </w:t>
      </w:r>
      <w:r w:rsidRPr="0064246E">
        <w:rPr>
          <w:lang w:val="it-IT"/>
        </w:rPr>
        <w:t>operatore</w:t>
      </w:r>
      <w:r w:rsidRPr="0064246E">
        <w:rPr>
          <w:spacing w:val="42"/>
          <w:w w:val="99"/>
          <w:lang w:val="it-IT"/>
        </w:rPr>
        <w:t xml:space="preserve"> </w:t>
      </w:r>
      <w:r w:rsidRPr="0064246E">
        <w:rPr>
          <w:lang w:val="it-IT"/>
        </w:rPr>
        <w:t>economico</w:t>
      </w:r>
      <w:r w:rsidRPr="0064246E">
        <w:rPr>
          <w:spacing w:val="-7"/>
          <w:lang w:val="it-IT"/>
        </w:rPr>
        <w:t xml:space="preserve"> </w:t>
      </w:r>
      <w:r w:rsidRPr="0064246E">
        <w:rPr>
          <w:lang w:val="it-IT"/>
        </w:rPr>
        <w:t>per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una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delle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seguenti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ragioni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(art.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63,</w:t>
      </w:r>
      <w:r w:rsidRPr="0064246E">
        <w:rPr>
          <w:spacing w:val="-6"/>
          <w:lang w:val="it-IT"/>
        </w:rPr>
        <w:t xml:space="preserve"> </w:t>
      </w:r>
      <w:r w:rsidRPr="0064246E">
        <w:rPr>
          <w:spacing w:val="1"/>
          <w:lang w:val="it-IT"/>
        </w:rPr>
        <w:t>comma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2,</w:t>
      </w:r>
      <w:r w:rsidRPr="0064246E">
        <w:rPr>
          <w:spacing w:val="-7"/>
          <w:lang w:val="it-IT"/>
        </w:rPr>
        <w:t xml:space="preserve"> </w:t>
      </w:r>
      <w:r w:rsidRPr="0064246E">
        <w:rPr>
          <w:spacing w:val="-1"/>
          <w:lang w:val="it-IT"/>
        </w:rPr>
        <w:t>lettera</w:t>
      </w:r>
      <w:r w:rsidRPr="0064246E">
        <w:rPr>
          <w:spacing w:val="-6"/>
          <w:lang w:val="it-IT"/>
        </w:rPr>
        <w:t xml:space="preserve"> </w:t>
      </w:r>
      <w:r w:rsidRPr="0064246E">
        <w:rPr>
          <w:lang w:val="it-IT"/>
        </w:rPr>
        <w:t>b):</w:t>
      </w:r>
    </w:p>
    <w:p w:rsidR="00C03E43" w:rsidRPr="0064246E" w:rsidRDefault="00AD495B" w:rsidP="009F3474">
      <w:pPr>
        <w:pStyle w:val="Corpotesto"/>
        <w:numPr>
          <w:ilvl w:val="1"/>
          <w:numId w:val="7"/>
        </w:numPr>
        <w:tabs>
          <w:tab w:val="left" w:pos="860"/>
        </w:tabs>
        <w:ind w:right="656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37465</wp:posOffset>
                </wp:positionV>
                <wp:extent cx="325120" cy="224155"/>
                <wp:effectExtent l="11430" t="6350" r="6350" b="7620"/>
                <wp:wrapNone/>
                <wp:docPr id="158" name="Group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9" name="Freeform 260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53FD43" id="Group 2601" o:spid="_x0000_s1026" style="position:absolute;margin-left:564.15pt;margin-top:2.95pt;width:25.6pt;height:17.65pt;z-index:25167820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">
                <v:shape id="Freeform 260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scopo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consiste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creazione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nell’acquisizione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un’opera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d’arte</w:t>
      </w:r>
      <w:r w:rsidR="0064246E" w:rsidRPr="0064246E">
        <w:rPr>
          <w:spacing w:val="40"/>
          <w:w w:val="99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rappresentazione</w:t>
      </w:r>
      <w:r w:rsidR="0064246E" w:rsidRPr="0064246E">
        <w:rPr>
          <w:spacing w:val="-11"/>
          <w:lang w:val="it-IT"/>
        </w:rPr>
        <w:t xml:space="preserve"> </w:t>
      </w:r>
      <w:r w:rsidR="0064246E" w:rsidRPr="0064246E">
        <w:rPr>
          <w:lang w:val="it-IT"/>
        </w:rPr>
        <w:t>artistica</w:t>
      </w:r>
      <w:r w:rsidR="0064246E" w:rsidRPr="0064246E">
        <w:rPr>
          <w:spacing w:val="-10"/>
          <w:lang w:val="it-IT"/>
        </w:rPr>
        <w:t xml:space="preserve"> </w:t>
      </w:r>
      <w:r w:rsidR="0064246E" w:rsidRPr="0064246E">
        <w:rPr>
          <w:lang w:val="it-IT"/>
        </w:rPr>
        <w:t>unica;</w:t>
      </w:r>
    </w:p>
    <w:p w:rsidR="00C03E43" w:rsidRPr="0064246E" w:rsidRDefault="00AD495B" w:rsidP="009F3474">
      <w:pPr>
        <w:pStyle w:val="Corpotesto"/>
        <w:numPr>
          <w:ilvl w:val="1"/>
          <w:numId w:val="7"/>
        </w:numPr>
        <w:tabs>
          <w:tab w:val="left" w:pos="847"/>
        </w:tabs>
        <w:ind w:left="846" w:right="6568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7132955</wp:posOffset>
                </wp:positionH>
                <wp:positionV relativeFrom="paragraph">
                  <wp:posOffset>16510</wp:posOffset>
                </wp:positionV>
                <wp:extent cx="325120" cy="224155"/>
                <wp:effectExtent l="8255" t="10795" r="9525" b="12700"/>
                <wp:wrapNone/>
                <wp:docPr id="156" name="Group 2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7" name="Freeform 260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050AF6" id="Group 2603" o:spid="_x0000_s1026" style="position:absolute;margin-left:561.65pt;margin-top:1.3pt;width:25.6pt;height:17.65pt;z-index:25167923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">
                <v:shape id="Freeform 260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concorrenza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è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assente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motivi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tecnici;</w:t>
      </w:r>
    </w:p>
    <w:p w:rsidR="00C03E43" w:rsidRPr="0064246E" w:rsidRDefault="00AD495B" w:rsidP="009F3474">
      <w:pPr>
        <w:pStyle w:val="Corpotesto"/>
        <w:numPr>
          <w:ilvl w:val="1"/>
          <w:numId w:val="7"/>
        </w:numPr>
        <w:tabs>
          <w:tab w:val="left" w:pos="847"/>
        </w:tabs>
        <w:spacing w:before="118"/>
        <w:ind w:left="846" w:right="6568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7148830</wp:posOffset>
                </wp:positionH>
                <wp:positionV relativeFrom="paragraph">
                  <wp:posOffset>80645</wp:posOffset>
                </wp:positionV>
                <wp:extent cx="325120" cy="224155"/>
                <wp:effectExtent l="5080" t="11430" r="12700" b="12065"/>
                <wp:wrapNone/>
                <wp:docPr id="154" name="Group 2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5" name="Freeform 260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5A9635" id="Group 2605" o:spid="_x0000_s1026" style="position:absolute;margin-left:562.9pt;margin-top:6.35pt;width:25.6pt;height:17.65pt;z-index:25168025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ocIQ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">
                <v:shape id="Freeform 260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la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tutela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esclusivi,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inclusi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diritti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proprietà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intellettuale</w:t>
      </w:r>
    </w:p>
    <w:p w:rsidR="00C03E43" w:rsidRPr="0064246E" w:rsidRDefault="00C03E43" w:rsidP="009F3474">
      <w:pPr>
        <w:spacing w:before="4"/>
        <w:ind w:right="6568"/>
        <w:rPr>
          <w:rFonts w:ascii="Arial" w:eastAsia="Arial" w:hAnsi="Arial" w:cs="Arial"/>
          <w:sz w:val="15"/>
          <w:szCs w:val="15"/>
          <w:lang w:val="it-IT"/>
        </w:rPr>
      </w:pPr>
    </w:p>
    <w:p w:rsidR="00C03E43" w:rsidRPr="0064246E" w:rsidRDefault="00AD495B" w:rsidP="009F3474">
      <w:pPr>
        <w:pStyle w:val="Corpotesto"/>
        <w:numPr>
          <w:ilvl w:val="1"/>
          <w:numId w:val="20"/>
        </w:numPr>
        <w:tabs>
          <w:tab w:val="left" w:pos="615"/>
        </w:tabs>
        <w:spacing w:before="74"/>
        <w:ind w:right="6568" w:hanging="28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153035</wp:posOffset>
                </wp:positionV>
                <wp:extent cx="325120" cy="224155"/>
                <wp:effectExtent l="11430" t="7620" r="6350" b="6350"/>
                <wp:wrapNone/>
                <wp:docPr id="152" name="Group 2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3" name="Freeform 260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02718" id="Group 2607" o:spid="_x0000_s1026" style="position:absolute;margin-left:564.15pt;margin-top:12.05pt;width:25.6pt;height:17.65pt;z-index:25168128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">
                <v:shape id="Freeform 260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nella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misura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strettamente</w:t>
      </w:r>
      <w:r w:rsidR="0064246E" w:rsidRPr="0064246E">
        <w:rPr>
          <w:spacing w:val="29"/>
          <w:lang w:val="it-IT"/>
        </w:rPr>
        <w:t xml:space="preserve"> </w:t>
      </w:r>
      <w:r w:rsidR="0064246E" w:rsidRPr="0064246E">
        <w:rPr>
          <w:lang w:val="it-IT"/>
        </w:rPr>
        <w:t>necessaria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quando,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ragioni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estrema</w:t>
      </w:r>
      <w:r w:rsidR="0064246E" w:rsidRPr="0064246E">
        <w:rPr>
          <w:spacing w:val="30"/>
          <w:lang w:val="it-IT"/>
        </w:rPr>
        <w:t xml:space="preserve"> </w:t>
      </w:r>
      <w:r w:rsidR="0064246E" w:rsidRPr="0064246E">
        <w:rPr>
          <w:lang w:val="it-IT"/>
        </w:rPr>
        <w:t>urgenza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derivante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da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eventi</w:t>
      </w:r>
      <w:r w:rsidR="0064246E" w:rsidRPr="0064246E">
        <w:rPr>
          <w:spacing w:val="24"/>
          <w:lang w:val="it-IT"/>
        </w:rPr>
        <w:t xml:space="preserve"> </w:t>
      </w:r>
      <w:r w:rsidR="0064246E" w:rsidRPr="0064246E">
        <w:rPr>
          <w:lang w:val="it-IT"/>
        </w:rPr>
        <w:t>imprevedibili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dall’amministrazione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aggiudicatrice,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i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termini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30"/>
          <w:w w:val="99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aperte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ristrette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procedure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lang w:val="it-IT"/>
        </w:rPr>
        <w:t>competitive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con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negoziazione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possono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rispettati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63,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-1"/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c)</w:t>
      </w:r>
    </w:p>
    <w:p w:rsidR="00C03E43" w:rsidRDefault="00AD495B" w:rsidP="00236293">
      <w:pPr>
        <w:pStyle w:val="Corpotesto"/>
        <w:numPr>
          <w:ilvl w:val="0"/>
          <w:numId w:val="20"/>
        </w:numPr>
        <w:tabs>
          <w:tab w:val="left" w:pos="500"/>
        </w:tabs>
        <w:spacing w:before="139"/>
        <w:ind w:right="656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7156450</wp:posOffset>
                </wp:positionH>
                <wp:positionV relativeFrom="paragraph">
                  <wp:posOffset>54610</wp:posOffset>
                </wp:positionV>
                <wp:extent cx="325120" cy="224155"/>
                <wp:effectExtent l="12700" t="6985" r="5080" b="6985"/>
                <wp:wrapNone/>
                <wp:docPr id="150" name="Group 2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51" name="Freeform 261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2F092C" id="Group 2609" o:spid="_x0000_s1026" style="position:absolute;margin-left:563.5pt;margin-top:4.3pt;width:25.6pt;height:17.65pt;z-index:25168230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">
                <v:shape id="Freeform 261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qualora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l’appalto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faccia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seguito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ad</w:t>
      </w:r>
      <w:r w:rsidR="0064246E" w:rsidRPr="0064246E">
        <w:rPr>
          <w:spacing w:val="8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concorso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progettazione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debba,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6"/>
          <w:lang w:val="it-IT"/>
        </w:rPr>
        <w:t xml:space="preserve"> </w:t>
      </w:r>
      <w:r w:rsidR="0064246E" w:rsidRPr="0064246E">
        <w:rPr>
          <w:lang w:val="it-IT"/>
        </w:rPr>
        <w:t>alle</w:t>
      </w:r>
      <w:r w:rsidR="0064246E" w:rsidRPr="0064246E">
        <w:rPr>
          <w:spacing w:val="30"/>
          <w:w w:val="99"/>
          <w:lang w:val="it-IT"/>
        </w:rPr>
        <w:t xml:space="preserve"> </w:t>
      </w:r>
      <w:r w:rsidR="0064246E" w:rsidRPr="0064246E">
        <w:rPr>
          <w:lang w:val="it-IT"/>
        </w:rPr>
        <w:t>norme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spacing w:val="-1"/>
          <w:lang w:val="it-IT"/>
        </w:rPr>
        <w:t>applicabili,</w:t>
      </w:r>
      <w:r w:rsidR="0064246E" w:rsidRPr="0064246E">
        <w:rPr>
          <w:spacing w:val="20"/>
          <w:lang w:val="it-IT"/>
        </w:rPr>
        <w:t xml:space="preserve"> </w:t>
      </w:r>
      <w:r w:rsidR="0064246E" w:rsidRPr="0064246E">
        <w:rPr>
          <w:lang w:val="it-IT"/>
        </w:rPr>
        <w:t>essere</w:t>
      </w:r>
      <w:r w:rsidR="0064246E" w:rsidRPr="0064246E">
        <w:rPr>
          <w:spacing w:val="20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vincitore</w:t>
      </w:r>
      <w:r w:rsidR="0064246E" w:rsidRPr="0064246E">
        <w:rPr>
          <w:spacing w:val="20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lang w:val="it-IT"/>
        </w:rPr>
        <w:t>ad</w:t>
      </w:r>
      <w:r w:rsidR="0064246E" w:rsidRPr="0064246E">
        <w:rPr>
          <w:spacing w:val="22"/>
          <w:lang w:val="it-IT"/>
        </w:rPr>
        <w:t xml:space="preserve"> </w:t>
      </w:r>
      <w:r w:rsidR="0064246E" w:rsidRPr="0064246E">
        <w:rPr>
          <w:lang w:val="it-IT"/>
        </w:rPr>
        <w:t>uno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23"/>
          <w:lang w:val="it-IT"/>
        </w:rPr>
        <w:t xml:space="preserve"> </w:t>
      </w:r>
      <w:r w:rsidR="0064246E" w:rsidRPr="0064246E">
        <w:rPr>
          <w:lang w:val="it-IT"/>
        </w:rPr>
        <w:t>vincitori</w:t>
      </w:r>
      <w:r w:rsidR="0064246E" w:rsidRPr="0064246E">
        <w:rPr>
          <w:spacing w:val="21"/>
          <w:lang w:val="it-IT"/>
        </w:rPr>
        <w:t xml:space="preserve"> </w:t>
      </w:r>
      <w:r w:rsidR="0064246E" w:rsidRPr="0064246E">
        <w:rPr>
          <w:lang w:val="it-IT"/>
        </w:rPr>
        <w:t>del</w:t>
      </w:r>
      <w:r w:rsidR="0064246E" w:rsidRPr="0064246E">
        <w:rPr>
          <w:spacing w:val="19"/>
          <w:lang w:val="it-IT"/>
        </w:rPr>
        <w:t xml:space="preserve"> </w:t>
      </w:r>
      <w:r w:rsidR="0064246E" w:rsidRPr="0064246E">
        <w:rPr>
          <w:lang w:val="it-IT"/>
        </w:rPr>
        <w:t>concorso</w:t>
      </w:r>
      <w:r w:rsidR="0064246E" w:rsidRPr="0064246E">
        <w:rPr>
          <w:spacing w:val="52"/>
          <w:w w:val="99"/>
          <w:lang w:val="it-IT"/>
        </w:rPr>
        <w:t xml:space="preserve"> </w:t>
      </w:r>
      <w:r w:rsidR="0064246E" w:rsidRPr="00236293">
        <w:rPr>
          <w:lang w:val="it-IT"/>
        </w:rPr>
        <w:t>(art.</w:t>
      </w:r>
      <w:r w:rsidR="0064246E" w:rsidRPr="00236293">
        <w:rPr>
          <w:spacing w:val="-5"/>
          <w:lang w:val="it-IT"/>
        </w:rPr>
        <w:t xml:space="preserve"> </w:t>
      </w:r>
      <w:r w:rsidR="0064246E" w:rsidRPr="00236293">
        <w:rPr>
          <w:spacing w:val="-1"/>
          <w:lang w:val="it-IT"/>
        </w:rPr>
        <w:t>63,</w:t>
      </w:r>
      <w:r w:rsidR="0064246E" w:rsidRPr="00236293">
        <w:rPr>
          <w:spacing w:val="-6"/>
          <w:lang w:val="it-IT"/>
        </w:rPr>
        <w:t xml:space="preserve"> </w:t>
      </w:r>
      <w:r w:rsidR="0064246E" w:rsidRPr="00236293">
        <w:rPr>
          <w:spacing w:val="1"/>
          <w:lang w:val="it-IT"/>
        </w:rPr>
        <w:t>comma</w:t>
      </w:r>
      <w:r w:rsidR="0064246E" w:rsidRPr="00236293">
        <w:rPr>
          <w:spacing w:val="-6"/>
          <w:lang w:val="it-IT"/>
        </w:rPr>
        <w:t xml:space="preserve"> </w:t>
      </w:r>
      <w:r w:rsidR="0064246E" w:rsidRPr="00236293">
        <w:rPr>
          <w:lang w:val="it-IT"/>
        </w:rPr>
        <w:t>4)</w:t>
      </w:r>
    </w:p>
    <w:p w:rsidR="00236293" w:rsidRPr="00236293" w:rsidRDefault="00236293" w:rsidP="00236293">
      <w:pPr>
        <w:pStyle w:val="Corpotesto"/>
        <w:tabs>
          <w:tab w:val="left" w:pos="500"/>
        </w:tabs>
        <w:spacing w:before="139"/>
        <w:ind w:right="6568"/>
        <w:jc w:val="both"/>
        <w:rPr>
          <w:lang w:val="it-IT"/>
        </w:rPr>
      </w:pPr>
    </w:p>
    <w:p w:rsidR="00C03E43" w:rsidRDefault="00C03E43">
      <w:pPr>
        <w:spacing w:before="7"/>
        <w:rPr>
          <w:rFonts w:ascii="Arial" w:eastAsia="Arial" w:hAnsi="Arial" w:cs="Arial"/>
          <w:lang w:val="it-IT"/>
        </w:rPr>
      </w:pPr>
    </w:p>
    <w:p w:rsidR="00236293" w:rsidRPr="0064246E" w:rsidRDefault="00236293">
      <w:pPr>
        <w:spacing w:before="7"/>
        <w:rPr>
          <w:rFonts w:ascii="Arial" w:eastAsia="Arial" w:hAnsi="Arial" w:cs="Arial"/>
          <w:lang w:val="it-IT"/>
        </w:rPr>
      </w:pP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7446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7132955</wp:posOffset>
                </wp:positionH>
                <wp:positionV relativeFrom="paragraph">
                  <wp:posOffset>54610</wp:posOffset>
                </wp:positionV>
                <wp:extent cx="325120" cy="224155"/>
                <wp:effectExtent l="8255" t="12065" r="9525" b="11430"/>
                <wp:wrapNone/>
                <wp:docPr id="148" name="Group 2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9" name="Freeform 261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8CE05" id="Group 2611" o:spid="_x0000_s1026" style="position:absolute;margin-left:561.65pt;margin-top:4.3pt;width:25.6pt;height:17.65pt;z-index:25168332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">
                <v:shape id="Freeform 261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nuovi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consistenti</w:t>
      </w:r>
      <w:r w:rsidR="0064246E" w:rsidRPr="0064246E">
        <w:rPr>
          <w:spacing w:val="51"/>
          <w:lang w:val="it-IT"/>
        </w:rPr>
        <w:t xml:space="preserve"> </w:t>
      </w:r>
      <w:r w:rsidR="0064246E" w:rsidRPr="0064246E">
        <w:rPr>
          <w:lang w:val="it-IT"/>
        </w:rPr>
        <w:t>nella</w:t>
      </w:r>
      <w:r w:rsidR="0064246E" w:rsidRPr="0064246E">
        <w:rPr>
          <w:spacing w:val="52"/>
          <w:lang w:val="it-IT"/>
        </w:rPr>
        <w:t xml:space="preserve"> </w:t>
      </w:r>
      <w:r w:rsidR="0064246E" w:rsidRPr="0064246E">
        <w:rPr>
          <w:lang w:val="it-IT"/>
        </w:rPr>
        <w:t>ripetizione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53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53"/>
          <w:lang w:val="it-IT"/>
        </w:rPr>
        <w:t xml:space="preserve"> </w:t>
      </w:r>
      <w:r w:rsidR="0064246E" w:rsidRPr="0064246E">
        <w:rPr>
          <w:lang w:val="it-IT"/>
        </w:rPr>
        <w:t>analoghi,</w:t>
      </w:r>
      <w:r w:rsidR="0064246E" w:rsidRPr="0064246E">
        <w:rPr>
          <w:spacing w:val="50"/>
          <w:lang w:val="it-IT"/>
        </w:rPr>
        <w:t xml:space="preserve"> </w:t>
      </w:r>
      <w:r w:rsidR="0064246E" w:rsidRPr="0064246E">
        <w:rPr>
          <w:lang w:val="it-IT"/>
        </w:rPr>
        <w:t>già</w:t>
      </w:r>
      <w:r w:rsidR="0064246E" w:rsidRPr="0064246E">
        <w:rPr>
          <w:spacing w:val="54"/>
          <w:lang w:val="it-IT"/>
        </w:rPr>
        <w:t xml:space="preserve"> </w:t>
      </w:r>
      <w:r w:rsidR="0064246E" w:rsidRPr="0064246E">
        <w:rPr>
          <w:lang w:val="it-IT"/>
        </w:rPr>
        <w:t>affidati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all’operatore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economico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aggiudicatario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dell’appalto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iniziale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dalle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medesime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aggiudicatrici,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condizione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che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tali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siano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conformi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al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progetto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52"/>
          <w:w w:val="99"/>
          <w:lang w:val="it-IT"/>
        </w:rPr>
        <w:t xml:space="preserve"> </w:t>
      </w:r>
      <w:r w:rsidR="0064246E" w:rsidRPr="0064246E">
        <w:rPr>
          <w:lang w:val="it-IT"/>
        </w:rPr>
        <w:t>base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gara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che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tale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progetto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sia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stato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oggetto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un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primo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appalto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aggiudicato</w:t>
      </w:r>
      <w:r w:rsidR="0064246E" w:rsidRPr="0064246E">
        <w:rPr>
          <w:spacing w:val="28"/>
          <w:w w:val="99"/>
          <w:lang w:val="it-IT"/>
        </w:rPr>
        <w:t xml:space="preserve"> </w:t>
      </w:r>
      <w:r w:rsidR="0064246E" w:rsidRPr="0064246E">
        <w:rPr>
          <w:lang w:val="it-IT"/>
        </w:rPr>
        <w:t>secondo</w:t>
      </w:r>
      <w:r w:rsidR="0064246E" w:rsidRPr="0064246E">
        <w:rPr>
          <w:spacing w:val="-4"/>
          <w:lang w:val="it-IT"/>
        </w:rPr>
        <w:t xml:space="preserve"> </w:t>
      </w:r>
      <w:r w:rsidR="0064246E" w:rsidRPr="0064246E">
        <w:rPr>
          <w:lang w:val="it-IT"/>
        </w:rPr>
        <w:t>una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di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cui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all’articolo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59,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1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63,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5)</w:t>
      </w:r>
    </w:p>
    <w:p w:rsidR="00C03E43" w:rsidRPr="0064246E" w:rsidRDefault="00C03E43">
      <w:pPr>
        <w:rPr>
          <w:rFonts w:ascii="Arial" w:eastAsia="Arial" w:hAnsi="Arial" w:cs="Arial"/>
          <w:sz w:val="20"/>
          <w:szCs w:val="20"/>
          <w:lang w:val="it-IT"/>
        </w:rPr>
      </w:pPr>
    </w:p>
    <w:p w:rsidR="00C03E43" w:rsidRPr="0064246E" w:rsidRDefault="00C03E43">
      <w:pPr>
        <w:spacing w:before="10"/>
        <w:rPr>
          <w:rFonts w:ascii="Arial" w:eastAsia="Arial" w:hAnsi="Arial" w:cs="Arial"/>
          <w:lang w:val="it-IT"/>
        </w:rPr>
      </w:pPr>
    </w:p>
    <w:p w:rsidR="00C03E43" w:rsidRPr="0064246E" w:rsidRDefault="0064246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64246E">
        <w:rPr>
          <w:rFonts w:ascii="Arial"/>
          <w:b/>
          <w:sz w:val="20"/>
          <w:lang w:val="it-IT"/>
        </w:rPr>
        <w:t>Procedura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negoziata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semplificata</w:t>
      </w:r>
      <w:r w:rsidRPr="0064246E">
        <w:rPr>
          <w:rFonts w:ascii="Arial"/>
          <w:b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sotto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soglia</w:t>
      </w:r>
      <w:r w:rsidRPr="0064246E">
        <w:rPr>
          <w:rFonts w:ascii="Arial"/>
          <w:spacing w:val="-10"/>
          <w:sz w:val="20"/>
          <w:lang w:val="it-IT"/>
        </w:rPr>
        <w:t xml:space="preserve"> </w:t>
      </w:r>
      <w:r w:rsidRPr="0064246E">
        <w:rPr>
          <w:rFonts w:ascii="Arial"/>
          <w:sz w:val="20"/>
          <w:lang w:val="it-IT"/>
        </w:rPr>
        <w:t>(con</w:t>
      </w:r>
      <w:r w:rsidRPr="0064246E">
        <w:rPr>
          <w:rFonts w:ascii="Arial"/>
          <w:spacing w:val="-7"/>
          <w:sz w:val="20"/>
          <w:lang w:val="it-IT"/>
        </w:rPr>
        <w:t xml:space="preserve"> </w:t>
      </w:r>
      <w:r w:rsidRPr="0064246E">
        <w:rPr>
          <w:rFonts w:ascii="Arial"/>
          <w:b/>
          <w:sz w:val="20"/>
          <w:lang w:val="it-IT"/>
        </w:rPr>
        <w:t>motivazione</w:t>
      </w:r>
      <w:r w:rsidRPr="0064246E">
        <w:rPr>
          <w:rFonts w:ascii="Arial"/>
          <w:sz w:val="20"/>
          <w:lang w:val="it-IT"/>
        </w:rPr>
        <w:t>):</w:t>
      </w:r>
    </w:p>
    <w:p w:rsidR="00C03E43" w:rsidRPr="0064246E" w:rsidRDefault="00C03E43">
      <w:pPr>
        <w:spacing w:before="7"/>
        <w:rPr>
          <w:rFonts w:ascii="Arial" w:eastAsia="Arial" w:hAnsi="Arial" w:cs="Arial"/>
          <w:lang w:val="it-IT"/>
        </w:rPr>
      </w:pP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74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116840</wp:posOffset>
                </wp:positionV>
                <wp:extent cx="325120" cy="224155"/>
                <wp:effectExtent l="8255" t="8255" r="9525" b="5715"/>
                <wp:wrapNone/>
                <wp:docPr id="146" name="Group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7" name="Freeform 261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C8B1B" id="Group 2613" o:spid="_x0000_s1026" style="position:absolute;margin-left:565.4pt;margin-top:9.2pt;width:25.6pt;height:17.65pt;z-index:25168435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">
                <v:shape id="Freeform 261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(tutti)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11"/>
          <w:lang w:val="it-IT"/>
        </w:rPr>
        <w:t xml:space="preserve"> </w:t>
      </w:r>
      <w:r w:rsidR="0064246E" w:rsidRPr="0064246E">
        <w:rPr>
          <w:lang w:val="it-IT"/>
        </w:rPr>
        <w:t>importo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inferiore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40.000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euro,</w:t>
      </w:r>
      <w:r w:rsidR="0064246E" w:rsidRPr="0064246E">
        <w:rPr>
          <w:spacing w:val="10"/>
          <w:lang w:val="it-IT"/>
        </w:rPr>
        <w:t xml:space="preserve"> </w:t>
      </w:r>
      <w:r w:rsidR="0064246E" w:rsidRPr="0064246E">
        <w:rPr>
          <w:lang w:val="it-IT"/>
        </w:rPr>
        <w:t>mediante</w:t>
      </w:r>
      <w:r w:rsidR="0064246E" w:rsidRPr="0064246E">
        <w:rPr>
          <w:spacing w:val="12"/>
          <w:lang w:val="it-IT"/>
        </w:rPr>
        <w:t xml:space="preserve"> </w:t>
      </w:r>
      <w:r w:rsidR="0064246E" w:rsidRPr="0064246E">
        <w:rPr>
          <w:lang w:val="it-IT"/>
        </w:rPr>
        <w:t>affidamento</w:t>
      </w:r>
      <w:r w:rsidR="0064246E" w:rsidRPr="0064246E">
        <w:rPr>
          <w:spacing w:val="9"/>
          <w:lang w:val="it-IT"/>
        </w:rPr>
        <w:t xml:space="preserve"> </w:t>
      </w:r>
      <w:r w:rsidR="0064246E" w:rsidRPr="0064246E">
        <w:rPr>
          <w:lang w:val="it-IT"/>
        </w:rPr>
        <w:t>diretto</w:t>
      </w:r>
      <w:r w:rsidR="0064246E" w:rsidRPr="0064246E">
        <w:rPr>
          <w:spacing w:val="13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36"/>
          <w:w w:val="99"/>
          <w:lang w:val="it-IT"/>
        </w:rPr>
        <w:t xml:space="preserve"> </w:t>
      </w:r>
      <w:r w:rsidR="0064246E" w:rsidRPr="0064246E">
        <w:rPr>
          <w:lang w:val="it-IT"/>
        </w:rPr>
        <w:t>36,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a)</w:t>
      </w:r>
    </w:p>
    <w:p w:rsidR="00C03E43" w:rsidRPr="0064246E" w:rsidRDefault="00C03E43">
      <w:pPr>
        <w:spacing w:before="11"/>
        <w:rPr>
          <w:rFonts w:ascii="Arial" w:eastAsia="Arial" w:hAnsi="Arial" w:cs="Arial"/>
          <w:sz w:val="11"/>
          <w:szCs w:val="11"/>
          <w:lang w:val="it-IT"/>
        </w:rPr>
      </w:pP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74"/>
        <w:ind w:right="74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ragraph">
                  <wp:posOffset>200025</wp:posOffset>
                </wp:positionV>
                <wp:extent cx="325120" cy="224155"/>
                <wp:effectExtent l="8255" t="12700" r="9525" b="10795"/>
                <wp:wrapNone/>
                <wp:docPr id="144" name="Group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5" name="Freeform 261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905F9" id="Group 2615" o:spid="_x0000_s1026" style="position:absolute;margin-left:565.4pt;margin-top:15.75pt;width:25.6pt;height:17.65pt;z-index:25168537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">
                <v:shape id="Freeform 261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(tranne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tecnici)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importo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pari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o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superiore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40.000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euro</w:t>
      </w:r>
      <w:r w:rsidR="0064246E" w:rsidRPr="0064246E">
        <w:rPr>
          <w:spacing w:val="26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inferiore</w:t>
      </w:r>
      <w:r w:rsidR="0064246E" w:rsidRPr="0064246E">
        <w:rPr>
          <w:spacing w:val="25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soglia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spacing w:val="1"/>
          <w:lang w:val="it-IT"/>
        </w:rPr>
        <w:t>massima</w:t>
      </w:r>
      <w:r w:rsidR="0064246E" w:rsidRPr="0064246E">
        <w:rPr>
          <w:spacing w:val="36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spacing w:val="-1"/>
          <w:lang w:val="it-IT"/>
        </w:rPr>
        <w:t>euro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144.000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–</w:t>
      </w:r>
      <w:r w:rsidR="0064246E" w:rsidRPr="0064246E">
        <w:rPr>
          <w:spacing w:val="37"/>
          <w:lang w:val="it-IT"/>
        </w:rPr>
        <w:t xml:space="preserve"> </w:t>
      </w:r>
      <w:r w:rsidR="0064246E" w:rsidRPr="0064246E">
        <w:rPr>
          <w:lang w:val="it-IT"/>
        </w:rPr>
        <w:t>se</w:t>
      </w:r>
      <w:r w:rsidR="0064246E" w:rsidRPr="0064246E">
        <w:rPr>
          <w:spacing w:val="40"/>
          <w:lang w:val="it-IT"/>
        </w:rPr>
        <w:t xml:space="preserve"> </w:t>
      </w:r>
      <w:r w:rsidR="0064246E" w:rsidRPr="0064246E">
        <w:rPr>
          <w:lang w:val="it-IT"/>
        </w:rPr>
        <w:t>la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stazione</w:t>
      </w:r>
      <w:r w:rsidR="0064246E" w:rsidRPr="0064246E">
        <w:rPr>
          <w:spacing w:val="38"/>
          <w:lang w:val="it-IT"/>
        </w:rPr>
        <w:t xml:space="preserve"> </w:t>
      </w:r>
      <w:r w:rsidR="0064246E" w:rsidRPr="0064246E">
        <w:rPr>
          <w:lang w:val="it-IT"/>
        </w:rPr>
        <w:t>appaltante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è</w:t>
      </w:r>
      <w:r w:rsidR="0064246E" w:rsidRPr="0064246E">
        <w:rPr>
          <w:spacing w:val="39"/>
          <w:lang w:val="it-IT"/>
        </w:rPr>
        <w:t xml:space="preserve"> </w:t>
      </w:r>
      <w:r w:rsidR="0064246E" w:rsidRPr="0064246E">
        <w:rPr>
          <w:lang w:val="it-IT"/>
        </w:rPr>
        <w:t>un’amministrazione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centrale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(Presidenza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del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Consiglio</w:t>
      </w:r>
      <w:r w:rsidR="0064246E" w:rsidRPr="0064246E">
        <w:rPr>
          <w:spacing w:val="5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Ministri,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Ministeri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Consip)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–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ovvero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alla</w:t>
      </w:r>
      <w:r w:rsidR="0064246E" w:rsidRPr="0064246E">
        <w:rPr>
          <w:spacing w:val="7"/>
          <w:lang w:val="it-IT"/>
        </w:rPr>
        <w:t xml:space="preserve"> </w:t>
      </w:r>
      <w:r w:rsidR="0064246E" w:rsidRPr="0064246E">
        <w:rPr>
          <w:lang w:val="it-IT"/>
        </w:rPr>
        <w:t>soglia</w:t>
      </w:r>
      <w:r w:rsidR="0064246E" w:rsidRPr="0064246E">
        <w:rPr>
          <w:spacing w:val="38"/>
          <w:w w:val="99"/>
          <w:lang w:val="it-IT"/>
        </w:rPr>
        <w:t xml:space="preserve"> </w:t>
      </w:r>
      <w:r w:rsidR="0064246E" w:rsidRPr="0064246E">
        <w:rPr>
          <w:lang w:val="it-IT"/>
        </w:rPr>
        <w:t>massima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spacing w:val="-1"/>
          <w:lang w:val="it-IT"/>
        </w:rPr>
        <w:t>euro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spacing w:val="-1"/>
          <w:lang w:val="it-IT"/>
        </w:rPr>
        <w:t>221.000</w:t>
      </w:r>
      <w:r w:rsidR="0064246E" w:rsidRPr="0064246E">
        <w:rPr>
          <w:spacing w:val="49"/>
          <w:lang w:val="it-IT"/>
        </w:rPr>
        <w:t xml:space="preserve"> </w:t>
      </w:r>
      <w:r w:rsidR="0064246E" w:rsidRPr="0064246E">
        <w:rPr>
          <w:lang w:val="it-IT"/>
        </w:rPr>
        <w:t>–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per</w:t>
      </w:r>
      <w:r w:rsidR="0064246E" w:rsidRPr="0064246E">
        <w:rPr>
          <w:spacing w:val="45"/>
          <w:lang w:val="it-IT"/>
        </w:rPr>
        <w:t xml:space="preserve"> </w:t>
      </w:r>
      <w:r w:rsidR="0064246E" w:rsidRPr="0064246E">
        <w:rPr>
          <w:spacing w:val="-1"/>
          <w:lang w:val="it-IT"/>
        </w:rPr>
        <w:t>le</w:t>
      </w:r>
      <w:r w:rsidR="0064246E" w:rsidRPr="0064246E">
        <w:rPr>
          <w:spacing w:val="46"/>
          <w:lang w:val="it-IT"/>
        </w:rPr>
        <w:t xml:space="preserve"> </w:t>
      </w:r>
      <w:r w:rsidR="0064246E" w:rsidRPr="0064246E">
        <w:rPr>
          <w:lang w:val="it-IT"/>
        </w:rPr>
        <w:t>amministrazioni</w:t>
      </w:r>
      <w:r w:rsidR="0064246E" w:rsidRPr="0064246E">
        <w:rPr>
          <w:spacing w:val="47"/>
          <w:lang w:val="it-IT"/>
        </w:rPr>
        <w:t xml:space="preserve"> </w:t>
      </w:r>
      <w:r w:rsidR="0064246E" w:rsidRPr="0064246E">
        <w:rPr>
          <w:lang w:val="it-IT"/>
        </w:rPr>
        <w:t>aggiudicatrici</w:t>
      </w:r>
      <w:r w:rsidR="0064246E" w:rsidRPr="0064246E">
        <w:rPr>
          <w:spacing w:val="44"/>
          <w:lang w:val="it-IT"/>
        </w:rPr>
        <w:t xml:space="preserve"> </w:t>
      </w:r>
      <w:r w:rsidR="0064246E" w:rsidRPr="0064246E">
        <w:rPr>
          <w:lang w:val="it-IT"/>
        </w:rPr>
        <w:t>non</w:t>
      </w:r>
      <w:r w:rsidR="0064246E" w:rsidRPr="0064246E">
        <w:rPr>
          <w:spacing w:val="48"/>
          <w:lang w:val="it-IT"/>
        </w:rPr>
        <w:t xml:space="preserve"> </w:t>
      </w:r>
      <w:r w:rsidR="0064246E" w:rsidRPr="0064246E">
        <w:rPr>
          <w:lang w:val="it-IT"/>
        </w:rPr>
        <w:t>governative,</w:t>
      </w:r>
      <w:r w:rsidR="0064246E" w:rsidRPr="0064246E">
        <w:rPr>
          <w:spacing w:val="46"/>
          <w:w w:val="99"/>
          <w:lang w:val="it-IT"/>
        </w:rPr>
        <w:t xml:space="preserve"> </w:t>
      </w:r>
      <w:r w:rsidR="0064246E" w:rsidRPr="0064246E">
        <w:rPr>
          <w:lang w:val="it-IT"/>
        </w:rPr>
        <w:t>mediante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negoziata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36,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lettera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b)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(cinque</w:t>
      </w:r>
      <w:r w:rsidR="0064246E" w:rsidRPr="0064246E">
        <w:rPr>
          <w:spacing w:val="-7"/>
          <w:lang w:val="it-IT"/>
        </w:rPr>
        <w:t xml:space="preserve"> </w:t>
      </w:r>
      <w:r w:rsidR="0064246E" w:rsidRPr="0064246E">
        <w:rPr>
          <w:lang w:val="it-IT"/>
        </w:rPr>
        <w:t>inviti)</w:t>
      </w:r>
    </w:p>
    <w:p w:rsidR="00C03E43" w:rsidRPr="0064246E" w:rsidRDefault="00AD495B">
      <w:pPr>
        <w:pStyle w:val="Corpotesto"/>
        <w:numPr>
          <w:ilvl w:val="0"/>
          <w:numId w:val="20"/>
        </w:numPr>
        <w:tabs>
          <w:tab w:val="left" w:pos="500"/>
        </w:tabs>
        <w:spacing w:before="130"/>
        <w:ind w:right="74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186055</wp:posOffset>
                </wp:positionV>
                <wp:extent cx="325120" cy="224155"/>
                <wp:effectExtent l="6350" t="13970" r="11430" b="9525"/>
                <wp:wrapNone/>
                <wp:docPr id="142" name="Group 2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43" name="Freeform 261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2C782B" id="Group 2617" o:spid="_x0000_s1026" style="position:absolute;margin-left:566pt;margin-top:14.65pt;width:25.6pt;height:17.65pt;z-index:25168640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">
                <v:shape id="Freeform 261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64246E" w:rsidRPr="0064246E">
        <w:rPr>
          <w:lang w:val="it-IT"/>
        </w:rPr>
        <w:t>per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servizi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progettazione,</w:t>
      </w:r>
      <w:r w:rsidR="0064246E" w:rsidRPr="0064246E">
        <w:rPr>
          <w:spacing w:val="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coordinamento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4"/>
          <w:lang w:val="it-IT"/>
        </w:rPr>
        <w:t xml:space="preserve"> </w:t>
      </w:r>
      <w:r w:rsidR="0064246E" w:rsidRPr="0064246E">
        <w:rPr>
          <w:lang w:val="it-IT"/>
        </w:rPr>
        <w:t>sicurezza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fase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progettazione,</w:t>
      </w:r>
      <w:r w:rsidR="0064246E" w:rsidRPr="0064246E">
        <w:rPr>
          <w:spacing w:val="48"/>
          <w:w w:val="99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direzione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dei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lavori,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coordinamento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della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sicurezza</w:t>
      </w:r>
      <w:r w:rsidR="0064246E" w:rsidRPr="0064246E">
        <w:rPr>
          <w:spacing w:val="31"/>
          <w:lang w:val="it-IT"/>
        </w:rPr>
        <w:t xml:space="preserve"> </w:t>
      </w:r>
      <w:r w:rsidR="0064246E" w:rsidRPr="0064246E">
        <w:rPr>
          <w:lang w:val="it-IT"/>
        </w:rPr>
        <w:t>in</w:t>
      </w:r>
      <w:r w:rsidR="0064246E" w:rsidRPr="0064246E">
        <w:rPr>
          <w:spacing w:val="34"/>
          <w:lang w:val="it-IT"/>
        </w:rPr>
        <w:t xml:space="preserve"> </w:t>
      </w:r>
      <w:r w:rsidR="0064246E" w:rsidRPr="0064246E">
        <w:rPr>
          <w:lang w:val="it-IT"/>
        </w:rPr>
        <w:t>fase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lang w:val="it-IT"/>
        </w:rPr>
        <w:t xml:space="preserve"> </w:t>
      </w:r>
      <w:r w:rsidR="0064246E" w:rsidRPr="0064246E">
        <w:rPr>
          <w:lang w:val="it-IT"/>
        </w:rPr>
        <w:t>esecuzione</w:t>
      </w:r>
      <w:r w:rsidR="0064246E" w:rsidRPr="0064246E">
        <w:rPr>
          <w:spacing w:val="35"/>
          <w:lang w:val="it-IT"/>
        </w:rPr>
        <w:t xml:space="preserve"> </w:t>
      </w:r>
      <w:r w:rsidR="0064246E" w:rsidRPr="0064246E">
        <w:rPr>
          <w:lang w:val="it-IT"/>
        </w:rPr>
        <w:t>e</w:t>
      </w:r>
      <w:r w:rsidR="0064246E" w:rsidRPr="0064246E">
        <w:rPr>
          <w:spacing w:val="33"/>
          <w:lang w:val="it-IT"/>
        </w:rPr>
        <w:t xml:space="preserve"> </w:t>
      </w:r>
      <w:r w:rsidR="0064246E" w:rsidRPr="0064246E">
        <w:rPr>
          <w:lang w:val="it-IT"/>
        </w:rPr>
        <w:t>di</w:t>
      </w:r>
      <w:r w:rsidR="0064246E" w:rsidRPr="0064246E">
        <w:rPr>
          <w:spacing w:val="32"/>
          <w:w w:val="99"/>
          <w:lang w:val="it-IT"/>
        </w:rPr>
        <w:t xml:space="preserve"> </w:t>
      </w:r>
      <w:r w:rsidR="0064246E" w:rsidRPr="0064246E">
        <w:rPr>
          <w:lang w:val="it-IT"/>
        </w:rPr>
        <w:t>collaudo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di importo pari</w:t>
      </w:r>
      <w:r w:rsidR="0064246E" w:rsidRPr="0064246E">
        <w:rPr>
          <w:spacing w:val="-2"/>
          <w:lang w:val="it-IT"/>
        </w:rPr>
        <w:t xml:space="preserve"> </w:t>
      </w:r>
      <w:r w:rsidR="0064246E" w:rsidRPr="0064246E">
        <w:rPr>
          <w:lang w:val="it-IT"/>
        </w:rPr>
        <w:t>o superiori a</w:t>
      </w:r>
      <w:r w:rsidR="0064246E" w:rsidRPr="0064246E">
        <w:rPr>
          <w:spacing w:val="2"/>
          <w:lang w:val="it-IT"/>
        </w:rPr>
        <w:t xml:space="preserve"> </w:t>
      </w:r>
      <w:r w:rsidR="0064246E" w:rsidRPr="0064246E">
        <w:rPr>
          <w:lang w:val="it-IT"/>
        </w:rPr>
        <w:t>40.000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euro e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inferiore a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100.000 euro,</w:t>
      </w:r>
      <w:r w:rsidR="0064246E" w:rsidRPr="0064246E">
        <w:rPr>
          <w:spacing w:val="1"/>
          <w:lang w:val="it-IT"/>
        </w:rPr>
        <w:t xml:space="preserve"> </w:t>
      </w:r>
      <w:r w:rsidR="0064246E" w:rsidRPr="0064246E">
        <w:rPr>
          <w:lang w:val="it-IT"/>
        </w:rPr>
        <w:t>mediante</w:t>
      </w:r>
      <w:r w:rsidR="0064246E" w:rsidRPr="0064246E">
        <w:rPr>
          <w:spacing w:val="22"/>
          <w:w w:val="99"/>
          <w:lang w:val="it-IT"/>
        </w:rPr>
        <w:t xml:space="preserve"> </w:t>
      </w:r>
      <w:r w:rsidR="0064246E" w:rsidRPr="0064246E">
        <w:rPr>
          <w:lang w:val="it-IT"/>
        </w:rPr>
        <w:t>procedura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negoziata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ex</w:t>
      </w:r>
      <w:r w:rsidR="0064246E" w:rsidRPr="0064246E">
        <w:rPr>
          <w:spacing w:val="-1"/>
          <w:lang w:val="it-IT"/>
        </w:rPr>
        <w:t xml:space="preserve"> </w:t>
      </w:r>
      <w:r w:rsidR="0064246E" w:rsidRPr="0064246E">
        <w:rPr>
          <w:lang w:val="it-IT"/>
        </w:rPr>
        <w:t>art.</w:t>
      </w:r>
      <w:r w:rsidR="0064246E" w:rsidRPr="0064246E">
        <w:rPr>
          <w:spacing w:val="-3"/>
          <w:lang w:val="it-IT"/>
        </w:rPr>
        <w:t xml:space="preserve"> </w:t>
      </w:r>
      <w:r w:rsidR="0064246E" w:rsidRPr="0064246E">
        <w:rPr>
          <w:lang w:val="it-IT"/>
        </w:rPr>
        <w:t>36,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2,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1"/>
          <w:lang w:val="it-IT"/>
        </w:rPr>
        <w:t>lettera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b)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(art.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157,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1"/>
          <w:lang w:val="it-IT"/>
        </w:rPr>
        <w:t>comma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spacing w:val="-1"/>
          <w:lang w:val="it-IT"/>
        </w:rPr>
        <w:t>2)</w:t>
      </w:r>
      <w:r w:rsidR="0064246E" w:rsidRPr="0064246E">
        <w:rPr>
          <w:spacing w:val="-5"/>
          <w:lang w:val="it-IT"/>
        </w:rPr>
        <w:t xml:space="preserve"> </w:t>
      </w:r>
      <w:r w:rsidR="0064246E" w:rsidRPr="0064246E">
        <w:rPr>
          <w:lang w:val="it-IT"/>
        </w:rPr>
        <w:t>(cinque</w:t>
      </w:r>
      <w:r w:rsidR="0064246E" w:rsidRPr="0064246E">
        <w:rPr>
          <w:spacing w:val="-6"/>
          <w:lang w:val="it-IT"/>
        </w:rPr>
        <w:t xml:space="preserve"> </w:t>
      </w:r>
      <w:r w:rsidR="0064246E" w:rsidRPr="0064246E">
        <w:rPr>
          <w:lang w:val="it-IT"/>
        </w:rPr>
        <w:t>inviti)</w:t>
      </w:r>
    </w:p>
    <w:p w:rsidR="00C03E43" w:rsidRPr="0064246E" w:rsidRDefault="00C03E43">
      <w:pPr>
        <w:jc w:val="both"/>
        <w:rPr>
          <w:lang w:val="it-IT"/>
        </w:rPr>
        <w:sectPr w:rsidR="00C03E43" w:rsidRPr="0064246E">
          <w:pgSz w:w="16840" w:h="11900" w:orient="landscape"/>
          <w:pgMar w:top="920" w:right="0" w:bottom="940" w:left="1200" w:header="728" w:footer="750" w:gutter="0"/>
          <w:cols w:space="720"/>
        </w:sectPr>
      </w:pPr>
    </w:p>
    <w:p w:rsidR="00C03E43" w:rsidRPr="0064246E" w:rsidRDefault="00C03E43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C03E43" w:rsidRDefault="00AD495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14485" cy="259080"/>
                <wp:effectExtent l="8890" t="12700" r="6350" b="13970"/>
                <wp:docPr id="141" name="Text Box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48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>
                            <w:pPr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Q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ESECUZIONE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CONTRATTO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7" o:spid="_x0000_s1027" type="#_x0000_t202" style="width:725.5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" fillcolor="#036" strokeweight=".58pt">
                <v:textbox inset="0,0,0,0">
                  <w:txbxContent>
                    <w:p w:rsidR="00D34C17" w:rsidRDefault="00D34C17">
                      <w:pPr>
                        <w:spacing w:before="56"/>
                        <w:ind w:left="6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Q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ESECUZIONE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DEL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CONTRATTO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474" w:rsidRDefault="009F347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878"/>
        <w:gridCol w:w="9044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806"/>
        </w:trPr>
        <w:tc>
          <w:tcPr>
            <w:tcW w:w="99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3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C03E43" w:rsidRPr="00D60E93">
        <w:trPr>
          <w:trHeight w:hRule="exact" w:val="833"/>
        </w:trPr>
        <w:tc>
          <w:tcPr>
            <w:tcW w:w="99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114" w:line="242" w:lineRule="auto"/>
              <w:ind w:left="61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4246E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seguita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scelta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completa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corretta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correttamente</w:t>
            </w:r>
            <w:r w:rsidRPr="0064246E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stipulato)</w:t>
            </w:r>
          </w:p>
        </w:tc>
        <w:tc>
          <w:tcPr>
            <w:tcW w:w="38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64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45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0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consegna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Direttore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111</w:t>
            </w:r>
          </w:p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61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nomina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Coordinatore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sicurezza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sede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157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Presenza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contratto/i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subappalto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rispetto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relativa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procedura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autorizzazione,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purché: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l'affidatario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abbia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partecipato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l'affidamento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dell'appalto;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il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subappaltatore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qualificato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nella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relativa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categoria;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3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all'atto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dell'offerta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siano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indicati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lavori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opere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si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intende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subappaltare;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6"/>
              </w:numPr>
              <w:tabs>
                <w:tab w:val="left" w:pos="391"/>
              </w:tabs>
              <w:spacing w:before="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pacing w:val="-1"/>
                <w:sz w:val="20"/>
                <w:lang w:val="it-IT"/>
              </w:rPr>
              <w:t>assenza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capo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subappaltatori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motivi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esclusione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cui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all'articolo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80.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03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A.1.5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modifiche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varianti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autorizzate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RUP: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5"/>
              </w:numPr>
              <w:tabs>
                <w:tab w:val="left" w:pos="280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modifiche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che,</w:t>
            </w:r>
            <w:r w:rsidRPr="0064246E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prescindere</w:t>
            </w:r>
            <w:r w:rsidRPr="0064246E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loro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valore</w:t>
            </w:r>
            <w:r w:rsidRPr="0064246E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monetario,</w:t>
            </w:r>
            <w:r w:rsidRPr="0064246E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sono</w:t>
            </w:r>
            <w:r w:rsidRPr="0064246E">
              <w:rPr>
                <w:rFonts w:ascii="Arial"/>
                <w:spacing w:val="3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state</w:t>
            </w:r>
            <w:r w:rsidRPr="0064246E">
              <w:rPr>
                <w:rFonts w:ascii="Arial"/>
                <w:spacing w:val="3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previste</w:t>
            </w:r>
            <w:r w:rsidRPr="0064246E">
              <w:rPr>
                <w:rFonts w:ascii="Arial"/>
                <w:spacing w:val="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nei</w:t>
            </w:r>
            <w:r w:rsidRPr="0064246E">
              <w:rPr>
                <w:rFonts w:ascii="Arial"/>
                <w:spacing w:val="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documenti</w:t>
            </w:r>
            <w:r w:rsidRPr="0064246E">
              <w:rPr>
                <w:rFonts w:ascii="Arial"/>
                <w:spacing w:val="2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/>
                <w:spacing w:val="1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gara</w:t>
            </w:r>
            <w:r w:rsidRPr="0064246E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iniziali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chiare,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precise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inequivocabili,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possono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comprendere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revisione</w:t>
            </w:r>
            <w:r w:rsidRPr="0064246E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prezzi;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5"/>
              </w:numPr>
              <w:tabs>
                <w:tab w:val="left" w:pos="285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supplementari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originale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erano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inclusi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nell’appalto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iniziale,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ove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risulti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impraticabile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motivi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Cambria" w:eastAsia="Cambria" w:hAnsi="Cambria" w:cs="Cambria"/>
                <w:sz w:val="24"/>
                <w:szCs w:val="24"/>
                <w:lang w:val="it-IT"/>
              </w:rPr>
              <w:t>e</w:t>
            </w:r>
            <w:r w:rsidRPr="0064246E">
              <w:rPr>
                <w:rFonts w:ascii="Cambria" w:eastAsia="Cambria" w:hAnsi="Cambria" w:cs="Cambria"/>
                <w:spacing w:val="14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comporti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notevoli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disguidi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consistente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duplicazione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costi,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prezzo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5"/>
              </w:numPr>
              <w:tabs>
                <w:tab w:val="left" w:pos="384"/>
              </w:tabs>
              <w:spacing w:before="56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circostanze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impreviste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imprevedibili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VCO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(compresa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sopravvenienza di nuove disposizioni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legislative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regolamentari 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 autorità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od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enti)</w:t>
            </w:r>
          </w:p>
          <w:p w:rsidR="00C03E43" w:rsidRPr="0064246E" w:rsidRDefault="0064246E">
            <w:pPr>
              <w:pStyle w:val="TableParagraph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alterano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generale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valore;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</w:t>
            </w:r>
          </w:p>
          <w:p w:rsidR="00C03E43" w:rsidRDefault="0064246E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ableParagraph"/>
              <w:spacing w:before="17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c) 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pgSz w:w="16840" w:h="11900" w:orient="landscape"/>
          <w:pgMar w:top="920" w:right="920" w:bottom="940" w:left="1160" w:header="728" w:footer="750" w:gutter="0"/>
          <w:cols w:space="720"/>
        </w:sectPr>
      </w:pPr>
    </w:p>
    <w:p w:rsidR="009F3474" w:rsidRDefault="009F347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493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338"/>
              </w:tabs>
              <w:ind w:right="56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subentro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sostituisce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quello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aveva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inizialmente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seguenti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circostanze: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clausola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revisione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inequivocabile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successione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morte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ma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senza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sostanziali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assume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principale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confronti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suoi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subappaltatori)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307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hAnsi="Arial"/>
                <w:spacing w:val="29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sostanziali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stazione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appaltante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ha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stabilito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documenti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gara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soglie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importi</w:t>
            </w:r>
            <w:r w:rsidRPr="0064246E">
              <w:rPr>
                <w:rFonts w:ascii="Arial" w:hAnsi="Arial"/>
                <w:spacing w:val="2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consentire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tali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(una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considerata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quando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muta</w:t>
            </w:r>
            <w:r w:rsidRPr="0064246E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sostanzialmente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natura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quadro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rispetto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quello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inizialmente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concluso);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336"/>
              </w:tabs>
              <w:spacing w:before="59"/>
              <w:ind w:right="57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entrambi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seguenti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alterare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complessiva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64246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quadro.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successive,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accertato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complessivo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netto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successive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modifiche.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necessità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modificare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derivi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errori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omissioni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esecutivo,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pregiudicano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tutto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realizzazione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dell’opera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utilizzazione,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essa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consentita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limiti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quantitativi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presente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comma,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ferma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restando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responsabilità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progettisti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esterni):</w:t>
            </w:r>
          </w:p>
          <w:p w:rsidR="00C03E43" w:rsidRDefault="0064246E">
            <w:pPr>
              <w:pStyle w:val="Paragrafoelenco"/>
              <w:numPr>
                <w:ilvl w:val="1"/>
                <w:numId w:val="4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soglie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fissate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all’articolo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;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4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15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cento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valore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iniziale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nei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settori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ordinari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speciali;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4"/>
              </w:numPr>
              <w:tabs>
                <w:tab w:val="left" w:pos="290"/>
              </w:tabs>
              <w:spacing w:before="56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diminuzione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quinto</w:t>
            </w:r>
            <w:r w:rsidRPr="0064246E">
              <w:rPr>
                <w:rFonts w:ascii="Arial" w:eastAsia="Arial" w:hAnsi="Arial" w:cs="Arial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(in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tal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l’appaltatore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far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valere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risoluzione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contratto).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d)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e)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4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89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A.1.6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c),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pubblicazione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avviso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riguardo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Gazzetta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ufficiale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dell’Unione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europea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35,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avviene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ambito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97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A.1.7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2,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modificazioni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perfezionamento.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14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A.1.8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bando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documenti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opzione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proroga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tecnica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(limitata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tempo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strettamente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conclusione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l’individuazione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prezzi,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patti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favorevoli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  <w:tr w:rsidR="00C03E43">
        <w:trPr>
          <w:trHeight w:hRule="exact" w:val="128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A.1.9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 w:line="239" w:lineRule="auto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comunitaria,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contratti,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all’Osservatorio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213,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tramite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regionali,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eventuali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9F3474" w:rsidRDefault="009F347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128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A.1.10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 w:line="239" w:lineRule="auto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comunitaria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eccedente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riferite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infrastrutture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strategiche,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trasmesse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all’ANAC,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unitamente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esecutivo,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all’atto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apposita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RUP,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(pena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sanzioni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amministrative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pecuniarie)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nomina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collaudatore/i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(da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uno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tre)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certificato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collaudo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lavori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certificato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regolare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tempi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previsti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  <w:tr w:rsidR="00C03E43">
        <w:trPr>
          <w:trHeight w:hRule="exact" w:val="48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38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Presenza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verbale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inizio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attività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nomina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Direttore</w:t>
            </w:r>
            <w:r w:rsidRPr="0064246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dell’esecuzione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81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contratto/i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subappalto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rispetto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relativa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autorizzazione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46"/>
              <w:ind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l'affidatario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non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abbia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partecipato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procedura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per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l'affidamento</w:t>
            </w:r>
            <w:r w:rsidRPr="0064246E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dell'appalto;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36"/>
              <w:ind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subappaltatore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qualificato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nella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relativa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attività;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72" w:line="228" w:lineRule="exact"/>
              <w:ind w:right="55"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all'atto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dell'offerta</w:t>
            </w:r>
            <w:r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siano</w:t>
            </w:r>
            <w:r w:rsidRPr="0064246E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stati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indicati</w:t>
            </w:r>
            <w:r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</w:t>
            </w:r>
            <w:r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servizi</w:t>
            </w:r>
            <w:r w:rsidRPr="0064246E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</w:t>
            </w:r>
            <w:r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forniture</w:t>
            </w:r>
            <w:r w:rsidRPr="0064246E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</w:t>
            </w:r>
            <w:r w:rsidRPr="0064246E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parti</w:t>
            </w:r>
            <w:r w:rsidRPr="0064246E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servizi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forniture</w:t>
            </w:r>
            <w:r w:rsidRPr="0064246E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si</w:t>
            </w:r>
            <w:r w:rsidRPr="0064246E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intende</w:t>
            </w:r>
            <w:r w:rsidRPr="0064246E">
              <w:rPr>
                <w:rFonts w:ascii="Arial"/>
                <w:spacing w:val="-2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subappaltare;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3"/>
              </w:numPr>
              <w:tabs>
                <w:tab w:val="left" w:pos="391"/>
              </w:tabs>
              <w:spacing w:before="43"/>
              <w:ind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pacing w:val="-1"/>
                <w:sz w:val="20"/>
                <w:lang w:val="it-IT"/>
              </w:rPr>
              <w:t>assenza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capo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subappaltatori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motivi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esclusione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cui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all'articolo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80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332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modifiche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varianti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autorizzate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RUP: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"/>
              </w:numPr>
              <w:tabs>
                <w:tab w:val="left" w:pos="292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le</w:t>
            </w:r>
            <w:r w:rsidRPr="0064246E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modifiche,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prescindere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dal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loro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valore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monetario,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sono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state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previste</w:t>
            </w:r>
            <w:r w:rsidRPr="0064246E">
              <w:rPr>
                <w:rFonts w:ascii="Arial"/>
                <w:spacing w:val="1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nei</w:t>
            </w:r>
            <w:r w:rsidRPr="0064246E">
              <w:rPr>
                <w:rFonts w:ascii="Arial"/>
                <w:spacing w:val="1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documenti</w:t>
            </w:r>
            <w:r w:rsidRPr="0064246E">
              <w:rPr>
                <w:rFonts w:ascii="Arial"/>
                <w:spacing w:val="11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/>
                <w:spacing w:val="1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gara</w:t>
            </w:r>
            <w:r w:rsidRPr="0064246E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iniziali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chiare,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precise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inequivocabili,</w:t>
            </w:r>
            <w:r w:rsidRPr="0064246E">
              <w:rPr>
                <w:rFonts w:asci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possono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comprendere</w:t>
            </w:r>
            <w:r w:rsidRPr="0064246E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clausole</w:t>
            </w:r>
            <w:r w:rsidRPr="0064246E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di</w:t>
            </w:r>
            <w:r w:rsidRPr="0064246E">
              <w:rPr>
                <w:rFonts w:asci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revisione</w:t>
            </w:r>
            <w:r w:rsidRPr="0064246E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dei</w:t>
            </w:r>
            <w:r w:rsidRPr="0064246E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prezzi;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"/>
              </w:numPr>
              <w:tabs>
                <w:tab w:val="left" w:pos="275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supplementari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resi</w:t>
            </w:r>
            <w:r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necessari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erano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nell’appalto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iniziale,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ove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risulti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impraticabile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motivi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tecnici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Cambria" w:eastAsia="Cambria" w:hAnsi="Cambria" w:cs="Cambria"/>
                <w:sz w:val="24"/>
                <w:szCs w:val="24"/>
                <w:lang w:val="it-IT"/>
              </w:rPr>
              <w:t>e</w:t>
            </w:r>
            <w:r w:rsidRPr="0064246E">
              <w:rPr>
                <w:rFonts w:ascii="Cambria" w:eastAsia="Cambria" w:hAnsi="Cambria" w:cs="Cambria"/>
                <w:spacing w:val="29"/>
                <w:sz w:val="24"/>
                <w:szCs w:val="24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comporti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notevoli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disguidi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consistente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duplicazione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costi,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prezzo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iniziale;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2"/>
              </w:numPr>
              <w:tabs>
                <w:tab w:val="left" w:pos="384"/>
              </w:tabs>
              <w:spacing w:before="58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impreviste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imprevedibili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VCO</w:t>
            </w:r>
            <w:r w:rsidRPr="0064246E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(compresa</w:t>
            </w:r>
            <w:r w:rsidRPr="0064246E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sopravvenienza di nuove disposizioni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legislative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regolamentari o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 autorità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od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enti)</w:t>
            </w:r>
          </w:p>
          <w:p w:rsidR="00C03E43" w:rsidRPr="0064246E" w:rsidRDefault="0064246E">
            <w:pPr>
              <w:pStyle w:val="TableParagraph"/>
              <w:ind w:lef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alterano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generale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eccede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50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valore;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</w:t>
            </w:r>
          </w:p>
          <w:p w:rsidR="00C03E43" w:rsidRDefault="0064246E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ableParagraph"/>
              <w:spacing w:before="17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43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c) 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>
          <w:footerReference w:type="default" r:id="rId11"/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9F3474" w:rsidRDefault="009F347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424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338"/>
              </w:tabs>
              <w:ind w:right="56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subentro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sostituisce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quello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aveva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inizialmente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(a</w:t>
            </w:r>
            <w:r w:rsidRPr="0064246E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seguenti</w:t>
            </w:r>
            <w:r w:rsidRPr="0064246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circostanze: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clausola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revisione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inequivocabile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successione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morte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societarie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ma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senza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sostanziali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assume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principale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confronti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suoi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subappaltatori)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307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non</w:t>
            </w:r>
            <w:r w:rsidRPr="0064246E">
              <w:rPr>
                <w:rFonts w:ascii="Arial" w:hAnsi="Arial"/>
                <w:spacing w:val="29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sostanziali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</w:t>
            </w:r>
            <w:r w:rsidRPr="0064246E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stazione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appaltante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ha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stabilito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documenti</w:t>
            </w:r>
            <w:r w:rsidRPr="0064246E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gara</w:t>
            </w:r>
            <w:r w:rsidRPr="0064246E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soglie</w:t>
            </w:r>
            <w:r w:rsidRPr="0064246E">
              <w:rPr>
                <w:rFonts w:ascii="Arial" w:hAnsi="Arial"/>
                <w:spacing w:val="28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importi</w:t>
            </w:r>
            <w:r w:rsidRPr="0064246E">
              <w:rPr>
                <w:rFonts w:ascii="Arial" w:hAnsi="Arial"/>
                <w:spacing w:val="24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u w:val="single" w:color="000000"/>
                <w:lang w:val="it-IT"/>
              </w:rPr>
              <w:t>consentire</w:t>
            </w:r>
            <w:r w:rsidRPr="0064246E">
              <w:rPr>
                <w:rFonts w:ascii="Arial" w:hAnsi="Arial"/>
                <w:spacing w:val="2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tali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modifiche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(una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considerata</w:t>
            </w:r>
            <w:r w:rsidRPr="0064246E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sostanziale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quando</w:t>
            </w:r>
            <w:r w:rsidRPr="0064246E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muta</w:t>
            </w:r>
            <w:r w:rsidRPr="0064246E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sostanzialmente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natura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quadro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rispetto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</w:t>
            </w:r>
            <w:r w:rsidRPr="0064246E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quello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inizialmente</w:t>
            </w:r>
            <w:r w:rsidRPr="0064246E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concluso);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275"/>
              </w:tabs>
              <w:spacing w:before="59" w:line="239" w:lineRule="auto"/>
              <w:ind w:right="59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per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modifiche a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causa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errori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omissioni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 progetto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esecutivo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che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pregiudicano,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tutto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in</w:t>
            </w:r>
            <w:r w:rsidRPr="0064246E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parte,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realizzazione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servizio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fornitura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la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sua</w:t>
            </w:r>
            <w:r w:rsidRPr="0064246E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utilizzazione,</w:t>
            </w:r>
            <w:r w:rsidRPr="0064246E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senza</w:t>
            </w:r>
            <w:r w:rsidRPr="0064246E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necessità</w:t>
            </w:r>
            <w:r w:rsidRPr="0064246E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una</w:t>
            </w:r>
            <w:r w:rsidRPr="0064246E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nuova</w:t>
            </w:r>
            <w:r w:rsidRPr="0064246E"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procedura,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valore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della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modifica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al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sotto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entrambi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seguenti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valori:</w:t>
            </w:r>
          </w:p>
          <w:p w:rsidR="00C03E43" w:rsidRDefault="0064246E">
            <w:pPr>
              <w:pStyle w:val="Paragrafoelenco"/>
              <w:numPr>
                <w:ilvl w:val="1"/>
                <w:numId w:val="1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soglie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fissate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all’articolo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;</w:t>
            </w:r>
          </w:p>
          <w:p w:rsidR="00C03E43" w:rsidRPr="0064246E" w:rsidRDefault="0064246E">
            <w:pPr>
              <w:pStyle w:val="Paragrafoelenco"/>
              <w:numPr>
                <w:ilvl w:val="1"/>
                <w:numId w:val="1"/>
              </w:numPr>
              <w:tabs>
                <w:tab w:val="left" w:pos="623"/>
              </w:tabs>
              <w:spacing w:before="60"/>
              <w:ind w:hanging="2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il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10</w:t>
            </w:r>
            <w:r w:rsidRPr="0064246E">
              <w:rPr>
                <w:rFonts w:ascii="Arial"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per</w:t>
            </w:r>
            <w:r w:rsidRPr="0064246E">
              <w:rPr>
                <w:rFonts w:ascii="Arial"/>
                <w:spacing w:val="-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cento</w:t>
            </w:r>
            <w:r w:rsidRPr="0064246E">
              <w:rPr>
                <w:rFonts w:ascii="Arial"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u w:val="single" w:color="00000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valore</w:t>
            </w:r>
            <w:r w:rsidRPr="0064246E">
              <w:rPr>
                <w:rFonts w:ascii="Arial"/>
                <w:spacing w:val="-3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u w:val="single" w:color="000000"/>
                <w:lang w:val="it-IT"/>
              </w:rPr>
              <w:t>iniziale</w:t>
            </w:r>
            <w:r w:rsidRPr="0064246E">
              <w:rPr>
                <w:rFonts w:ascii="Arial"/>
                <w:spacing w:val="-5"/>
                <w:sz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del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contratto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sia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nei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settori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ordinari</w:t>
            </w:r>
            <w:r w:rsidRPr="0064246E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che</w:t>
            </w:r>
            <w:r w:rsidRPr="0064246E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speciali;</w:t>
            </w:r>
          </w:p>
          <w:p w:rsidR="00C03E43" w:rsidRPr="0064246E" w:rsidRDefault="0064246E">
            <w:pPr>
              <w:pStyle w:val="Paragrafoelenco"/>
              <w:numPr>
                <w:ilvl w:val="0"/>
                <w:numId w:val="1"/>
              </w:numPr>
              <w:tabs>
                <w:tab w:val="left" w:pos="290"/>
              </w:tabs>
              <w:spacing w:before="59"/>
              <w:ind w:right="58" w:firstLine="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modifiche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aumento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diminuzione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quinto</w:t>
            </w:r>
            <w:r w:rsidRPr="0064246E">
              <w:rPr>
                <w:rFonts w:ascii="Arial" w:eastAsia="Arial" w:hAnsi="Arial" w:cs="Arial"/>
                <w:spacing w:val="5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(in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tal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l’appaltatore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far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valere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64246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risoluzione</w:t>
            </w:r>
            <w:r w:rsidRPr="0064246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contratto).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d)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C03E43" w:rsidRPr="0064246E" w:rsidRDefault="0064246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1,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lett.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e)</w:t>
            </w:r>
            <w:r w:rsidRPr="0064246E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e</w:t>
            </w:r>
            <w:r w:rsidRPr="0064246E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c.</w:t>
            </w:r>
            <w:r w:rsidRPr="0064246E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4</w:t>
            </w: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Pr="0064246E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03E43" w:rsidRDefault="0064246E">
            <w:pPr>
              <w:pStyle w:val="TableParagraph"/>
              <w:spacing w:before="12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C03E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E43" w:rsidRDefault="0064246E">
            <w:pPr>
              <w:pStyle w:val="TableParagraph"/>
              <w:spacing w:before="129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91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A.2.5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c),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pubblicazione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avviso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riguardo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Gazzetta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ufficiale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dell’Unione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europea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35,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avviene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ambito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8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A.2.6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modificato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situazioni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2,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modificazioni</w:t>
            </w:r>
            <w:r w:rsidRPr="0064246E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64246E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perfezionamento.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05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A.2.7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 w:line="239" w:lineRule="auto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modificata</w:t>
            </w:r>
            <w:r w:rsidRPr="0064246E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bando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64246E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documenti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opzione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proroga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(limitata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tempo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strettamente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necessario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conclusione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necessarie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l’individuazione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nuovo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contraente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previste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nel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agli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stessi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prezzi,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patti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favorevoli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64246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28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A.2.8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comunitaria,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4246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contratti,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comunicate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all’Osservatorio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cui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all’articolo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213,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tramite</w:t>
            </w:r>
            <w:r w:rsidRPr="0064246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sezioni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regionali,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trenta</w:t>
            </w:r>
            <w:r w:rsidRPr="0064246E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valutazioni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64246E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eventuali</w:t>
            </w:r>
            <w:r w:rsidRPr="0064246E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provvedimenti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128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A.2.9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 w:rsidRPr="0064246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comunitaria,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eccedente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10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dell’importo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incluse</w:t>
            </w:r>
            <w:r w:rsidRPr="0064246E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varianti</w:t>
            </w:r>
            <w:r w:rsidRPr="0064246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4246E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corso</w:t>
            </w:r>
            <w:r w:rsidRPr="0064246E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d’opera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riferite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4246E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infrastrutture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strategiche,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trasmesse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4246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all’ANAC,</w:t>
            </w:r>
            <w:r w:rsidRPr="0064246E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unitamente</w:t>
            </w:r>
            <w:r w:rsidRPr="0064246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64246E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esecutivo,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all’atto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4246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apposita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RUP,</w:t>
            </w:r>
            <w:r w:rsidRPr="0064246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entro</w:t>
            </w:r>
            <w:r w:rsidRPr="0064246E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  <w:r w:rsidRPr="0064246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giorni</w:t>
            </w:r>
            <w:r w:rsidRPr="0064246E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dall’approvazione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(pena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sanzioni</w:t>
            </w:r>
            <w:r w:rsidRPr="0064246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amministrative</w:t>
            </w:r>
            <w:r w:rsidRPr="0064246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pecuniarie)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</w:tbl>
    <w:p w:rsidR="00C03E43" w:rsidRDefault="00C03E43">
      <w:pPr>
        <w:sectPr w:rsidR="00C03E43" w:rsidSect="00557F6C">
          <w:footerReference w:type="default" r:id="rId12"/>
          <w:pgSz w:w="16840" w:h="11900" w:orient="landscape"/>
          <w:pgMar w:top="920" w:right="920" w:bottom="940" w:left="1240" w:header="728" w:footer="750" w:gutter="0"/>
          <w:pgNumType w:start="22"/>
          <w:cols w:space="720"/>
        </w:sectPr>
      </w:pPr>
    </w:p>
    <w:p w:rsidR="00C03E43" w:rsidRDefault="00C03E4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8"/>
        <w:gridCol w:w="9043"/>
        <w:gridCol w:w="1843"/>
        <w:gridCol w:w="425"/>
        <w:gridCol w:w="552"/>
        <w:gridCol w:w="422"/>
        <w:gridCol w:w="586"/>
        <w:gridCol w:w="710"/>
      </w:tblGrid>
      <w:tr w:rsidR="00C03E43">
        <w:trPr>
          <w:trHeight w:hRule="exact" w:val="40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A.2.10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/>
                <w:sz w:val="20"/>
                <w:lang w:val="it-IT"/>
              </w:rPr>
              <w:t>Presenza</w:t>
            </w:r>
            <w:r w:rsidRPr="0064246E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nomina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verificatore/i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(da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pacing w:val="1"/>
                <w:sz w:val="20"/>
                <w:lang w:val="it-IT"/>
              </w:rPr>
              <w:t>uno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a</w:t>
            </w:r>
            <w:r w:rsidRPr="0064246E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/>
                <w:sz w:val="20"/>
                <w:lang w:val="it-IT"/>
              </w:rPr>
              <w:t>tre)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65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Presenza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certificato</w:t>
            </w:r>
            <w:r w:rsidRPr="0064246E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verifica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conformità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-1"/>
                <w:sz w:val="20"/>
                <w:lang w:val="it-IT"/>
              </w:rPr>
              <w:t>del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certificato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di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regolare</w:t>
            </w:r>
            <w:r w:rsidRPr="0064246E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esecuzione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>
        <w:trPr>
          <w:trHeight w:hRule="exact" w:val="59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All’esito</w:t>
            </w:r>
            <w:r w:rsidRPr="0064246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positivo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conformità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4246E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procedimento</w:t>
            </w:r>
            <w:r w:rsidRPr="0064246E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64246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rilasciato</w:t>
            </w:r>
            <w:r w:rsidRPr="0064246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4246E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certificato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fini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dell’emissione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4246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fattura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4246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4246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4246E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dell’appaltatore.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C03E43"/>
        </w:tc>
      </w:tr>
      <w:tr w:rsidR="00C03E43" w:rsidRPr="00D60E93">
        <w:trPr>
          <w:trHeight w:hRule="exact" w:val="40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64246E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4246E">
              <w:rPr>
                <w:rFonts w:ascii="Arial" w:hAnsi="Arial"/>
                <w:sz w:val="20"/>
                <w:lang w:val="it-IT"/>
              </w:rPr>
              <w:t>Il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contratto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si</w:t>
            </w:r>
            <w:r w:rsidRPr="0064246E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è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concluso</w:t>
            </w:r>
            <w:r w:rsidRPr="0064246E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pacing w:val="1"/>
                <w:sz w:val="20"/>
                <w:lang w:val="it-IT"/>
              </w:rPr>
              <w:t>nei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tempi</w:t>
            </w:r>
            <w:r w:rsidRPr="0064246E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4246E">
              <w:rPr>
                <w:rFonts w:ascii="Arial" w:hAnsi="Arial"/>
                <w:sz w:val="20"/>
                <w:lang w:val="it-IT"/>
              </w:rPr>
              <w:t>previsti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E43" w:rsidRPr="0064246E" w:rsidRDefault="00C03E43">
            <w:pPr>
              <w:rPr>
                <w:lang w:val="it-IT"/>
              </w:rPr>
            </w:pPr>
          </w:p>
        </w:tc>
      </w:tr>
    </w:tbl>
    <w:p w:rsidR="0064246E" w:rsidRDefault="0064246E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Pr="00D34C17" w:rsidRDefault="007003DB" w:rsidP="007003D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03DB" w:rsidRPr="00D34C17" w:rsidRDefault="007003DB" w:rsidP="007003DB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03DB" w:rsidRPr="00794B58" w:rsidRDefault="00AD495B" w:rsidP="007003DB">
      <w:pPr>
        <w:shd w:val="clear" w:color="auto" w:fill="F2F2F2" w:themeFill="background1" w:themeFillShade="F2"/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71635" cy="257810"/>
                <wp:effectExtent l="13335" t="12700" r="11430" b="5715"/>
                <wp:docPr id="140" name="Text Box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635" cy="25781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Pr="0077452F" w:rsidRDefault="00D34C17" w:rsidP="007003DB">
                            <w:pPr>
                              <w:spacing w:before="54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F –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AFFIDAMENTO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DIRETTO E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PROCEDURA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NEGOZIATA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SEMPLIFICATA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7452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SOTTO SOGLIA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6" o:spid="_x0000_s1028" type="#_x0000_t202" style="width:730.0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" fillcolor="#036" strokeweight=".58pt">
                <v:textbox inset="0,0,0,0">
                  <w:txbxContent>
                    <w:p w:rsidR="00D34C17" w:rsidRPr="0077452F" w:rsidRDefault="00D34C17" w:rsidP="007003DB">
                      <w:pPr>
                        <w:spacing w:before="54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F –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>AFFIDAMENTO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DIRETTO E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PROCEDURA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NEGOZIATA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SEMPLIFICATA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7452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SOTTO SOGLIA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03DB" w:rsidRPr="00794B58" w:rsidRDefault="007003DB" w:rsidP="007003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RPr="00794B58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NORMA</w:t>
            </w:r>
            <w:r w:rsidRPr="00794B58">
              <w:rPr>
                <w:rFonts w:ascii="Arial"/>
                <w:spacing w:val="-11"/>
                <w:sz w:val="20"/>
              </w:rPr>
              <w:t xml:space="preserve"> </w:t>
            </w:r>
            <w:r w:rsidRPr="00794B58">
              <w:rPr>
                <w:rFonts w:ascii="Arial"/>
                <w:spacing w:val="2"/>
                <w:sz w:val="20"/>
              </w:rPr>
              <w:t>D</w:t>
            </w:r>
            <w:r w:rsidRPr="00794B58">
              <w:rPr>
                <w:rFonts w:ascii="Arial"/>
                <w:sz w:val="20"/>
              </w:rPr>
              <w:t>I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w w:val="95"/>
                <w:sz w:val="20"/>
              </w:rPr>
              <w:t>Doc.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  <w:r w:rsidRPr="00794B58">
              <w:rPr>
                <w:rFonts w:ascii="Arial"/>
                <w:spacing w:val="4"/>
                <w:sz w:val="20"/>
              </w:rPr>
              <w:t>T</w:t>
            </w:r>
            <w:r w:rsidRPr="00794B58">
              <w:rPr>
                <w:rFonts w:ascii="Arial"/>
                <w:sz w:val="20"/>
              </w:rPr>
              <w:t>E</w:t>
            </w:r>
          </w:p>
        </w:tc>
      </w:tr>
      <w:tr w:rsidR="007003DB" w:rsidRPr="00794B58" w:rsidTr="00D34C17">
        <w:trPr>
          <w:trHeight w:hRule="exact" w:val="626"/>
        </w:trPr>
        <w:tc>
          <w:tcPr>
            <w:tcW w:w="985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794B5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794B5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794B58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7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</w:p>
          <w:p w:rsidR="007003DB" w:rsidRPr="00794B58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8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157</w:t>
            </w:r>
          </w:p>
        </w:tc>
        <w:tc>
          <w:tcPr>
            <w:tcW w:w="2974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9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Linee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ANAC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6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4/2016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  <w:r w:rsidRPr="00794B58">
              <w:rPr>
                <w:rFonts w:ascii="Arial"/>
                <w:spacing w:val="-16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1.03.2018</w:t>
            </w:r>
            <w:r w:rsidRPr="00794B58">
              <w:rPr>
                <w:rFonts w:ascii="Arial"/>
                <w:spacing w:val="-6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206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linea</w:t>
            </w:r>
            <w:r w:rsidRPr="00794B58">
              <w:rPr>
                <w:rFonts w:ascii="Arial"/>
                <w:spacing w:val="-11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n.1/2016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n.21.02.2018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85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n.138</w:t>
            </w:r>
          </w:p>
        </w:tc>
        <w:tc>
          <w:tcPr>
            <w:tcW w:w="2974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497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nel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casi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lavori,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l'importo</w:t>
            </w:r>
            <w:r w:rsidRPr="00794B58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è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inferiore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1.000.000</w:t>
            </w:r>
            <w:r w:rsidRPr="00794B58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144.000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(se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794B58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un’autorità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governativa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centrale)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221.000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tutte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stazioni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76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94B58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della</w:t>
            </w:r>
            <w:r w:rsidRPr="00794B58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94B58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94B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94B58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794B58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94B58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dell’esecuzione,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94B58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94B58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collaudo,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157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8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94B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(inferiori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soglia)</w:t>
            </w:r>
            <w:r w:rsidRPr="00794B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94B58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manutenzione</w:t>
            </w:r>
            <w:r w:rsidRPr="00794B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(inferiori</w:t>
            </w:r>
            <w:r w:rsidRPr="00794B58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1.000.000</w:t>
            </w:r>
            <w:r w:rsidRPr="00794B58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€),</w:t>
            </w:r>
            <w:r w:rsidRPr="00794B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questi</w:t>
            </w:r>
            <w:r w:rsidRPr="00794B58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794B58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reperibili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attraverso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CONSIP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MEPA</w:t>
            </w:r>
            <w:r w:rsidRPr="00794B58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mercati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5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37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Norme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di</w:t>
            </w:r>
            <w:r w:rsidRPr="00794B58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spending</w:t>
            </w:r>
            <w:r w:rsidRPr="00794B58">
              <w:rPr>
                <w:rFonts w:ascii="Arial"/>
                <w:spacing w:val="-15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review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D60E93" w:rsidTr="00D34C17">
        <w:trPr>
          <w:trHeight w:hRule="exact" w:val="446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la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procedura</w:t>
            </w:r>
            <w:r w:rsidRPr="00794B58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utilizzata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non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rappresenta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un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frazionamento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artificioso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un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appalto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sopra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88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la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procedura</w:t>
            </w:r>
            <w:r w:rsidRPr="00794B58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utilizzata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non</w:t>
            </w:r>
            <w:r w:rsidRPr="00794B58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è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stata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soggetta</w:t>
            </w:r>
            <w:r w:rsidRPr="00794B58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ad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alcun</w:t>
            </w:r>
            <w:r w:rsidRPr="00794B58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apparente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conflitto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487"/>
        </w:trPr>
        <w:tc>
          <w:tcPr>
            <w:tcW w:w="14681" w:type="dxa"/>
            <w:gridSpan w:val="8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  <w:sectPr w:rsidR="007003DB" w:rsidRPr="0077452F" w:rsidSect="007003DB">
          <w:headerReference w:type="default" r:id="rId13"/>
          <w:footerReference w:type="default" r:id="rId14"/>
          <w:pgSz w:w="16840" w:h="11900" w:orient="landscape"/>
          <w:pgMar w:top="920" w:right="700" w:bottom="940" w:left="1240" w:header="728" w:footer="612" w:gutter="0"/>
          <w:pgNumType w:start="23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Pr="0077452F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RPr="00794B58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3" w:right="40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NORMA</w:t>
            </w:r>
            <w:r w:rsidRPr="00794B58">
              <w:rPr>
                <w:rFonts w:ascii="Arial"/>
                <w:spacing w:val="-11"/>
                <w:sz w:val="20"/>
              </w:rPr>
              <w:t xml:space="preserve"> </w:t>
            </w:r>
            <w:r w:rsidRPr="00794B58">
              <w:rPr>
                <w:rFonts w:ascii="Arial"/>
                <w:spacing w:val="2"/>
                <w:sz w:val="20"/>
              </w:rPr>
              <w:t>D</w:t>
            </w:r>
            <w:r w:rsidRPr="00794B58">
              <w:rPr>
                <w:rFonts w:ascii="Arial"/>
                <w:sz w:val="20"/>
              </w:rPr>
              <w:t>I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w w:val="95"/>
                <w:sz w:val="20"/>
              </w:rPr>
              <w:t>Doc.</w:t>
            </w:r>
            <w:r w:rsidRPr="00794B58">
              <w:rPr>
                <w:rFonts w:ascii="Arial"/>
                <w:w w:val="9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NO</w:t>
            </w:r>
            <w:r w:rsidRPr="00794B58">
              <w:rPr>
                <w:rFonts w:ascii="Arial"/>
                <w:spacing w:val="4"/>
                <w:sz w:val="20"/>
              </w:rPr>
              <w:t>T</w:t>
            </w:r>
            <w:r w:rsidRPr="00794B58">
              <w:rPr>
                <w:rFonts w:ascii="Arial"/>
                <w:sz w:val="20"/>
              </w:rPr>
              <w:t>E</w:t>
            </w:r>
          </w:p>
        </w:tc>
      </w:tr>
      <w:tr w:rsidR="007003DB" w:rsidRPr="00794B58" w:rsidTr="00D34C17">
        <w:trPr>
          <w:trHeight w:hRule="exact" w:val="715"/>
        </w:trPr>
        <w:tc>
          <w:tcPr>
            <w:tcW w:w="14681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003DB" w:rsidRPr="00794B58" w:rsidRDefault="007003DB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b/>
                <w:sz w:val="20"/>
              </w:rPr>
              <w:t>B</w:t>
            </w:r>
            <w:r w:rsidRPr="00794B5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-</w:t>
            </w:r>
            <w:r w:rsidRPr="00794B58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TIPOLOGIA</w:t>
            </w:r>
            <w:r w:rsidRPr="00794B5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-</w:t>
            </w:r>
            <w:r w:rsidRPr="00794B58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AFFIDAMENTO</w:t>
            </w:r>
            <w:r w:rsidRPr="00794B5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794B58">
              <w:rPr>
                <w:rFonts w:ascii="Arial"/>
                <w:b/>
                <w:sz w:val="20"/>
              </w:rPr>
              <w:t>DIRETTO</w:t>
            </w:r>
          </w:p>
        </w:tc>
      </w:tr>
      <w:tr w:rsidR="007003DB" w:rsidRPr="00794B58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94B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lett.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(tutti),</w:t>
            </w:r>
            <w:r w:rsidRPr="00794B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l’importo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94B58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94B58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lett.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</w:t>
            </w:r>
          </w:p>
          <w:p w:rsidR="007003DB" w:rsidRPr="00794B58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31,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pacing w:val="2"/>
                <w:sz w:val="20"/>
              </w:rPr>
              <w:t>c</w:t>
            </w:r>
            <w:r w:rsidRPr="00794B58">
              <w:rPr>
                <w:rFonts w:ascii="Arial"/>
                <w:sz w:val="20"/>
              </w:rPr>
              <w:t>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 xml:space="preserve">affidamento </w:t>
            </w:r>
            <w:r w:rsidRPr="00794B58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diretto </w:t>
            </w:r>
            <w:r w:rsidRPr="00794B58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senza </w:t>
            </w:r>
            <w:r w:rsidRPr="00794B58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confronto </w:t>
            </w:r>
            <w:r w:rsidRPr="00794B58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concorrenziale </w:t>
            </w:r>
            <w:r w:rsidRPr="00794B58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con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motivazione,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nel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rispetto </w:t>
            </w:r>
            <w:r w:rsidRPr="00794B58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 xml:space="preserve">dei </w:t>
            </w:r>
            <w:r w:rsidRPr="00794B58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principi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36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</w:t>
            </w:r>
            <w:r w:rsidRPr="00794B58">
              <w:rPr>
                <w:rFonts w:ascii="Arial"/>
                <w:spacing w:val="-3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lett.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581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 xml:space="preserve">(economicità, </w:t>
            </w:r>
            <w:r w:rsidRPr="00794B58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efficacia, </w:t>
            </w:r>
            <w:r w:rsidRPr="00794B58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tempestività,   correttezza, </w:t>
            </w:r>
            <w:r w:rsidRPr="00794B58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libera </w:t>
            </w:r>
            <w:r w:rsidRPr="00794B58">
              <w:rPr>
                <w:rFonts w:ascii="Arial" w:hAnsi="Arial"/>
                <w:spacing w:val="5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concorrenza, </w:t>
            </w:r>
            <w:r w:rsidRPr="00794B58">
              <w:rPr>
                <w:rFonts w:ascii="Arial" w:hAnsi="Arial"/>
                <w:spacing w:val="5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non </w:t>
            </w:r>
            <w:r w:rsidRPr="00794B58">
              <w:rPr>
                <w:rFonts w:ascii="Arial" w:hAnsi="Arial"/>
                <w:spacing w:val="5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discriminazione,</w:t>
            </w:r>
            <w:r w:rsidRPr="00794B58">
              <w:rPr>
                <w:rFonts w:ascii="Arial" w:hAns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trasparenza,</w:t>
            </w:r>
            <w:r w:rsidRPr="00794B58">
              <w:rPr>
                <w:rFonts w:ascii="Arial" w:hAnsi="Arial"/>
                <w:spacing w:val="-1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proporzionalità,</w:t>
            </w:r>
            <w:r w:rsidRPr="00794B58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pubblicità,</w:t>
            </w:r>
            <w:r w:rsidRPr="00794B58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rotazione</w:t>
            </w:r>
            <w:r w:rsidRPr="00794B58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affidamenti)</w:t>
            </w:r>
          </w:p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4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art.32</w:t>
            </w:r>
            <w:r w:rsidRPr="00794B58">
              <w:rPr>
                <w:rFonts w:ascii="Arial"/>
                <w:spacing w:val="4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1</w:t>
            </w:r>
          </w:p>
          <w:p w:rsidR="007003DB" w:rsidRPr="00794B58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Linee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  <w:r w:rsidRPr="00794B58">
              <w:rPr>
                <w:rFonts w:ascii="Arial"/>
                <w:spacing w:val="-16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1.03.2018</w:t>
            </w:r>
            <w:r w:rsidRPr="00794B58">
              <w:rPr>
                <w:rFonts w:ascii="Arial"/>
                <w:spacing w:val="-8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206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affidamento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diretto</w:t>
            </w:r>
            <w:r w:rsidRPr="00794B58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previo</w:t>
            </w:r>
            <w:r w:rsidRPr="00794B58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confronto concorrenziale,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>con</w:t>
            </w:r>
            <w:r w:rsidRPr="00794B58">
              <w:rPr>
                <w:rFonts w:ascii="Arial" w:hAnsi="Arial"/>
                <w:sz w:val="20"/>
                <w:lang w:val="it-IT"/>
              </w:rPr>
              <w:t xml:space="preserve"> due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più operatori</w:t>
            </w:r>
            <w:r w:rsidRPr="00794B58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economici, nel</w:t>
            </w:r>
            <w:r w:rsidRPr="00794B58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rispetto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Linee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guida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tabs>
                <w:tab w:val="left" w:pos="548"/>
                <w:tab w:val="left" w:pos="1400"/>
                <w:tab w:val="left" w:pos="2811"/>
                <w:tab w:val="left" w:pos="3822"/>
                <w:tab w:val="left" w:pos="5166"/>
                <w:tab w:val="left" w:pos="6430"/>
                <w:tab w:val="left" w:pos="7143"/>
                <w:tab w:val="left" w:pos="8518"/>
              </w:tabs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w w:val="95"/>
                <w:sz w:val="20"/>
                <w:lang w:val="it-IT"/>
              </w:rPr>
              <w:t>dei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principi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(economicità,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efficacia,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tempestività,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correttezza,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libera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  <w:t>concorrenza,</w:t>
            </w:r>
            <w:r w:rsidRPr="00794B58">
              <w:rPr>
                <w:rFonts w:ascii="Arial" w:hAnsi="Arial"/>
                <w:w w:val="95"/>
                <w:sz w:val="20"/>
                <w:lang w:val="it-IT"/>
              </w:rPr>
              <w:tab/>
            </w:r>
            <w:r w:rsidRPr="00794B58">
              <w:rPr>
                <w:rFonts w:ascii="Arial" w:hAnsi="Arial"/>
                <w:sz w:val="20"/>
                <w:lang w:val="it-IT"/>
              </w:rPr>
              <w:t>non</w:t>
            </w:r>
          </w:p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9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discriminazione,</w:t>
            </w:r>
            <w:r w:rsidRPr="00794B58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trasparenza,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proporzionalità,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pubblicità,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rotazione</w:t>
            </w:r>
            <w:r w:rsidRPr="00794B58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inviti)</w:t>
            </w:r>
          </w:p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modificata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integrata</w:t>
            </w:r>
            <w:r w:rsidRPr="00794B58">
              <w:rPr>
                <w:rFonts w:ascii="Arial"/>
                <w:spacing w:val="-12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c</w:t>
            </w:r>
            <w:r w:rsidRPr="00794B58">
              <w:rPr>
                <w:rFonts w:ascii="Arial"/>
                <w:spacing w:val="3"/>
                <w:sz w:val="20"/>
              </w:rPr>
              <w:t>o</w:t>
            </w:r>
            <w:r w:rsidRPr="00794B58"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deliberazione</w:t>
            </w:r>
            <w:r w:rsidRPr="00794B58">
              <w:rPr>
                <w:rFonts w:ascii="Arial"/>
                <w:spacing w:val="-16"/>
                <w:sz w:val="20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794B58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8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1.03.2018</w:t>
            </w:r>
            <w:r w:rsidRPr="00794B58">
              <w:rPr>
                <w:rFonts w:ascii="Arial"/>
                <w:spacing w:val="-8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n.</w:t>
            </w:r>
            <w:r w:rsidRPr="00794B58">
              <w:rPr>
                <w:rFonts w:ascii="Arial"/>
                <w:spacing w:val="-4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206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D60E93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32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gli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operatori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economici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sono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stati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selezionati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elenchi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pubblici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2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gli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operatori</w:t>
            </w:r>
            <w:r w:rsidRPr="00794B58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economici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sono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stati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selezionati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sulla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base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indagine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mercato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su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avviso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pubblico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794B58" w:rsidTr="00D34C17">
        <w:trPr>
          <w:trHeight w:hRule="exact" w:val="535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right="60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gli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operatori</w:t>
            </w:r>
            <w:r w:rsidRPr="00794B58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economici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sono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stati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selezionati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sulla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base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altra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tipologia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indagine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94B58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mercato</w:t>
            </w:r>
          </w:p>
          <w:p w:rsidR="007003DB" w:rsidRPr="00794B58" w:rsidRDefault="007003DB" w:rsidP="00D34C17">
            <w:pPr>
              <w:pStyle w:val="TableParagraph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w w:val="95"/>
                <w:sz w:val="20"/>
              </w:rPr>
              <w:t>(specificare)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D60E93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right="60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MEPA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o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altri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mercati</w:t>
            </w:r>
            <w:r w:rsidRPr="00794B58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elettronici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794B58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richiesta</w:t>
            </w:r>
            <w:r w:rsidRPr="00794B58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preventivo/presentazione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offerta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individuazione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dell’operatore</w:t>
            </w:r>
            <w:r w:rsidRPr="00794B58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94B58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  <w:tr w:rsidR="007003DB" w:rsidRPr="00794B58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presenza</w:t>
            </w:r>
            <w:r w:rsidRPr="00794B58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valutazione</w:t>
            </w:r>
            <w:r w:rsidRPr="00794B58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congruità</w:t>
            </w:r>
            <w:r w:rsidRPr="00794B58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economica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art.</w:t>
            </w:r>
            <w:r w:rsidRPr="00794B58">
              <w:rPr>
                <w:rFonts w:ascii="Arial"/>
                <w:spacing w:val="-7"/>
                <w:sz w:val="20"/>
              </w:rPr>
              <w:t xml:space="preserve"> </w:t>
            </w:r>
            <w:r w:rsidRPr="00794B58">
              <w:rPr>
                <w:rFonts w:ascii="Arial"/>
                <w:sz w:val="20"/>
              </w:rPr>
              <w:t>97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/>
        </w:tc>
      </w:tr>
      <w:tr w:rsidR="007003DB" w:rsidRPr="00D60E93" w:rsidTr="00D34C17">
        <w:trPr>
          <w:trHeight w:hRule="exact" w:val="1116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794B58">
              <w:rPr>
                <w:rFonts w:ascii="Arial"/>
                <w:sz w:val="20"/>
              </w:rPr>
              <w:t>B7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 w:hAnsi="Arial"/>
                <w:sz w:val="20"/>
                <w:lang w:val="it-IT"/>
              </w:rPr>
              <w:t>verifica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su</w:t>
            </w:r>
            <w:r w:rsidRPr="00794B58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aggiudicatario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requisiti</w:t>
            </w:r>
            <w:r w:rsidRPr="00794B58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generali</w:t>
            </w:r>
            <w:r w:rsidRPr="00794B58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(DURC,</w:t>
            </w:r>
            <w:r w:rsidRPr="00794B58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Casellario</w:t>
            </w:r>
            <w:r w:rsidRPr="00794B58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impresa</w:t>
            </w:r>
            <w:r w:rsidRPr="00794B58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 singoli</w:t>
            </w:r>
            <w:r w:rsidRPr="00794B58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soggetti</w:t>
            </w:r>
            <w:r w:rsidRPr="00794B58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</w:t>
            </w:r>
            <w:r w:rsidRPr="00794B58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carica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</w:t>
            </w:r>
            <w:r w:rsidRPr="00794B58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cessati</w:t>
            </w:r>
            <w:r w:rsidRPr="00794B58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soggetti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</w:t>
            </w:r>
            <w:r w:rsidRPr="00794B58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carica</w:t>
            </w:r>
            <w:r w:rsidRPr="00794B58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su</w:t>
            </w:r>
            <w:r w:rsidRPr="00794B58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operazioni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trasformazione</w:t>
            </w:r>
            <w:r w:rsidRPr="00794B58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societaria,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regolarità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fiscale,</w:t>
            </w:r>
            <w:r w:rsidRPr="00794B58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regolarità</w:t>
            </w:r>
            <w:r w:rsidRPr="00794B58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disabili),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verifiche</w:t>
            </w:r>
            <w:r w:rsidRPr="00794B58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BNDA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e/o</w:t>
            </w:r>
            <w:r w:rsidRPr="00794B58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iscrizioni</w:t>
            </w:r>
            <w:r w:rsidRPr="00794B58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in</w:t>
            </w:r>
            <w:r w:rsidRPr="00794B58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pacing w:val="1"/>
                <w:sz w:val="20"/>
                <w:lang w:val="it-IT"/>
              </w:rPr>
              <w:t>WHITE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LIST</w:t>
            </w:r>
            <w:r w:rsidRPr="00794B58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requisiti</w:t>
            </w:r>
            <w:r w:rsidRPr="00794B58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di</w:t>
            </w:r>
            <w:r w:rsidRPr="00794B58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idoneità</w:t>
            </w:r>
            <w:r w:rsidRPr="00794B58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professionale</w:t>
            </w:r>
            <w:r w:rsidRPr="00794B58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(visura</w:t>
            </w:r>
            <w:r w:rsidRPr="00794B58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camerale)</w:t>
            </w:r>
            <w:r w:rsidRPr="00794B58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e</w:t>
            </w:r>
            <w:r w:rsidRPr="00794B58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requisiti</w:t>
            </w:r>
            <w:r w:rsidRPr="00794B58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speciali</w:t>
            </w:r>
            <w:r w:rsidRPr="00794B58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se</w:t>
            </w:r>
            <w:r w:rsidRPr="00794B58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94B58">
              <w:rPr>
                <w:rFonts w:ascii="Arial" w:hAnsi="Arial"/>
                <w:sz w:val="20"/>
                <w:lang w:val="it-IT"/>
              </w:rPr>
              <w:t>richiesti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artt.</w:t>
            </w:r>
            <w:r w:rsidRPr="00794B58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80,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81,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82</w:t>
            </w:r>
            <w:r w:rsidRPr="00794B58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e</w:t>
            </w:r>
          </w:p>
          <w:p w:rsidR="007003DB" w:rsidRPr="00794B58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83</w:t>
            </w:r>
          </w:p>
          <w:p w:rsidR="007003DB" w:rsidRPr="00794B58" w:rsidRDefault="007003DB" w:rsidP="00D34C17">
            <w:pPr>
              <w:pStyle w:val="TableParagraph"/>
              <w:spacing w:line="290" w:lineRule="atLeast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94B58">
              <w:rPr>
                <w:rFonts w:ascii="Arial"/>
                <w:sz w:val="20"/>
                <w:lang w:val="it-IT"/>
              </w:rPr>
              <w:t>Linee</w:t>
            </w:r>
            <w:r w:rsidRPr="00794B58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guida</w:t>
            </w:r>
            <w:r w:rsidRPr="00794B58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ANAC</w:t>
            </w:r>
            <w:r w:rsidRPr="00794B58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n.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z w:val="20"/>
                <w:lang w:val="it-IT"/>
              </w:rPr>
              <w:t>6/2016</w:t>
            </w:r>
            <w:r w:rsidRPr="00794B58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94B58">
              <w:rPr>
                <w:rFonts w:ascii="Arial"/>
                <w:spacing w:val="1"/>
                <w:sz w:val="20"/>
                <w:lang w:val="it-IT"/>
              </w:rPr>
              <w:t>mod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94B58" w:rsidRDefault="007003DB" w:rsidP="00D34C17">
            <w:pPr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  <w:sectPr w:rsidR="007003DB" w:rsidRPr="0077452F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Pr="0077452F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47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delibrera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53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lettera</w:t>
            </w:r>
            <w:r w:rsidRPr="0077452F">
              <w:rPr>
                <w:rFonts w:asci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ordinazione/contratto</w:t>
            </w:r>
            <w:r w:rsidRPr="0077452F">
              <w:rPr>
                <w:rFonts w:asci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(lettera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commerciale;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preventivo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firmato</w:t>
            </w:r>
            <w:r w:rsidRPr="0077452F">
              <w:rPr>
                <w:rFonts w:asci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dalla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stazione</w:t>
            </w:r>
            <w:r w:rsidRPr="0077452F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appaltante)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413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presenza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accettazione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dell’operatore</w:t>
            </w:r>
            <w:r w:rsidRPr="0077452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(contratto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scambio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corrispondenza)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174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rispetto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sulla</w:t>
            </w:r>
            <w:r w:rsidRPr="0077452F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</w:t>
            </w:r>
            <w:r w:rsidRPr="0077452F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dei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flussi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finanziari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(presenza</w:t>
            </w:r>
            <w:r w:rsidRPr="0077452F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CIG</w:t>
            </w:r>
            <w:r w:rsidRPr="0077452F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documentazione</w:t>
            </w:r>
            <w:r w:rsidRPr="0077452F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strumenti</w:t>
            </w:r>
            <w:r w:rsidRPr="0077452F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pagamento)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protocollo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legalità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/o</w:t>
            </w:r>
            <w:r w:rsidRPr="0077452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patto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integrità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</w:t>
            </w:r>
            <w:r w:rsidRPr="0077452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siglato</w:t>
            </w:r>
            <w:r w:rsidRPr="0077452F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accordo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collaborazione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fattiva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legge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136/2010</w:t>
            </w:r>
            <w:r w:rsidRPr="0077452F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556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31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maggio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2017</w:t>
            </w:r>
          </w:p>
          <w:p w:rsidR="007003DB" w:rsidRDefault="007003DB" w:rsidP="00D34C17">
            <w:pPr>
              <w:pStyle w:val="TableParagraph"/>
              <w:spacing w:before="60"/>
              <w:ind w:left="61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comma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485"/>
        </w:trPr>
        <w:tc>
          <w:tcPr>
            <w:tcW w:w="146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77452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-</w:t>
            </w:r>
            <w:r w:rsidRPr="0077452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TIPOLOGIA</w:t>
            </w:r>
            <w:r w:rsidRPr="0077452F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PROCEDURA</w:t>
            </w:r>
            <w:r w:rsidRPr="0077452F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NEGOZIATA</w:t>
            </w:r>
            <w:r w:rsidRPr="0077452F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SEMPLIFICATA</w:t>
            </w:r>
          </w:p>
        </w:tc>
      </w:tr>
      <w:tr w:rsidR="007003DB" w:rsidRPr="00D60E93" w:rsidTr="00D34C17">
        <w:trPr>
          <w:trHeight w:hRule="exact" w:val="480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è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stato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rispettato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il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limite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importo:</w:t>
            </w:r>
          </w:p>
          <w:p w:rsidR="007003DB" w:rsidRPr="0077452F" w:rsidRDefault="007003DB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it-IT"/>
              </w:rPr>
            </w:pP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ind w:hanging="21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lavori: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superiore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40.000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inferiore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150.000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euro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(almeno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dieci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inviti);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spacing w:before="36"/>
              <w:ind w:hanging="21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lavori: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superiore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150.000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inferiore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1.000.000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euro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(almeno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quindici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inviti);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spacing w:before="42" w:line="235" w:lineRule="auto"/>
              <w:ind w:right="61" w:hanging="2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 servizi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tecnici): importo pari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 superiore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 40.000 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144.000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euro (se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77452F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stazione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7452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un’autorità</w:t>
            </w:r>
            <w:r w:rsidRPr="0077452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governativa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centrale)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7452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221.000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(per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tutte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stazioni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appaltanti)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(almeno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cinque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3"/>
              </w:numPr>
              <w:tabs>
                <w:tab w:val="left" w:pos="275"/>
              </w:tabs>
              <w:spacing w:before="51" w:line="235" w:lineRule="auto"/>
              <w:ind w:right="58" w:hanging="2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progettazione,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77452F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direzione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dell’esecuzione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contratto,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coordinamento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fase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esecuzione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collaudo,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inferiore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(almeno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cinque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inviti)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 w:line="303" w:lineRule="auto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</w:t>
            </w:r>
          </w:p>
          <w:p w:rsidR="007003DB" w:rsidRPr="0077452F" w:rsidRDefault="007003DB" w:rsidP="00D34C17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modificata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</w:p>
          <w:p w:rsidR="007003DB" w:rsidRPr="0077452F" w:rsidRDefault="007003DB" w:rsidP="00D34C17">
            <w:pPr>
              <w:pStyle w:val="TableParagraph"/>
              <w:ind w:left="61" w:right="2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integrata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77452F">
              <w:rPr>
                <w:rFonts w:ascii="Arial"/>
                <w:sz w:val="20"/>
                <w:lang w:val="it-IT"/>
              </w:rPr>
              <w:t>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1.03.2018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206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7003DB" w:rsidRDefault="007003DB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3DB" w:rsidRDefault="007003DB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3DB" w:rsidRDefault="007003DB" w:rsidP="00D34C17">
            <w:pPr>
              <w:pStyle w:val="TableParagraph"/>
              <w:spacing w:before="1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7003DB" w:rsidRPr="0077452F" w:rsidRDefault="007003DB" w:rsidP="00D34C17">
            <w:pPr>
              <w:pStyle w:val="TableParagraph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1/2016</w:t>
            </w:r>
          </w:p>
          <w:p w:rsidR="007003DB" w:rsidRPr="0077452F" w:rsidRDefault="007003DB" w:rsidP="00D34C17">
            <w:pPr>
              <w:pStyle w:val="TableParagraph"/>
              <w:spacing w:line="239" w:lineRule="auto"/>
              <w:ind w:left="61" w:right="58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modificata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>i</w:t>
            </w:r>
            <w:r w:rsidRPr="0077452F">
              <w:rPr>
                <w:rFonts w:ascii="Arial"/>
                <w:sz w:val="20"/>
                <w:lang w:val="it-IT"/>
              </w:rPr>
              <w:t>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w w:val="95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n.21.02.2018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53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gli</w:t>
            </w:r>
            <w:r w:rsidRPr="0077452F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operatori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sono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stati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selezionati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da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elenchi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istituiti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modo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conforme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77452F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(regolamento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interno,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adeguata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pubblicità,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senza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limiti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temporali,</w:t>
            </w:r>
            <w:r w:rsidRPr="0077452F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proporzionalità)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RPr="00D60E93" w:rsidTr="00D34C17">
        <w:trPr>
          <w:trHeight w:hRule="exact" w:val="122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</w:t>
            </w:r>
          </w:p>
          <w:p w:rsidR="007003DB" w:rsidRPr="0077452F" w:rsidRDefault="007003DB" w:rsidP="00D34C17">
            <w:pPr>
              <w:pStyle w:val="TableParagraph"/>
              <w:spacing w:line="239" w:lineRule="auto"/>
              <w:ind w:left="61" w:right="2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modificata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77452F">
              <w:rPr>
                <w:rFonts w:ascii="Arial"/>
                <w:sz w:val="20"/>
                <w:lang w:val="it-IT"/>
              </w:rPr>
              <w:t>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1.03.2018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307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gli</w:t>
            </w:r>
            <w:r w:rsidRPr="0077452F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operatori</w:t>
            </w:r>
            <w:r w:rsidRPr="0077452F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economici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stati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selezionati</w:t>
            </w:r>
            <w:r w:rsidRPr="0077452F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sulla</w:t>
            </w:r>
            <w:r w:rsidRPr="0077452F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indagine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mercato</w:t>
            </w:r>
            <w:r w:rsidRPr="0077452F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</w:t>
            </w:r>
            <w:r w:rsidRPr="0077452F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avviso</w:t>
            </w:r>
            <w:r w:rsidRPr="0077452F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conforme</w:t>
            </w:r>
            <w:r w:rsidRPr="0077452F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alla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(regolamento</w:t>
            </w:r>
            <w:r w:rsidRPr="0077452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interno,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adeguata</w:t>
            </w:r>
            <w:r w:rsidRPr="0077452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pubblicità,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contenuto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avviso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conforme,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durata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avviso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giorni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urgenza,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criteri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selezione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sorteggio)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3"/>
                <w:sz w:val="20"/>
              </w:rPr>
              <w:t>o</w:t>
            </w: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7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1.03.2018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gli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operatori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economici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stati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selezionati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sulla</w:t>
            </w:r>
            <w:r w:rsidRPr="0077452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altra</w:t>
            </w:r>
            <w:r w:rsidRPr="0077452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tipologia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indagine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mercato</w:t>
            </w:r>
            <w:r w:rsidRPr="0077452F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(specificare)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stato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rispettato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numero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minimo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invitare (cinque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 servizi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 forniture –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dieci per</w:t>
            </w:r>
            <w:r w:rsidRPr="0077452F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compreso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150.000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quindici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compreso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150.000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1.000.000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è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stata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rispettata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la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pubblicità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degli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avvisi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previsti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 w:right="6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168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C7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presenza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lettera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invito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inviata</w:t>
            </w:r>
            <w:r w:rsidRPr="009E5647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simultaneamente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Linee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guida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ANAC</w:t>
            </w:r>
            <w:r w:rsidRPr="009E5647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n.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4/2016</w:t>
            </w:r>
          </w:p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ind w:left="61" w:righ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modificata</w:t>
            </w:r>
            <w:r w:rsidRPr="009E5647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e</w:t>
            </w:r>
            <w:r w:rsidRPr="009E5647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integrata</w:t>
            </w:r>
            <w:r w:rsidRPr="009E5647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c</w:t>
            </w:r>
            <w:r w:rsidRPr="009E5647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9E5647">
              <w:rPr>
                <w:rFonts w:ascii="Arial"/>
                <w:sz w:val="20"/>
                <w:lang w:val="it-IT"/>
              </w:rPr>
              <w:t>n</w:t>
            </w:r>
            <w:r w:rsidRPr="009E5647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deliberazione</w:t>
            </w:r>
            <w:r w:rsidRPr="009E5647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9E5647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1.03.2018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n.</w:t>
            </w:r>
            <w:r w:rsidRPr="009E5647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206</w:t>
            </w:r>
            <w:r w:rsidRPr="009E5647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in</w:t>
            </w:r>
          </w:p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corso</w:t>
            </w:r>
            <w:r w:rsidRPr="009E5647">
              <w:rPr>
                <w:rFonts w:ascii="Arial"/>
                <w:spacing w:val="-13"/>
                <w:sz w:val="20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</w:rPr>
              <w:t>mod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335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 w:hAnsi="Arial"/>
                <w:sz w:val="20"/>
                <w:lang w:val="it-IT"/>
              </w:rPr>
              <w:t>il</w:t>
            </w:r>
            <w:r w:rsidRPr="009E5647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contenuto</w:t>
            </w:r>
            <w:r w:rsidRPr="009E5647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dell'invito</w:t>
            </w:r>
            <w:r w:rsidRPr="009E5647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è</w:t>
            </w:r>
            <w:r w:rsidRPr="009E5647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 w:rsidRPr="009E5647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9E5647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Linee</w:t>
            </w:r>
            <w:r w:rsidRPr="009E5647">
              <w:rPr>
                <w:rFonts w:ascii="Arial"/>
                <w:spacing w:val="-9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guida</w:t>
            </w:r>
            <w:r w:rsidRPr="009E5647">
              <w:rPr>
                <w:rFonts w:ascii="Arial"/>
                <w:spacing w:val="-9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n.</w:t>
            </w:r>
            <w:r w:rsidRPr="009E5647">
              <w:rPr>
                <w:rFonts w:ascii="Arial"/>
                <w:spacing w:val="-9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modificata</w:t>
            </w:r>
            <w:r w:rsidRPr="009E5647">
              <w:rPr>
                <w:rFonts w:ascii="Arial"/>
                <w:spacing w:val="-12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integrata</w:t>
            </w:r>
            <w:r w:rsidRPr="009E5647">
              <w:rPr>
                <w:rFonts w:ascii="Arial"/>
                <w:spacing w:val="-12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c</w:t>
            </w:r>
            <w:r w:rsidRPr="009E5647">
              <w:rPr>
                <w:rFonts w:ascii="Arial"/>
                <w:spacing w:val="3"/>
                <w:sz w:val="20"/>
              </w:rPr>
              <w:t>o</w:t>
            </w:r>
            <w:r w:rsidRPr="009E5647"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deliberazione</w:t>
            </w:r>
            <w:r w:rsidRPr="009E5647">
              <w:rPr>
                <w:rFonts w:ascii="Arial"/>
                <w:spacing w:val="-16"/>
                <w:sz w:val="20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5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1.03.2018</w:t>
            </w:r>
            <w:r w:rsidRPr="009E5647">
              <w:rPr>
                <w:rFonts w:ascii="Arial"/>
                <w:spacing w:val="-12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bando</w:t>
            </w:r>
            <w:r w:rsidRPr="009E5647">
              <w:rPr>
                <w:rFonts w:ascii="Arial"/>
                <w:spacing w:val="-5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tipo</w:t>
            </w:r>
            <w:r w:rsidRPr="009E5647">
              <w:rPr>
                <w:rFonts w:ascii="Arial"/>
                <w:spacing w:val="-5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n.</w:t>
            </w:r>
            <w:r w:rsidRPr="009E5647">
              <w:rPr>
                <w:rFonts w:ascii="Arial"/>
                <w:spacing w:val="-4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1</w:t>
            </w:r>
            <w:r w:rsidRPr="009E5647">
              <w:rPr>
                <w:rFonts w:ascii="Arial"/>
                <w:spacing w:val="-5"/>
                <w:sz w:val="20"/>
              </w:rPr>
              <w:t xml:space="preserve"> </w:t>
            </w:r>
            <w:r w:rsidRPr="009E5647"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9E5647">
              <w:rPr>
                <w:rFonts w:ascii="Arial"/>
                <w:sz w:val="20"/>
              </w:rPr>
              <w:t>22</w:t>
            </w:r>
            <w:r w:rsidRPr="009E5647">
              <w:rPr>
                <w:rFonts w:ascii="Arial"/>
                <w:spacing w:val="-11"/>
                <w:sz w:val="20"/>
              </w:rPr>
              <w:t xml:space="preserve"> </w:t>
            </w:r>
            <w:r w:rsidRPr="009E5647">
              <w:rPr>
                <w:rFonts w:ascii="Arial"/>
                <w:sz w:val="20"/>
              </w:rPr>
              <w:t>.12.2017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</w:tr>
      <w:tr w:rsidR="007003DB" w:rsidRPr="00D60E93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pStyle w:val="TableParagraph"/>
              <w:shd w:val="clear" w:color="auto" w:fill="F2F2F2" w:themeFill="background1" w:themeFillShade="F2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E5647">
              <w:rPr>
                <w:rFonts w:ascii="Arial"/>
                <w:sz w:val="20"/>
                <w:lang w:val="it-IT"/>
              </w:rPr>
              <w:t>i</w:t>
            </w:r>
            <w:r w:rsidRPr="009E5647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termini</w:t>
            </w:r>
            <w:r w:rsidRPr="009E5647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previsti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per</w:t>
            </w:r>
            <w:r w:rsidRPr="009E5647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la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presentazione</w:t>
            </w:r>
            <w:r w:rsidRPr="009E5647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dell'offerta</w:t>
            </w:r>
            <w:r w:rsidRPr="009E5647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sono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conformi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9E5647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9E5647"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9E5647" w:rsidRDefault="007003DB" w:rsidP="00D34C17">
            <w:pPr>
              <w:shd w:val="clear" w:color="auto" w:fill="F2F2F2" w:themeFill="background1" w:themeFillShade="F2"/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  <w:sectPr w:rsidR="007003DB" w:rsidRPr="0077452F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p w:rsidR="007003DB" w:rsidRPr="0077452F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RPr="00D60E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le offerte</w:t>
            </w:r>
            <w:r w:rsidRPr="0077452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pervenute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nei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previsti</w:t>
            </w:r>
            <w:r w:rsidRPr="0077452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dalla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lettera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 invito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soddisfano</w:t>
            </w:r>
            <w:r w:rsidRPr="0077452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requisiti</w:t>
            </w:r>
            <w:r w:rsidRPr="0077452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forma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3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previsti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Codice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selezione</w:t>
            </w:r>
            <w:r w:rsidRPr="0077452F">
              <w:rPr>
                <w:rFonts w:ascii="Arial" w:hAnsi="Arial"/>
                <w:i/>
                <w:spacing w:val="-4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delle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offerte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con</w:t>
            </w:r>
            <w:r w:rsidRPr="0077452F">
              <w:rPr>
                <w:rFonts w:ascii="Arial" w:hAnsi="Arial"/>
                <w:i/>
                <w:spacing w:val="-3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il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criterio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prezzo</w:t>
            </w:r>
            <w:r w:rsidRPr="0077452F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più</w:t>
            </w:r>
            <w:r w:rsidRPr="0077452F">
              <w:rPr>
                <w:rFonts w:ascii="Arial" w:hAnsi="Arial"/>
                <w:i/>
                <w:spacing w:val="-7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basso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325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 w:line="303" w:lineRule="auto"/>
              <w:ind w:left="61" w:right="439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  <w:r w:rsidRPr="0077452F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184"/>
              </w:tabs>
              <w:spacing w:before="1"/>
              <w:ind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ogni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caso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deve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esserci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progetto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esecutivo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01"/>
              </w:tabs>
              <w:spacing w:before="60"/>
              <w:ind w:right="60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fino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milione,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possibile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77452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prezzo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più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basso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possibile</w:t>
            </w:r>
            <w:r w:rsidRPr="0077452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esclusione</w:t>
            </w:r>
            <w:r w:rsidRPr="0077452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automatica</w:t>
            </w:r>
            <w:r w:rsidRPr="0077452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77452F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applicando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l’art.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commi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8;</w:t>
            </w:r>
          </w:p>
          <w:p w:rsidR="007003DB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184"/>
              </w:tabs>
              <w:spacing w:before="60"/>
              <w:ind w:left="183" w:hanging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FORNITURE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35"/>
              </w:tabs>
              <w:spacing w:before="60"/>
              <w:ind w:right="61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qualsiasi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importo,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servizi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forniture</w:t>
            </w:r>
            <w:r w:rsidRPr="0077452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standardizzate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</w:t>
            </w:r>
            <w:r w:rsidRPr="0077452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cui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condizioni</w:t>
            </w:r>
            <w:r w:rsidRPr="0077452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definite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dal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mercato;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25"/>
              </w:tabs>
              <w:spacing w:before="60"/>
              <w:ind w:right="62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fino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40.000,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forniture</w:t>
            </w:r>
            <w:r w:rsidRPr="0077452F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qualunque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tipo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(compresi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sociali,</w:t>
            </w:r>
            <w:r w:rsidRPr="0077452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ristorazione,</w:t>
            </w:r>
            <w:r w:rsidRPr="0077452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alta</w:t>
            </w:r>
            <w:r w:rsidRPr="0077452F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intensità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manodopera,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senza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ripetitività,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tecnologici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innovativi);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2"/>
              </w:numPr>
              <w:tabs>
                <w:tab w:val="left" w:pos="237"/>
              </w:tabs>
              <w:spacing w:before="58"/>
              <w:ind w:right="62" w:firstLine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da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40.000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alle</w:t>
            </w:r>
            <w:r w:rsidRPr="0077452F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soglie,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</w:t>
            </w:r>
            <w:r w:rsidRPr="0077452F">
              <w:rPr>
                <w:rFonts w:ascii="Arial" w:hAns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forniture</w:t>
            </w:r>
            <w:r w:rsidRPr="0077452F">
              <w:rPr>
                <w:rFonts w:ascii="Arial" w:hAns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elevata</w:t>
            </w:r>
            <w:r w:rsidRPr="0077452F">
              <w:rPr>
                <w:rFonts w:ascii="Arial" w:hAns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ripetitività</w:t>
            </w:r>
            <w:r w:rsidRPr="0077452F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eccetto</w:t>
            </w:r>
            <w:r w:rsidRPr="0077452F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quelle</w:t>
            </w:r>
            <w:r w:rsidRPr="0077452F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notevole</w:t>
            </w:r>
            <w:r w:rsidRPr="0077452F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contenuto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tecnologico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carattere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innovativo.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95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5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Parere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23.6.2017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128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esame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offerta: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RUP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oppure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Seggio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(Autorità</w:t>
            </w:r>
            <w:r w:rsidRPr="0077452F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che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presiede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il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seggio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</w:t>
            </w:r>
            <w:r w:rsidRPr="0077452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/RUP</w:t>
            </w:r>
            <w:r w:rsidRPr="0077452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2</w:t>
            </w:r>
            <w:r w:rsidRPr="0077452F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testimoni)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oppure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Commissione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servizio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preposto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secondo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gli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ordinamenti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interni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3/2016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mod.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determinazione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n.1007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9" w:line="239" w:lineRule="auto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completezza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(riferimenti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procedura,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seduta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pubblica,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elenco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invitati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5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pervenute,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esito</w:t>
            </w:r>
            <w:r w:rsidRPr="0077452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esame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documentazione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amministrativa,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esclusioni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ammissioni,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graduatoria,</w:t>
            </w:r>
            <w:r w:rsidRPr="0077452F">
              <w:rPr>
                <w:rFonts w:asci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anomalia</w:t>
            </w:r>
            <w:r w:rsidRPr="0077452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correttezza</w:t>
            </w:r>
            <w:r w:rsidRPr="0077452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valutazione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prezzo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(offerte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>inferiori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base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non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condizionate,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non</w:t>
            </w:r>
            <w:r w:rsidRPr="0077452F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parziali,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verifica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eventuali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calcoli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composizione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prezzo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svolgimento</w:t>
            </w:r>
            <w:r w:rsidRPr="0077452F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verifica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contraddittorio</w:t>
            </w:r>
            <w:r w:rsidRPr="0077452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anomale</w:t>
            </w:r>
            <w:r w:rsidRPr="0077452F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cura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RUP</w:t>
            </w:r>
            <w:r w:rsidRPr="0077452F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apposita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hoc)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mod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11.10.2017–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esclusione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automatica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anomale,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prevista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77452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invito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77452F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dieci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(a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cura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77452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dell’ufficio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7452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77452F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Seggio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gara)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99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77452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77452F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7003DB" w:rsidRDefault="007003DB" w:rsidP="00D34C17">
            <w:pPr>
              <w:pStyle w:val="TableParagraph"/>
              <w:spacing w:line="230" w:lineRule="exact"/>
              <w:ind w:lef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C9.8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C9.9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(nel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C9.10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comunicazioni</w:t>
            </w:r>
            <w:r w:rsidRPr="0077452F">
              <w:rPr>
                <w:rFonts w:ascii="Arial"/>
                <w:spacing w:val="5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eventuali</w:t>
            </w:r>
            <w:r w:rsidRPr="0077452F">
              <w:rPr>
                <w:rFonts w:ascii="Arial"/>
                <w:spacing w:val="5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ammissioni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seguito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anche  di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soccorso</w:t>
            </w:r>
            <w:r w:rsidRPr="0077452F">
              <w:rPr>
                <w:rFonts w:ascii="Arial"/>
                <w:spacing w:val="5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istruttorio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u w:val="single" w:color="000000"/>
                <w:lang w:val="it-IT"/>
              </w:rPr>
              <w:t>provvedimento</w:t>
            </w:r>
            <w:r w:rsidRPr="0077452F">
              <w:rPr>
                <w:rFonts w:ascii="Arial"/>
                <w:spacing w:val="-13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u w:val="single" w:color="000000"/>
                <w:lang w:val="it-IT"/>
              </w:rPr>
              <w:t>del</w:t>
            </w:r>
            <w:r w:rsidRPr="0077452F">
              <w:rPr>
                <w:rFonts w:ascii="Arial"/>
                <w:spacing w:val="-12"/>
                <w:sz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u w:val="single" w:color="000000"/>
                <w:lang w:val="it-IT"/>
              </w:rPr>
              <w:t>giudice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due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giorni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pubblicazione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3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controllo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possesso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requisiti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77452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AVCPass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BNDA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e/</w:t>
            </w:r>
            <w:r w:rsidRPr="0077452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pacing w:val="1"/>
                <w:sz w:val="20"/>
                <w:lang w:val="it-IT"/>
              </w:rPr>
              <w:t>White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>List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altra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metodologia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3"/>
                <w:sz w:val="20"/>
              </w:rPr>
              <w:t>o</w:t>
            </w: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1.03.2018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6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57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07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requisiti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generali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(DURC,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Casellario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impresa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singoli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carica</w:t>
            </w:r>
            <w:r w:rsidRPr="0077452F">
              <w:rPr>
                <w:rFonts w:asci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cessati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8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carica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operazioni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trasformazione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societaria,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fiscale,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4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42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30" w:lineRule="exact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747474"/>
                <w:sz w:val="21"/>
              </w:rPr>
              <w:t xml:space="preserve">1008 </w:t>
            </w:r>
            <w:r>
              <w:rPr>
                <w:rFonts w:ascii="Arial"/>
                <w:color w:val="747474"/>
                <w:spacing w:val="-1"/>
                <w:sz w:val="21"/>
              </w:rPr>
              <w:t>del</w:t>
            </w:r>
            <w:r>
              <w:rPr>
                <w:rFonts w:ascii="Arial"/>
                <w:color w:val="747474"/>
                <w:sz w:val="21"/>
              </w:rPr>
              <w:t xml:space="preserve"> </w:t>
            </w:r>
            <w:r>
              <w:rPr>
                <w:rFonts w:ascii="Arial"/>
                <w:color w:val="747474"/>
                <w:spacing w:val="-1"/>
                <w:sz w:val="21"/>
              </w:rPr>
              <w:t>11.10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2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58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requisiti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idoneità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professionale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641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economico-finanziaria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1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6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tecnico-professionale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40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826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9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  <w:p w:rsidR="007003DB" w:rsidRDefault="007003DB" w:rsidP="00D34C17">
            <w:pPr>
              <w:pStyle w:val="TableParagraph"/>
              <w:spacing w:before="60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10..11.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2016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n.248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(decreto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determina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suoi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2" w:line="290" w:lineRule="exact"/>
              <w:ind w:left="116" w:right="3666" w:hanging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pubblicazione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dell'esito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(decreto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MIT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2.12.2016)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scheda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ad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475"/>
        </w:trPr>
        <w:tc>
          <w:tcPr>
            <w:tcW w:w="92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presenza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degli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elementi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essenziali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(parti,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oggetto,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importo,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480"/>
        </w:trPr>
        <w:tc>
          <w:tcPr>
            <w:tcW w:w="9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1805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rispetto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sulla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(presenza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CIG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documentazione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strumenti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pagamento),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)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protocollo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legalità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/o</w:t>
            </w:r>
            <w:r w:rsidRPr="0077452F">
              <w:rPr>
                <w:rFonts w:ascii="Arial" w:hAnsi="Arial"/>
                <w:spacing w:val="1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patto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-1"/>
                <w:sz w:val="20"/>
                <w:lang w:val="it-IT"/>
              </w:rPr>
              <w:t>integrità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se</w:t>
            </w:r>
            <w:r w:rsidRPr="0077452F">
              <w:rPr>
                <w:rFonts w:ascii="Arial" w:hAnsi="Arial"/>
                <w:spacing w:val="1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siglato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accordo</w:t>
            </w:r>
            <w:r w:rsidRPr="0077452F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collaborazione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fattiva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legge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136/2010</w:t>
            </w:r>
            <w:r w:rsidRPr="0077452F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556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31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maggio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2017</w:t>
            </w:r>
          </w:p>
          <w:p w:rsidR="007003DB" w:rsidRDefault="007003DB" w:rsidP="00D34C17">
            <w:pPr>
              <w:pStyle w:val="TableParagraph"/>
              <w:spacing w:before="60"/>
              <w:ind w:left="61" w:right="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c.17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780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tabs>
                <w:tab w:val="left" w:pos="8665"/>
              </w:tabs>
              <w:spacing w:before="60"/>
              <w:ind w:left="6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77452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il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criterio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miglior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rapporto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qualità/prezzo</w:t>
            </w:r>
            <w:r w:rsidRPr="0077452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95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</w:t>
            </w:r>
            <w:r w:rsidRPr="0077452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3,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6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8)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77452F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  <w:p w:rsidR="007003DB" w:rsidRPr="0077452F" w:rsidRDefault="007003DB" w:rsidP="00D34C17">
            <w:pPr>
              <w:pStyle w:val="TableParagraph"/>
              <w:tabs>
                <w:tab w:val="left" w:pos="8662"/>
              </w:tabs>
              <w:spacing w:before="59" w:line="322" w:lineRule="exact"/>
              <w:ind w:left="61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selezione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sulla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base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prezzo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costo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fisso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base</w:t>
            </w:r>
            <w:r w:rsidRPr="0077452F">
              <w:rPr>
                <w:rFonts w:ascii="Arial" w:eastAsia="Arial" w:hAnsi="Arial" w:cs="Arial"/>
                <w:i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a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criteri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>qualitativi</w:t>
            </w:r>
            <w:r w:rsidRPr="0077452F">
              <w:rPr>
                <w:rFonts w:ascii="Arial" w:eastAsia="Arial" w:hAnsi="Arial" w:cs="Arial"/>
                <w:i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77452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95</w:t>
            </w:r>
            <w:r w:rsidRPr="0077452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c.7)</w:t>
            </w:r>
            <w:r w:rsidRPr="0077452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77452F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124" w:line="228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2/2016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97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atto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nomina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commissione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RPr="00D60E93" w:rsidTr="00D34C17">
        <w:trPr>
          <w:trHeight w:hRule="exact" w:val="1454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5/2016</w:t>
            </w:r>
          </w:p>
          <w:p w:rsidR="007003DB" w:rsidRPr="0077452F" w:rsidRDefault="007003DB" w:rsidP="00D34C17">
            <w:pPr>
              <w:pStyle w:val="TableParagraph"/>
              <w:spacing w:before="1" w:line="239" w:lineRule="auto"/>
              <w:ind w:left="61" w:right="2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modicata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integrata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</w:t>
            </w:r>
            <w:r w:rsidRPr="0077452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77452F">
              <w:rPr>
                <w:rFonts w:ascii="Arial"/>
                <w:sz w:val="20"/>
                <w:lang w:val="it-IT"/>
              </w:rPr>
              <w:t>n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deliberazione</w:t>
            </w:r>
            <w:r w:rsidRPr="0077452F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10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.01.2018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n..4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766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77452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77452F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77452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77452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77452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77452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77452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completezza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(riferimenti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procedura,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seduta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pubblica,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elenco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invitati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pervenute,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esito</w:t>
            </w:r>
            <w:r w:rsidRPr="0077452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esame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documentazione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amministrativa,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esclusioni</w:t>
            </w:r>
            <w:r w:rsidRPr="0077452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ammissioni,</w:t>
            </w:r>
            <w:r w:rsidRPr="0077452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graduatoria,</w:t>
            </w:r>
            <w:r w:rsidRPr="0077452F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anomalia</w:t>
            </w:r>
            <w:r w:rsidRPr="0077452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823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 xml:space="preserve">correttezza 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della 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valutazione 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dell'offerta 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tecnica 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(rispetto 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elementi </w:t>
            </w:r>
            <w:r w:rsidRPr="0077452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 </w:t>
            </w:r>
            <w:r w:rsidRPr="0077452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rispettivi 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parametri 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valutazione,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esame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sistema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prescelto,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eventuale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correttezza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metodi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  <w:p w:rsidR="007003DB" w:rsidRDefault="007003DB" w:rsidP="00D34C17">
            <w:pPr>
              <w:pStyle w:val="TableParagraph"/>
              <w:spacing w:before="65" w:line="228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2/2016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76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correttezza</w:t>
            </w:r>
            <w:r w:rsidRPr="0077452F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valutazione</w:t>
            </w:r>
            <w:r w:rsidRPr="0077452F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dell'offerta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economica</w:t>
            </w:r>
            <w:r w:rsidRPr="0077452F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(solo</w:t>
            </w:r>
            <w:r w:rsidRPr="0077452F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per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miglior</w:t>
            </w:r>
            <w:r w:rsidRPr="0077452F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rapporto</w:t>
            </w:r>
            <w:r w:rsidRPr="0077452F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qualità/prezzo</w:t>
            </w:r>
            <w:r w:rsidRPr="0077452F">
              <w:rPr>
                <w:rFonts w:ascii="Arial" w:hAns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altrimenti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è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fisso)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(offerte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inferiori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base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non</w:t>
            </w:r>
            <w:r w:rsidRPr="0077452F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condizionate,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non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parziali,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verifica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eventuali</w:t>
            </w:r>
            <w:r w:rsidRPr="0077452F">
              <w:rPr>
                <w:rFonts w:ascii="Arial" w:hAnsi="Arial"/>
                <w:spacing w:val="3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calcoli</w:t>
            </w:r>
            <w:r w:rsidRPr="0077452F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composizione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prezzo</w:t>
            </w:r>
            <w:r w:rsidRPr="0077452F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0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 verifica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77452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21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77452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77452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con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 stazione</w:t>
            </w:r>
            <w:r w:rsidRPr="0077452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 a</w:t>
            </w:r>
            <w:r w:rsidRPr="0077452F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49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3/2016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c</w:t>
            </w:r>
            <w:r>
              <w:rPr>
                <w:rFonts w:ascii="Arial"/>
                <w:sz w:val="20"/>
              </w:rPr>
              <w:t>on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1007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C10.5.1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esclusione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automatica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anomale,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solo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prevista</w:t>
            </w:r>
            <w:r w:rsidRPr="0077452F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nella</w:t>
            </w:r>
            <w:r w:rsidRPr="0077452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lettera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invito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ci</w:t>
            </w:r>
            <w:r w:rsidRPr="0077452F"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sono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almeno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dieci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offerte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(a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cura</w:t>
            </w:r>
            <w:r w:rsidRPr="0077452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RUP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Seggio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Commissione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gara)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994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77452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77452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77452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77452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77452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77452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77452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77452F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77452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77452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77452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77452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77452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77452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7003DB" w:rsidRDefault="007003DB" w:rsidP="00D34C17">
            <w:pPr>
              <w:pStyle w:val="TableParagraph"/>
              <w:ind w:lef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C10.7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tabs>
                <w:tab w:val="left" w:pos="5598"/>
              </w:tabs>
              <w:spacing w:before="58"/>
              <w:ind w:left="61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è </w:t>
            </w:r>
            <w:r w:rsidRPr="0077452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stata </w:t>
            </w:r>
            <w:r w:rsidRPr="0077452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verificata 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 </w:t>
            </w:r>
            <w:r w:rsidRPr="0077452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congruità </w:t>
            </w:r>
            <w:r w:rsidRPr="0077452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 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costo </w:t>
            </w:r>
            <w:r w:rsidRPr="0077452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 xml:space="preserve">e </w:t>
            </w:r>
            <w:r w:rsidRPr="0077452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costi </w:t>
            </w:r>
            <w:r w:rsidRPr="0077452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sicurezza </w:t>
            </w:r>
            <w:r w:rsidRPr="0077452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aziendali </w:t>
            </w:r>
            <w:r w:rsidRPr="0077452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prima</w:t>
            </w:r>
            <w:r w:rsidRPr="0077452F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C10.8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proposta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(nel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verbale)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535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C10.9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 xml:space="preserve">comunicazioni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di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eventuali </w:t>
            </w:r>
            <w:r w:rsidRPr="0077452F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esclusioni, 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ammissioni </w:t>
            </w:r>
            <w:r w:rsidRPr="0077452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anche 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con </w:t>
            </w:r>
            <w:r w:rsidRPr="0077452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soccorso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istruttorio </w:t>
            </w:r>
            <w:r w:rsidRPr="0077452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 xml:space="preserve">e </w:t>
            </w:r>
            <w:r w:rsidRPr="0077452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</w:t>
            </w:r>
            <w:r w:rsidRPr="0077452F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provvedimento</w:t>
            </w:r>
            <w:r w:rsidRPr="0077452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giudice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1" w:line="290" w:lineRule="exact"/>
              <w:ind w:left="61" w:right="374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due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giorni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pubblicazione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</w:t>
            </w:r>
            <w:r w:rsidRPr="0077452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sito</w:t>
            </w:r>
            <w:r w:rsidRPr="0077452F">
              <w:rPr>
                <w:rFonts w:ascii="Arial"/>
                <w:spacing w:val="27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0"/>
                <w:sz w:val="20"/>
                <w:lang w:val="it-IT"/>
              </w:rPr>
              <w:t>Sc</w:t>
            </w:r>
            <w:r w:rsidRPr="0077452F">
              <w:rPr>
                <w:rFonts w:ascii="Arial"/>
                <w:sz w:val="20"/>
                <w:lang w:val="it-IT"/>
              </w:rPr>
              <w:t>heda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ad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886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C10.10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controllo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possesso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requisiti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77452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77452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77452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77452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77452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77452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77452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/o</w:t>
            </w:r>
            <w:r w:rsidRPr="0077452F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305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requisiti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generali</w:t>
            </w:r>
            <w:r w:rsidRPr="0077452F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(DURC,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Casellario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impresa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singoli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carica</w:t>
            </w:r>
            <w:r w:rsidRPr="0077452F">
              <w:rPr>
                <w:rFonts w:asci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cessati</w:t>
            </w:r>
            <w:r w:rsidRPr="0077452F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soggetti</w:t>
            </w:r>
            <w:r w:rsidRPr="0077452F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carica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operazioni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trasformazione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societaria,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fiscale,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regolarità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modificata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29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230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58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1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33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requisiti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idoneità</w:t>
            </w:r>
            <w:r w:rsidRPr="0077452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professionale</w:t>
            </w:r>
            <w:r w:rsidRPr="0077452F">
              <w:rPr>
                <w:rFonts w:ascii="Arial" w:hAnsi="Arial"/>
                <w:spacing w:val="4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economico-finanziaria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8"/>
              </w:numPr>
              <w:tabs>
                <w:tab w:val="left" w:pos="273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capacità</w:t>
            </w:r>
            <w:r w:rsidRPr="0077452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tecnico-professionale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(se</w:t>
            </w:r>
            <w:r w:rsidRPr="0077452F">
              <w:rPr>
                <w:rFonts w:ascii="Arial" w:hAnsi="Arial"/>
                <w:spacing w:val="-1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richiesti)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7"/>
              </w:numPr>
              <w:tabs>
                <w:tab w:val="left" w:pos="273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641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7003DB" w:rsidRPr="0077452F" w:rsidRDefault="007003DB" w:rsidP="007003DB">
            <w:pPr>
              <w:pStyle w:val="Paragrafoelenco"/>
              <w:numPr>
                <w:ilvl w:val="0"/>
                <w:numId w:val="36"/>
              </w:numPr>
              <w:tabs>
                <w:tab w:val="left" w:pos="273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77452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77452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 w:line="300" w:lineRule="auto"/>
              <w:ind w:left="61" w:right="6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C10.11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presenza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(decreto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determina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</w:tbl>
    <w:p w:rsidR="007003DB" w:rsidRDefault="007003DB" w:rsidP="007003DB">
      <w:pPr>
        <w:sectPr w:rsidR="007003DB" w:rsidSect="00D34C17">
          <w:pgSz w:w="16840" w:h="11900" w:orient="landscape"/>
          <w:pgMar w:top="920" w:right="700" w:bottom="940" w:left="1240" w:header="728" w:footer="750" w:gutter="0"/>
          <w:cols w:space="720"/>
        </w:sectPr>
      </w:pPr>
    </w:p>
    <w:p w:rsidR="007003DB" w:rsidRDefault="007003DB" w:rsidP="007003DB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22"/>
        <w:gridCol w:w="8930"/>
        <w:gridCol w:w="1855"/>
        <w:gridCol w:w="442"/>
        <w:gridCol w:w="442"/>
        <w:gridCol w:w="422"/>
        <w:gridCol w:w="595"/>
        <w:gridCol w:w="1073"/>
      </w:tblGrid>
      <w:tr w:rsidR="007003DB" w:rsidTr="00D34C17">
        <w:trPr>
          <w:trHeight w:hRule="exact" w:val="71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003DB" w:rsidRDefault="007003DB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7003DB" w:rsidTr="00D34C17">
        <w:trPr>
          <w:trHeight w:hRule="exact" w:val="413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termini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l'invio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della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comunicazione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suoi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595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C10.13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11" w:line="290" w:lineRule="exact"/>
              <w:ind w:left="61" w:right="36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dell’esito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77452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  <w:r w:rsidRPr="0077452F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 w:rsidRPr="0077452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sheda</w:t>
            </w:r>
            <w:r w:rsidRPr="0077452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77452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77452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77452F">
              <w:rPr>
                <w:rFonts w:ascii="Arial" w:eastAsia="Arial" w:hAnsi="Arial" w:cs="Arial"/>
                <w:sz w:val="20"/>
                <w:szCs w:val="20"/>
                <w:lang w:val="it-IT"/>
              </w:rPr>
              <w:t>(SIMOG)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Tr="00D34C17">
        <w:trPr>
          <w:trHeight w:hRule="exact" w:val="105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C10.14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rispetto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termine</w:t>
            </w:r>
            <w:r w:rsidRPr="0077452F">
              <w:rPr>
                <w:rFonts w:ascii="Arial"/>
                <w:spacing w:val="3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dilatorio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la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stipulazione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contratto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(solo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per</w:t>
            </w:r>
            <w:r w:rsidRPr="0077452F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lavori</w:t>
            </w:r>
            <w:r w:rsidRPr="0077452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di</w:t>
            </w:r>
            <w:r w:rsidRPr="0077452F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importo</w:t>
            </w:r>
            <w:r w:rsidRPr="0077452F">
              <w:rPr>
                <w:rFonts w:ascii="Arial"/>
                <w:spacing w:val="3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pari</w:t>
            </w:r>
            <w:r w:rsidRPr="0077452F">
              <w:rPr>
                <w:rFonts w:ascii="Arial"/>
                <w:spacing w:val="3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o</w:t>
            </w:r>
            <w:r w:rsidRPr="0077452F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superiore</w:t>
            </w:r>
            <w:r w:rsidRPr="0077452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150.000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inferiore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1.000.000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euro)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</w:p>
          <w:p w:rsidR="007003DB" w:rsidRPr="0077452F" w:rsidRDefault="007003DB" w:rsidP="00D34C17">
            <w:pPr>
              <w:pStyle w:val="TableParagraph"/>
              <w:ind w:left="61" w:right="18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in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corso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mod</w:t>
            </w:r>
          </w:p>
          <w:p w:rsidR="007003DB" w:rsidRDefault="007003DB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1054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C10.15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36</w:t>
            </w:r>
          </w:p>
          <w:p w:rsidR="007003DB" w:rsidRPr="0077452F" w:rsidRDefault="007003DB" w:rsidP="00D34C17">
            <w:pPr>
              <w:pStyle w:val="TableParagraph"/>
              <w:spacing w:before="60" w:line="229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</w:p>
          <w:p w:rsidR="007003DB" w:rsidRPr="0077452F" w:rsidRDefault="007003DB" w:rsidP="00D34C17">
            <w:pPr>
              <w:pStyle w:val="TableParagraph"/>
              <w:ind w:left="61" w:right="24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pacing w:val="-1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4/2016in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corso</w:t>
            </w:r>
            <w:r w:rsidRPr="0077452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pacing w:val="1"/>
                <w:sz w:val="20"/>
                <w:lang w:val="it-IT"/>
              </w:rPr>
              <w:t>mod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RPr="00D60E93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presenza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degli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elementi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essenziali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(parti,</w:t>
            </w:r>
            <w:r w:rsidRPr="0077452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oggetto,</w:t>
            </w:r>
            <w:r w:rsidRPr="0077452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importo,</w:t>
            </w:r>
            <w:r w:rsidRPr="0077452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  <w:tr w:rsidR="007003DB" w:rsidTr="00D34C17">
        <w:trPr>
          <w:trHeight w:hRule="exact" w:val="413"/>
        </w:trPr>
        <w:tc>
          <w:tcPr>
            <w:tcW w:w="9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/>
        </w:tc>
      </w:tr>
      <w:tr w:rsidR="007003DB" w:rsidRPr="00D60E93" w:rsidTr="00D34C17">
        <w:trPr>
          <w:trHeight w:hRule="exact" w:val="1286"/>
        </w:trPr>
        <w:tc>
          <w:tcPr>
            <w:tcW w:w="9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C10.16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 w:hAnsi="Arial"/>
                <w:sz w:val="20"/>
                <w:lang w:val="it-IT"/>
              </w:rPr>
              <w:t>rispetto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della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normativa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sulla</w:t>
            </w:r>
            <w:r w:rsidRPr="0077452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tracciabilità</w:t>
            </w:r>
            <w:r w:rsidRPr="0077452F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(presenza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CIG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su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documentazione</w:t>
            </w:r>
            <w:r w:rsidRPr="0077452F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gara,</w:t>
            </w:r>
            <w:r w:rsidRPr="0077452F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contratto</w:t>
            </w:r>
            <w:r w:rsidRPr="0077452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</w:t>
            </w:r>
            <w:r w:rsidRPr="0077452F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strumenti</w:t>
            </w:r>
            <w:r w:rsidRPr="0077452F">
              <w:rPr>
                <w:rFonts w:ascii="Arial" w:hAns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pagamento)</w:t>
            </w:r>
            <w:r w:rsidRPr="0077452F">
              <w:rPr>
                <w:rFonts w:ascii="Arial" w:hAns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del</w:t>
            </w:r>
            <w:r w:rsidRPr="0077452F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protocollo</w:t>
            </w:r>
            <w:r w:rsidRPr="0077452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legalità</w:t>
            </w:r>
            <w:r w:rsidRPr="0077452F">
              <w:rPr>
                <w:rFonts w:ascii="Arial" w:hAnsi="Arial"/>
                <w:spacing w:val="27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patto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integrità</w:t>
            </w:r>
            <w:r w:rsidRPr="0077452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,</w:t>
            </w:r>
            <w:r w:rsidRPr="0077452F">
              <w:rPr>
                <w:rFonts w:ascii="Arial" w:hAnsi="Arial"/>
                <w:spacing w:val="28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e/o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accordo</w:t>
            </w:r>
            <w:r w:rsidRPr="0077452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di</w:t>
            </w:r>
            <w:r w:rsidRPr="0077452F">
              <w:rPr>
                <w:rFonts w:ascii="Arial" w:hAns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collaborazione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fattiva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con</w:t>
            </w:r>
            <w:r w:rsidRPr="0077452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77452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art.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</w:t>
            </w:r>
            <w:r w:rsidRPr="0077452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legge</w:t>
            </w:r>
          </w:p>
          <w:p w:rsidR="007003DB" w:rsidRPr="0077452F" w:rsidRDefault="007003DB" w:rsidP="00D34C17">
            <w:pPr>
              <w:pStyle w:val="TableParagraph"/>
              <w:spacing w:before="60"/>
              <w:ind w:left="61" w:right="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77452F">
              <w:rPr>
                <w:rFonts w:ascii="Arial"/>
                <w:sz w:val="20"/>
                <w:lang w:val="it-IT"/>
              </w:rPr>
              <w:t>136/2010</w:t>
            </w:r>
            <w:r w:rsidRPr="0077452F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Linee</w:t>
            </w:r>
            <w:r w:rsidRPr="0077452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Guida</w:t>
            </w:r>
            <w:r w:rsidRPr="0077452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Anac</w:t>
            </w:r>
            <w:r w:rsidRPr="0077452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Delibera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n.</w:t>
            </w:r>
            <w:r w:rsidRPr="0077452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556</w:t>
            </w:r>
            <w:r w:rsidRPr="0077452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del</w:t>
            </w:r>
            <w:r w:rsidRPr="0077452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31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maggio</w:t>
            </w:r>
            <w:r w:rsidRPr="0077452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77452F">
              <w:rPr>
                <w:rFonts w:ascii="Arial"/>
                <w:sz w:val="20"/>
                <w:lang w:val="it-IT"/>
              </w:rPr>
              <w:t>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DB" w:rsidRPr="0077452F" w:rsidRDefault="007003DB" w:rsidP="00D34C17">
            <w:pPr>
              <w:rPr>
                <w:lang w:val="it-IT"/>
              </w:rPr>
            </w:pPr>
          </w:p>
        </w:tc>
      </w:tr>
    </w:tbl>
    <w:p w:rsidR="007003DB" w:rsidRPr="0077452F" w:rsidRDefault="007003DB" w:rsidP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7003DB" w:rsidRDefault="007003DB">
      <w:pPr>
        <w:rPr>
          <w:lang w:val="it-IT"/>
        </w:rPr>
      </w:pPr>
    </w:p>
    <w:p w:rsidR="00D34C17" w:rsidRP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34C17" w:rsidRDefault="00AD495B" w:rsidP="00D34C17">
      <w:pPr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124315" cy="259080"/>
                <wp:effectExtent l="9525" t="9525" r="10160" b="7620"/>
                <wp:docPr id="139" name="Text Box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31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 w:rsidP="00D34C17">
                            <w:pPr>
                              <w:spacing w:before="56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G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PROCEDURA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COMPETITIVA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CON NEGOZIAZIONE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5" o:spid="_x0000_s1029" type="#_x0000_t202" style="width:718.4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" fillcolor="#036" strokeweight=".58pt">
                <v:textbox inset="0,0,0,0">
                  <w:txbxContent>
                    <w:p w:rsidR="00D34C17" w:rsidRDefault="00D34C17" w:rsidP="00D34C17">
                      <w:pPr>
                        <w:spacing w:before="56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G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PROCEDURA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COMPETITIVA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CON NEGOZIAZIONE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C17" w:rsidRDefault="00D34C17" w:rsidP="00D34C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1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DESCRIZIONE  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6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esigenze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dell’amministrazione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aggiudicatrice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perseguite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l’appalto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possono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soddisfatte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adattare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soluzioni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immediatamente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disponibili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implicano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progettazione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soluzioni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innovative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81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6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preventive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negoziazioni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circostanze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particolari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natura,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complessità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impostazione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dell’oggetto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causa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rischi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esso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connessi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34C17" w:rsidTr="00D34C17">
        <w:trPr>
          <w:trHeight w:hRule="exact" w:val="8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23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specifiche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stabilite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sufficiente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precisione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riferimento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norma,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europea,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specifica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comune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riferimento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tecnico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sensi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punti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dell’allegato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XIII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A5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9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in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esito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una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aperta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ristretta,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state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presentate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soltanto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irregolari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inammissibili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60E93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A6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utilizzata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non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rappresenta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un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frazionamento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artificioso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un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appalto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sopra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A7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utilizzata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è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stata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soggetta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ad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alcun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apparente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conflitto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720"/>
        </w:trPr>
        <w:tc>
          <w:tcPr>
            <w:tcW w:w="1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AVVISO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PREINFORMAZIONE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(facoltativo)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preinformazione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correttezza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contenuti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dell’avviso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81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contenuti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conformi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alla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legge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(rispetto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bando-tipo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 w:right="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allegato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XIV,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Parte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I,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lettera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</w:t>
            </w:r>
          </w:p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 w:rsidSect="00D34C17">
          <w:pgSz w:w="16840" w:h="11900" w:orient="landscape"/>
          <w:pgMar w:top="920" w:right="920" w:bottom="940" w:left="1240" w:header="728" w:footer="750" w:gutter="0"/>
          <w:pgNumType w:start="33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91"/>
        <w:gridCol w:w="8074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30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22.12.2017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conformità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>dei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termini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presentazione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domande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partecipazione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indicati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nel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bando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prevede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che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svolga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fasi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successive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prevede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un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numero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massimo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candidati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invitare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minimo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candidati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(tre)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sopra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C.6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(lavori)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C.7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soglia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(forniture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servizi)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104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C.8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4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Il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bando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è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stato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pubblicato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(le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amministrazioni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aggiudicatrici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sono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tenute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pubblicare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un</w:t>
            </w:r>
            <w:r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bando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gara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se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includono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nella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ulteriore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tutti,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soltanto,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gli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offerenti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possesso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dei</w:t>
            </w:r>
            <w:r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requisiti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agli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articoli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dal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80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al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90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che,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nella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aperta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ristretta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precedente,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hanno</w:t>
            </w:r>
            <w:r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presentato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offerte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conformi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ai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requisiti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formali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procedura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appalto)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DOMANDE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60E93" w:rsidTr="00D34C17">
        <w:trPr>
          <w:trHeight w:hRule="exact" w:val="48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domande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regolari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nei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dal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PRESENTAZIONE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OFFERTE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invito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il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contenuto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dell'invito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è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allegato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E.1.2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presentazione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dell'offerta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conformi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alla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E.1.3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sono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nei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dalla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lettera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20"/>
        </w:trPr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SELEZIONE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OFFERTE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60E93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2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3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selezione</w:t>
            </w:r>
            <w:r>
              <w:rPr>
                <w:rFonts w:ascii="Arial" w:hAnsi="Arial"/>
                <w:i/>
                <w:spacing w:val="-4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delle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offerte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con</w:t>
            </w:r>
            <w:r>
              <w:rPr>
                <w:rFonts w:ascii="Arial" w:hAnsi="Arial"/>
                <w:i/>
                <w:spacing w:val="-3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prezzo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più</w:t>
            </w:r>
            <w:r>
              <w:rPr>
                <w:rFonts w:ascii="Arial" w:hAnsi="Arial"/>
                <w:i/>
                <w:spacing w:val="-7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 w:color="000000"/>
                <w:lang w:val="it-IT"/>
              </w:rPr>
              <w:t>basso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F.1.1</w:t>
            </w:r>
          </w:p>
        </w:tc>
        <w:tc>
          <w:tcPr>
            <w:tcW w:w="9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D60E93" w:rsidTr="00D34C17">
        <w:trPr>
          <w:trHeight w:hRule="exact" w:val="104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79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esame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offerta: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RUP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oppure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Seggio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(RUP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2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testimoni)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oppure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Commissione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</w:t>
            </w:r>
            <w:r>
              <w:rPr>
                <w:rFonts w:ascii="Arial"/>
                <w:spacing w:val="4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secondo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gli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ordinamenti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interni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(no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Commissione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giudicatrice)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>
            <w:pPr>
              <w:pStyle w:val="TableParagraph"/>
              <w:ind w:left="66" w:right="14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3/2016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mod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w w:val="95"/>
                <w:sz w:val="20"/>
                <w:lang w:val="it-IT"/>
              </w:rPr>
              <w:t>determinazione.100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8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8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2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completezza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verbale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(riferimenti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procedura,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seduta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pubblica,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elenco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invitati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pervenute,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esito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esame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documentazione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amministrativa,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esclusioni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ammissioni,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graduatoria,</w:t>
            </w:r>
            <w:r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anomalia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correttezza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 valutazione</w:t>
            </w:r>
            <w:r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prezzo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(offerte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inferiori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base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gara,</w:t>
            </w:r>
            <w:r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non</w:t>
            </w:r>
            <w:r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condizionate,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non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parziali,</w:t>
            </w:r>
            <w:r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verifica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eventuali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calcoli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composizione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prezzo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151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F.1.5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2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</w:p>
          <w:p w:rsidR="00D34C17" w:rsidRDefault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 w:right="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</w:p>
          <w:p w:rsidR="00D34C17" w:rsidRDefault="00D34C17">
            <w:pPr>
              <w:pStyle w:val="TableParagraph"/>
              <w:ind w:left="66"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pacing w:val="4"/>
                <w:sz w:val="20"/>
                <w:lang w:val="it-IT"/>
              </w:rPr>
              <w:t>m</w:t>
            </w:r>
            <w:r>
              <w:rPr>
                <w:rFonts w:ascii="Arial"/>
                <w:sz w:val="20"/>
                <w:lang w:val="it-IT"/>
              </w:rPr>
              <w:t>od.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determinazione</w:t>
            </w:r>
            <w:r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1007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F.1.6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3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solo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gare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importo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inferiore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soglie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europee: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possibile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automatica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anomale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(se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prevista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bando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almeno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dieci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5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F.1.7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 delle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materia 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sui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€).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3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F.1.8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tabs>
                <w:tab w:val="left" w:pos="5274"/>
              </w:tabs>
              <w:spacing w:before="56"/>
              <w:ind w:left="63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sicuerzza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aziendale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prima</w:t>
            </w:r>
            <w:r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F.1.9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03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comunicazioni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eventuali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esclusioni,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ammissioni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anche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seguito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soccorso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istruttorio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provvedimento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giudice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878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controllo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sul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possesso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requisiti</w:t>
            </w:r>
          </w:p>
          <w:p w:rsidR="00D34C17" w:rsidRDefault="00D34C17">
            <w:pPr>
              <w:pStyle w:val="TableParagraph"/>
              <w:spacing w:before="60"/>
              <w:ind w:left="63" w:right="11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List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61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 w:right="1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requisiti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generali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(DURC,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Casellario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impresa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singoli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soggetti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carica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cessati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soggetti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carica</w:t>
            </w:r>
            <w:r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operazioni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trasformazione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societaria,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fiscale,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mod.con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D60E93" w:rsidTr="00D34C17">
        <w:trPr>
          <w:trHeight w:hRule="exact" w:val="1939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4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determinazione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n.1008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11.10</w:t>
            </w:r>
          </w:p>
          <w:p w:rsidR="00D34C17" w:rsidRDefault="00D34C17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>
            <w:pPr>
              <w:pStyle w:val="TableParagraph"/>
              <w:spacing w:before="60"/>
              <w:ind w:left="66" w:right="5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Comunicato</w:t>
            </w:r>
            <w:r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Presidente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08.11.2017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Pr="00D34C17" w:rsidRDefault="00D34C17">
            <w:pPr>
              <w:widowControl/>
              <w:rPr>
                <w:lang w:val="it-IT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4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5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3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6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0" w:lineRule="auto"/>
              <w:ind w:left="66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(decreto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determina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8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suoi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2" w:lineRule="auto"/>
              <w:ind w:left="63" w:right="53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pubblicazione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dell'esito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gara</w:t>
            </w:r>
            <w:r>
              <w:rPr>
                <w:rFonts w:ascii="Arial"/>
                <w:spacing w:val="28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sheda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ad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941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dilatorio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stipulazione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</w:p>
          <w:p w:rsidR="00D34C17" w:rsidRDefault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>
            <w:pPr>
              <w:pStyle w:val="TableParagraph"/>
              <w:spacing w:before="121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mancato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rispetto: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ragioni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deroga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91"/>
        <w:gridCol w:w="718"/>
        <w:gridCol w:w="7356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60E93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degli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elementi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essenziali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(parti,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oggetto,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18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F.1.1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3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rispetto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normativa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tracciabilità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(presenza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documentazione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contratto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strumenti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pagamento)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protocollo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legalità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e/o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integrità</w:t>
            </w:r>
            <w:r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e/o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accordo</w:t>
            </w:r>
            <w:r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collaborazione</w:t>
            </w:r>
            <w:r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fattiva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</w:t>
            </w:r>
            <w:r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art.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legge</w:t>
            </w:r>
          </w:p>
          <w:p w:rsidR="00D34C17" w:rsidRDefault="00D34C17">
            <w:pPr>
              <w:pStyle w:val="TableParagraph"/>
              <w:spacing w:before="65" w:line="228" w:lineRule="exact"/>
              <w:ind w:left="66" w:right="1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136/2010</w:t>
            </w:r>
            <w:r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it-IT"/>
              </w:rPr>
              <w:t>guida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delibera</w:t>
            </w:r>
          </w:p>
          <w:p w:rsidR="00D34C17" w:rsidRDefault="00D34C17">
            <w:pPr>
              <w:pStyle w:val="TableParagraph"/>
              <w:ind w:left="66" w:right="38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556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31</w:t>
            </w:r>
            <w:r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maggio</w:t>
            </w:r>
            <w:r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>
            <w:pPr>
              <w:pStyle w:val="TableParagraph"/>
              <w:spacing w:before="60"/>
              <w:ind w:left="66" w:right="38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Art.1.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c.17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Legge</w:t>
            </w:r>
            <w:r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190/2012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0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20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4C17" w:rsidRDefault="00D34C17"/>
        </w:tc>
      </w:tr>
      <w:tr w:rsidR="00D34C17" w:rsidRPr="00D60E93" w:rsidTr="00D34C17">
        <w:trPr>
          <w:trHeight w:hRule="exact" w:val="1572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F.2.1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atto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nomina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commissione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artt.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77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2"/>
                <w:sz w:val="20"/>
                <w:lang w:val="it-IT"/>
              </w:rPr>
              <w:t>7</w:t>
            </w:r>
            <w:r>
              <w:rPr>
                <w:rFonts w:ascii="Arial"/>
                <w:sz w:val="20"/>
                <w:lang w:val="it-IT"/>
              </w:rPr>
              <w:t>8</w:t>
            </w:r>
          </w:p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>
            <w:pPr>
              <w:pStyle w:val="TableParagraph"/>
              <w:ind w:left="66" w:righ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5/2016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modificata</w:t>
            </w:r>
            <w:r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integrata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3"/>
                <w:sz w:val="20"/>
                <w:lang w:val="it-IT"/>
              </w:rPr>
              <w:t>c</w:t>
            </w:r>
            <w:r>
              <w:rPr>
                <w:rFonts w:ascii="Arial"/>
                <w:sz w:val="20"/>
                <w:lang w:val="it-IT"/>
              </w:rPr>
              <w:t>on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delibera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</w:t>
            </w:r>
            <w:r>
              <w:rPr>
                <w:rFonts w:ascii="Arial"/>
                <w:spacing w:val="3"/>
                <w:sz w:val="20"/>
                <w:lang w:val="it-IT"/>
              </w:rPr>
              <w:t>.</w:t>
            </w:r>
            <w:r>
              <w:rPr>
                <w:rFonts w:ascii="Arial"/>
                <w:sz w:val="20"/>
                <w:lang w:val="it-IT"/>
              </w:rPr>
              <w:t>4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10.1.2018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818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P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 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60E93" w:rsidTr="00D34C17">
        <w:trPr>
          <w:trHeight w:hRule="exact" w:val="8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F.2.2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completezza</w:t>
            </w:r>
            <w:r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verbale</w:t>
            </w:r>
            <w:r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(riferimenti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procedura,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seduta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pubblica,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elenco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invitati</w:t>
            </w:r>
            <w:r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</w:t>
            </w:r>
            <w:r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pervenute,</w:t>
            </w:r>
            <w:r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esito</w:t>
            </w:r>
            <w:r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esame</w:t>
            </w:r>
            <w:r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documentazione</w:t>
            </w:r>
            <w:r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amministrativa,</w:t>
            </w:r>
            <w:r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esclusioni</w:t>
            </w:r>
            <w:r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ammissioni,</w:t>
            </w:r>
            <w:r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graduatoria,</w:t>
            </w:r>
            <w:r>
              <w:rPr>
                <w:rFonts w:ascii="Arial"/>
                <w:spacing w:val="5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anomalia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offerte,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F.2.3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 xml:space="preserve">correttezza </w:t>
            </w:r>
            <w:r>
              <w:rPr>
                <w:rFonts w:ascii="Arial"/>
                <w:spacing w:val="42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della </w:t>
            </w:r>
            <w:r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valutazione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dell'offerta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tecnica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(rispetto </w:t>
            </w:r>
            <w:r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elementi </w:t>
            </w:r>
            <w:r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e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rispettivi </w:t>
            </w:r>
            <w:r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 xml:space="preserve">parametri </w:t>
            </w:r>
            <w:r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valutazione,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esame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sistema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prescelto,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eventuale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correttezza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metodi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5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F.2.4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237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correttezza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valutazione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dell'offerta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economica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(solo</w:t>
            </w:r>
            <w:r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per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miglior</w:t>
            </w:r>
            <w:r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rapporto</w:t>
            </w: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qualità/prezzo) (offerte</w:t>
            </w:r>
            <w:r>
              <w:rPr>
                <w:rFonts w:ascii="Arial" w:hAnsi="Arial"/>
                <w:spacing w:val="58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inferiori</w:t>
            </w:r>
            <w:r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base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gara,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condizionate,</w:t>
            </w:r>
            <w:r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non</w:t>
            </w:r>
            <w:r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parziali,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verifica</w:t>
            </w:r>
            <w:r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eventuali</w:t>
            </w:r>
            <w:r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calcoli</w:t>
            </w:r>
            <w:r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composizione</w:t>
            </w:r>
            <w:r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prezzo</w:t>
            </w:r>
            <w:r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60E93" w:rsidTr="00D34C17">
        <w:trPr>
          <w:trHeight w:hRule="exact" w:val="105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F.2.5</w:t>
            </w:r>
          </w:p>
        </w:tc>
        <w:tc>
          <w:tcPr>
            <w:tcW w:w="9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 verifica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art.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97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c.</w:t>
            </w:r>
            <w:r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</w:t>
            </w:r>
          </w:p>
          <w:p w:rsidR="00D34C17" w:rsidRDefault="00D34C17">
            <w:pPr>
              <w:pStyle w:val="TableParagraph"/>
              <w:spacing w:before="60"/>
              <w:ind w:left="66" w:right="2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Linee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guida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3/2016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u w:val="single" w:color="000000"/>
                <w:lang w:val="it-IT"/>
              </w:rPr>
              <w:t>modificata</w:t>
            </w:r>
            <w:r>
              <w:rPr>
                <w:rFonts w:ascii="Arial"/>
                <w:spacing w:val="-12"/>
                <w:sz w:val="20"/>
                <w:u w:val="single" w:color="000000"/>
                <w:lang w:val="it-IT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  <w:lang w:val="it-IT"/>
              </w:rPr>
              <w:t>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</w:tbl>
    <w:p w:rsidR="00D34C17" w:rsidRDefault="00D34C17" w:rsidP="00D34C17">
      <w:pPr>
        <w:widowControl/>
        <w:rPr>
          <w:lang w:val="it-IT"/>
        </w:r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98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37" w:lineRule="auto"/>
              <w:ind w:left="66" w:right="5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integrata.</w:t>
            </w:r>
            <w:r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3"/>
                <w:sz w:val="20"/>
                <w:lang w:val="it-IT"/>
              </w:rPr>
              <w:t>c</w:t>
            </w:r>
            <w:r>
              <w:rPr>
                <w:rFonts w:ascii="Arial"/>
                <w:sz w:val="20"/>
                <w:lang w:val="it-IT"/>
              </w:rPr>
              <w:t>on</w:t>
            </w:r>
            <w:r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w w:val="95"/>
                <w:sz w:val="20"/>
                <w:lang w:val="it-IT"/>
              </w:rPr>
              <w:t>determinazione</w:t>
            </w:r>
            <w:r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n.1007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11</w:t>
            </w:r>
          </w:p>
          <w:p w:rsidR="00D34C17" w:rsidRDefault="00D34C17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.10.2017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76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F.2.6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 delle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materia 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sui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€).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0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F.2.7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F.2.8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proposta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F.2.9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878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controllo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sul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possesso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requisiti</w:t>
            </w:r>
          </w:p>
          <w:p w:rsidR="00D34C17" w:rsidRDefault="00D34C17">
            <w:pPr>
              <w:pStyle w:val="TableParagraph"/>
              <w:spacing w:before="60"/>
              <w:ind w:left="63" w:right="1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AVCPass)BDNA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>
              <w:rPr>
                <w:rFonts w:ascii="Arial" w:eastAsia="Arial" w:hAnsi="Arial" w:cs="Arial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List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latra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>
            <w:pPr>
              <w:pStyle w:val="TableParagraph"/>
              <w:spacing w:before="6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val="304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requisiti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generali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(DURC,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Casellario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impresa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singoli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soggetti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carica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cessati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soggetti</w:t>
            </w:r>
            <w:r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in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carica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229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operazioni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trasformazione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societaria,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fiscale,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regolarità</w:t>
            </w:r>
            <w:r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59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3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71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1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7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9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8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</w:tbl>
    <w:p w:rsidR="00D34C17" w:rsidRDefault="00D34C17" w:rsidP="00D34C17">
      <w:pPr>
        <w:widowControl/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9065"/>
        <w:gridCol w:w="1982"/>
        <w:gridCol w:w="425"/>
        <w:gridCol w:w="566"/>
        <w:gridCol w:w="425"/>
        <w:gridCol w:w="571"/>
        <w:gridCol w:w="718"/>
      </w:tblGrid>
      <w:tr w:rsidR="00D34C17" w:rsidTr="00D34C17">
        <w:trPr>
          <w:trHeight w:hRule="exact" w:val="7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34C17" w:rsidRDefault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30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36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49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0" w:lineRule="auto"/>
              <w:ind w:left="66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8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(decreto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determina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</w:t>
            </w:r>
            <w:r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l'invio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comunicazione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</w:t>
            </w:r>
            <w:r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suoi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6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 w:line="302" w:lineRule="auto"/>
              <w:ind w:left="63" w:right="379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dell’esito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2.12.2016)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comunicazione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sheda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F.2.1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rispetto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termine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dilatorio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per</w:t>
            </w:r>
            <w:r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la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stipulazione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1"/>
                <w:sz w:val="20"/>
                <w:lang w:val="it-IT"/>
              </w:rPr>
              <w:t>del</w:t>
            </w:r>
            <w:r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RPr="00D60E93" w:rsidTr="00D34C17">
        <w:trPr>
          <w:trHeight w:hRule="exact" w:val="36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/>
                <w:sz w:val="20"/>
                <w:lang w:val="it-IT"/>
              </w:rPr>
              <w:t>presenza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degli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elementi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essenziali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del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contratto</w:t>
            </w:r>
            <w:r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(parti,</w:t>
            </w:r>
            <w:r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oggetto,</w:t>
            </w:r>
            <w:r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>
            <w:pPr>
              <w:rPr>
                <w:lang w:val="it-IT"/>
              </w:rPr>
            </w:pPr>
          </w:p>
        </w:tc>
      </w:tr>
      <w:tr w:rsidR="00D34C17" w:rsidTr="00D34C17">
        <w:trPr>
          <w:trHeight w:val="30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F.2.1</w:t>
            </w:r>
          </w:p>
        </w:tc>
        <w:tc>
          <w:tcPr>
            <w:tcW w:w="9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rispetto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della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normativa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sulla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tracciabilità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(presenza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su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documentazione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di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contratto</w:t>
            </w:r>
            <w:r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lang w:val="it-IT"/>
              </w:rPr>
              <w:t>e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5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legge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17" w:rsidRDefault="00D34C17"/>
        </w:tc>
      </w:tr>
      <w:tr w:rsidR="00D34C17" w:rsidTr="00D34C17">
        <w:trPr>
          <w:trHeight w:hRule="exact" w:val="521"/>
        </w:trPr>
        <w:tc>
          <w:tcPr>
            <w:tcW w:w="7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9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ind w:left="63" w:right="8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49"/>
              <w:ind w:left="66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Delibera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29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maggio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59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60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before="1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co17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legge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  <w:tr w:rsidR="00D34C17" w:rsidTr="00D34C17">
        <w:trPr>
          <w:trHeight w:val="287"/>
        </w:trPr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C17" w:rsidRDefault="00D34C17">
            <w:pPr>
              <w:pStyle w:val="TableParagraph"/>
              <w:spacing w:line="21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190/2012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C17" w:rsidRDefault="00D34C17">
            <w:pPr>
              <w:widowControl/>
            </w:pPr>
          </w:p>
        </w:tc>
      </w:tr>
    </w:tbl>
    <w:p w:rsidR="00D34C17" w:rsidRDefault="00D34C17" w:rsidP="00D34C17"/>
    <w:p w:rsidR="007003DB" w:rsidRDefault="007003DB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4354" w:type="dxa"/>
        <w:tblInd w:w="250" w:type="dxa"/>
        <w:shd w:val="solid" w:color="1F497D" w:themeColor="text2" w:fill="FFFF00"/>
        <w:tblLook w:val="04A0" w:firstRow="1" w:lastRow="0" w:firstColumn="1" w:lastColumn="0" w:noHBand="0" w:noVBand="1"/>
      </w:tblPr>
      <w:tblGrid>
        <w:gridCol w:w="14354"/>
      </w:tblGrid>
      <w:tr w:rsidR="00D34C17" w:rsidRPr="00D60E93" w:rsidTr="00D34C17">
        <w:trPr>
          <w:trHeight w:val="375"/>
        </w:trPr>
        <w:tc>
          <w:tcPr>
            <w:tcW w:w="14354" w:type="dxa"/>
            <w:shd w:val="solid" w:color="1F497D" w:themeColor="text2" w:fill="FFFF00"/>
            <w:vAlign w:val="center"/>
          </w:tcPr>
          <w:p w:rsidR="00D34C17" w:rsidRPr="004D51BD" w:rsidRDefault="00D34C17" w:rsidP="00D34C1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4D51BD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H - Checklist - PROCEDURA NEGOZIATA SENZA PUBBLICAZIONE DI BANDO DI GARA</w:t>
            </w:r>
          </w:p>
        </w:tc>
      </w:tr>
    </w:tbl>
    <w:p w:rsidR="00D34C17" w:rsidRPr="0004645A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4"/>
        <w:gridCol w:w="1997"/>
        <w:gridCol w:w="430"/>
        <w:gridCol w:w="566"/>
        <w:gridCol w:w="425"/>
        <w:gridCol w:w="571"/>
        <w:gridCol w:w="713"/>
      </w:tblGrid>
      <w:tr w:rsidR="00D34C17" w:rsidTr="00D34C17">
        <w:trPr>
          <w:trHeight w:hRule="exact" w:val="718"/>
        </w:trPr>
        <w:tc>
          <w:tcPr>
            <w:tcW w:w="9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1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D60E93" w:rsidTr="00D34C17">
        <w:trPr>
          <w:trHeight w:hRule="exact" w:val="1196"/>
        </w:trPr>
        <w:tc>
          <w:tcPr>
            <w:tcW w:w="975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AD2C8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AD2C8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AD2C8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  <w:p w:rsidR="00D34C17" w:rsidRPr="00AD2C85" w:rsidRDefault="00D34C17" w:rsidP="00D34C17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procedura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utilizzata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non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rappresenta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un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frazionamento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artificioso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un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appalto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sopra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soglia</w:t>
            </w:r>
          </w:p>
          <w:p w:rsidR="00D34C17" w:rsidRPr="00AD2C85" w:rsidRDefault="00D34C17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D2C85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la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procedura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utilizzata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non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è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stata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soggetta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ad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alcun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apparente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conflitto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114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b/>
                <w:sz w:val="20"/>
                <w:lang w:val="it-IT"/>
              </w:rPr>
              <w:t>art.</w:t>
            </w:r>
            <w:r w:rsidRPr="00AD2C85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b/>
                <w:sz w:val="20"/>
                <w:lang w:val="it-IT"/>
              </w:rPr>
              <w:t>63</w:t>
            </w:r>
            <w:r>
              <w:rPr>
                <w:rFonts w:ascii="Arial"/>
                <w:b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8/2017</w:t>
            </w:r>
          </w:p>
          <w:p w:rsidR="00D34C17" w:rsidRPr="00AD2C85" w:rsidRDefault="00D34C17" w:rsidP="00D34C17">
            <w:pPr>
              <w:pStyle w:val="TableParagraph"/>
              <w:ind w:left="63" w:right="14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determinazione</w:t>
            </w:r>
            <w:r w:rsidRPr="00AD2C85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b/>
                <w:sz w:val="20"/>
                <w:lang w:val="it-IT"/>
              </w:rPr>
              <w:t>n</w:t>
            </w:r>
            <w:r w:rsidRPr="00AD2C85">
              <w:rPr>
                <w:rFonts w:ascii="Arial"/>
                <w:sz w:val="20"/>
                <w:lang w:val="it-IT"/>
              </w:rPr>
              <w:t>.</w:t>
            </w:r>
            <w:r w:rsidRPr="00AD2C85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1134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b/>
                <w:sz w:val="20"/>
                <w:lang w:val="it-IT"/>
              </w:rPr>
              <w:t>8</w:t>
            </w:r>
            <w:r w:rsidRPr="00AD2C85">
              <w:rPr>
                <w:rFonts w:ascii="Arial"/>
                <w:sz w:val="20"/>
                <w:lang w:val="it-IT"/>
              </w:rPr>
              <w:t>.11.2017.</w:t>
            </w:r>
          </w:p>
        </w:tc>
        <w:tc>
          <w:tcPr>
            <w:tcW w:w="19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85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lavori,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servizi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forniture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 w:line="239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qualora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sia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presentata alcuna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alcuna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appropriata,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né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alcuna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domanda</w:t>
            </w:r>
            <w:r w:rsidRPr="00AD2C85"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6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alcuna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domanda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appropriata,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esito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all’esperimento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aperta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ristretta,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purché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iniziali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sostanzialmente</w:t>
            </w:r>
            <w:r w:rsidRPr="00AD2C85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modificate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purché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trasmessa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relazione</w:t>
            </w:r>
            <w:r w:rsidRPr="00AD2C8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europea,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4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unicamente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operatore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perché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lo</w:t>
            </w:r>
            <w:r w:rsidRPr="00AD2C85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scopo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consiste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creazione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nell’acquisizione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un’opera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d’arte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rappresentazione</w:t>
            </w:r>
            <w:r w:rsidRPr="00AD2C85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artistica</w:t>
            </w:r>
            <w:r w:rsidRPr="00AD2C85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6"/>
        </w:trPr>
        <w:tc>
          <w:tcPr>
            <w:tcW w:w="84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unicamente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determinato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operatore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perché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D2C85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assente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motivi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tecnici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(solo</w:t>
            </w:r>
            <w:r w:rsidRPr="00AD2C8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esistono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soluzioni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alternative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ragionevoli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l’assenza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risultato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limitazione</w:t>
            </w:r>
            <w:r w:rsidRPr="00AD2C85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artificiale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parametri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4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possono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forniti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unicamente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un determinato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operatore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economico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 la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tutela di</w:t>
            </w:r>
            <w:r w:rsidRPr="00AD2C85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diritti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esclusivi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inclusi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diritti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proprietà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(solo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esistono</w:t>
            </w:r>
            <w:r w:rsidRPr="00AD2C85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soluzioni</w:t>
            </w:r>
            <w:r w:rsidRPr="00AD2C8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alternative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ragionevoli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l’assenza</w:t>
            </w:r>
            <w:r w:rsidRPr="00AD2C8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risultato</w:t>
            </w:r>
            <w:r w:rsidRPr="00AD2C8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una</w:t>
            </w:r>
            <w:r w:rsidRPr="00AD2C85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limitazione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artificiale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parametri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n.3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nella</w:t>
            </w:r>
            <w:r w:rsidRPr="00AD2C85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misura</w:t>
            </w:r>
            <w:r w:rsidRPr="00AD2C85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strettamente</w:t>
            </w:r>
            <w:r w:rsidRPr="00AD2C85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necessaria</w:t>
            </w:r>
            <w:r w:rsidRPr="00AD2C85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quando,</w:t>
            </w:r>
            <w:r w:rsidRPr="00AD2C85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ragioni</w:t>
            </w:r>
            <w:r w:rsidRPr="00AD2C85">
              <w:rPr>
                <w:rFonts w:ascii="Arial"/>
                <w:spacing w:val="10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di</w:t>
            </w:r>
            <w:r w:rsidRPr="00AD2C85">
              <w:rPr>
                <w:rFonts w:ascii="Arial"/>
                <w:spacing w:val="13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estrema</w:t>
            </w:r>
            <w:r w:rsidRPr="00AD2C85">
              <w:rPr>
                <w:rFonts w:ascii="Arial"/>
                <w:spacing w:val="11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u w:val="single" w:color="000000"/>
                <w:lang w:val="it-IT"/>
              </w:rPr>
              <w:t>urgenza</w:t>
            </w:r>
            <w:r w:rsidRPr="00AD2C85">
              <w:rPr>
                <w:rFonts w:ascii="Arial"/>
                <w:spacing w:val="10"/>
                <w:sz w:val="20"/>
                <w:u w:val="single" w:color="00000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derivante</w:t>
            </w:r>
            <w:r w:rsidRPr="00AD2C85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da</w:t>
            </w:r>
            <w:r w:rsidRPr="00AD2C85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eventi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c)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15"/>
          <w:footerReference w:type="default" r:id="rId16"/>
          <w:pgSz w:w="16840" w:h="11900" w:orient="landscape"/>
          <w:pgMar w:top="920" w:right="860" w:bottom="940" w:left="1240" w:header="728" w:footer="750" w:gutter="0"/>
          <w:pgNumType w:start="40"/>
          <w:cols w:space="720"/>
        </w:sectPr>
      </w:pPr>
    </w:p>
    <w:p w:rsidR="00D34C17" w:rsidRDefault="00AD495B" w:rsidP="00D34C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718820</wp:posOffset>
                </wp:positionV>
                <wp:extent cx="9197975" cy="5165090"/>
                <wp:effectExtent l="1905" t="4445" r="1270" b="2540"/>
                <wp:wrapNone/>
                <wp:docPr id="138" name="Text Box 2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975" cy="516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8914"/>
                              <w:gridCol w:w="1997"/>
                              <w:gridCol w:w="430"/>
                              <w:gridCol w:w="566"/>
                              <w:gridCol w:w="425"/>
                              <w:gridCol w:w="571"/>
                              <w:gridCol w:w="713"/>
                            </w:tblGrid>
                            <w:tr w:rsidR="00D34C17" w:rsidRPr="00FA6A93" w:rsidTr="00D34C17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line="239" w:lineRule="auto"/>
                                    <w:ind w:left="63" w:right="57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imprevedibili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dall’amministrazione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aggiudicatrice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termini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aperte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 ristrette o per 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competitive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negoziazione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possono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essere rispettati.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circostanze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invocate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giustificazione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imputabili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amministrazioni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aggiudicatrici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D34C17" w:rsidTr="00D34C1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6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A.2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Forniture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8"/>
                                    <w:ind w:left="63" w:right="5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qualora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prodotti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oggetto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siano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fabbricati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esclusivamente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scopo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ricerca,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sperimentazione,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studio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sviluppo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salvo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tratti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produzione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quantità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volta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accertare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redditività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commerciale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prodotto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ammortizzare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costi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ricerca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sviluppo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1284"/>
                              </w:trPr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/>
                                    <w:ind w:left="63" w:right="57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caso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consegne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>complementari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u w:val="single" w:color="00000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effettuate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originario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destinate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rinnovo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parziale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impianti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all’ampliamento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impianti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esistenti,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qualora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cambiamento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obblighi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l’amministrazione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aggiudicatrice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acquistare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caratteristiche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tecniche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differenti,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cui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impiego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cui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manutenzione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comporterebbero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incompatibilità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difficoltà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tecniche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sproporzionate;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durata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max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anni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quotate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acquistate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sul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mercato</w:t>
                                  </w:r>
                                  <w:r w:rsidRPr="00AD2C85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delle</w:t>
                                  </w:r>
                                  <w:r w:rsidRPr="00AD2C85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materie</w:t>
                                  </w:r>
                                  <w:r w:rsidRPr="00AD2C85">
                                    <w:rPr>
                                      <w:rFonts w:ascii="Arial"/>
                                      <w:spacing w:val="-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prime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/>
                                    <w:ind w:left="63" w:right="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per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l’acquisto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condizioni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particolarmente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vantaggiose,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fornitore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cessa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definitivamente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l’attività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commerciale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oppure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dagli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organi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concorsuali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lett.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6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A.3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Servizi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/>
                                    <w:ind w:left="63" w:right="2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fa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seguito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concorso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progettazione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deve,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base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norme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applicabili,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essere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vincitore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ad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uno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vincitori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concorso.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quest’ultimo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caso,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tutti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vincitori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devono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essere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invitati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partecipare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ai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negoziati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118"/>
                                    <w:ind w:left="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A.4</w:t>
                                  </w:r>
                                </w:p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8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lavori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0"/>
                                    </w:rPr>
                                    <w:t>servizi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  <w:tr w:rsidR="00D34C17" w:rsidTr="00D34C17">
                              <w:trPr>
                                <w:trHeight w:hRule="exact" w:val="156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891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Pr="00AD2C85" w:rsidRDefault="00D34C17">
                                  <w:pPr>
                                    <w:pStyle w:val="TableParagraph"/>
                                    <w:spacing w:before="56" w:line="239" w:lineRule="auto"/>
                                    <w:ind w:left="63" w:right="5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nuovi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lavori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consistenti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nella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ripetizione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lavori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analoghi,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già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affidati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all’operatore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6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economico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aggiudicatario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iniziale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dalle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medesime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amministrazioni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aggiudicatrici,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condizione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tali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lavori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servizi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siano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conformi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base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gara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che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tale progetto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sia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0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stato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oggetto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primo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aggiudicato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secondo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una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cui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all’art.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59,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comma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1</w:t>
                                  </w:r>
                                  <w:r w:rsidRPr="00AD2C85"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.</w:t>
                                  </w:r>
                                  <w:r w:rsidRPr="00AD2C85">
                                    <w:rPr>
                                      <w:rFonts w:ascii="Cambria" w:eastAsia="Cambria" w:hAnsi="Cambria" w:cs="Cambria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3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ricorso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questa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procedura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limitato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triennio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successivo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alla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stipulazione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contratto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5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dell’appalto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2C8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>iniziale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>
                                  <w:pPr>
                                    <w:pStyle w:val="TableParagraph"/>
                                    <w:spacing w:before="56"/>
                                    <w:ind w:left="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34C17" w:rsidRDefault="00D34C17"/>
                              </w:tc>
                            </w:tr>
                          </w:tbl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  <w:p w:rsidR="00D34C17" w:rsidRDefault="00D34C17" w:rsidP="00D34C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4" o:spid="_x0000_s1030" type="#_x0000_t202" style="position:absolute;margin-left:66.9pt;margin-top:56.6pt;width:724.25pt;height:406.7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qstgIAALY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8914"/>
                        <w:gridCol w:w="1997"/>
                        <w:gridCol w:w="430"/>
                        <w:gridCol w:w="566"/>
                        <w:gridCol w:w="425"/>
                        <w:gridCol w:w="571"/>
                        <w:gridCol w:w="713"/>
                      </w:tblGrid>
                      <w:tr w:rsidR="00D34C17" w:rsidRPr="00FA6A93" w:rsidTr="00D34C17">
                        <w:trPr>
                          <w:trHeight w:hRule="exact" w:val="766"/>
                        </w:trPr>
                        <w:tc>
                          <w:tcPr>
                            <w:tcW w:w="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line="239" w:lineRule="auto"/>
                              <w:ind w:left="63" w:right="5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imprevedibili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dall’amministrazione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aggiudicatrice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termini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aperte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 ristrette o per 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competitive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negoziazione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possono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essere rispettati.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circostanze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invocate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giustificazione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imputabili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amministrazioni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aggiudicatrici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D34C17" w:rsidTr="00D34C17">
                        <w:trPr>
                          <w:trHeight w:hRule="exact" w:val="485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6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A.2</w:t>
                            </w:r>
                          </w:p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Forniture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826"/>
                        </w:trPr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7" w:space="0" w:color="000000"/>
                              <w:left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8"/>
                              <w:ind w:left="63" w:right="5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qualora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prodotti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oggetto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siano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fabbricati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esclusivamente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scopo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ricerca,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sperimentazione,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studio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sviluppo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salvo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tratti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produzione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quantità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volta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accertare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redditività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commerciale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prodotto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ammortizzare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costi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ricerca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sviluppo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1284"/>
                        </w:trPr>
                        <w:tc>
                          <w:tcPr>
                            <w:tcW w:w="845" w:type="dxa"/>
                            <w:vMerge/>
                            <w:tcBorders>
                              <w:left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/>
                              <w:ind w:left="63" w:right="5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caso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consegne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>complementari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effettuate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originario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destinate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rinnovo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parziale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impianti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all’ampliamento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impianti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esistenti,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qualora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cambiamento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obblighi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l’amministrazione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aggiudicatrice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acquistare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caratteristiche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tecniche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differenti,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cui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impiego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cui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manutenzione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comporterebbero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incompatibilità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difficoltà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tecniche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sproporzionate;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durata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max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anni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406"/>
                        </w:trPr>
                        <w:tc>
                          <w:tcPr>
                            <w:tcW w:w="845" w:type="dxa"/>
                            <w:vMerge/>
                            <w:tcBorders>
                              <w:left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quotate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acquistate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sul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mercato</w:t>
                            </w:r>
                            <w:r w:rsidRPr="00AD2C85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delle</w:t>
                            </w:r>
                            <w:r w:rsidRPr="00AD2C85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materie</w:t>
                            </w:r>
                            <w:r w:rsidRPr="00AD2C85">
                              <w:rPr>
                                <w:rFonts w:ascii="Arial"/>
                                <w:spacing w:val="-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prime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595"/>
                        </w:trPr>
                        <w:tc>
                          <w:tcPr>
                            <w:tcW w:w="845" w:type="dxa"/>
                            <w:vMerge/>
                            <w:tcBorders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/>
                              <w:ind w:left="63" w:right="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per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l’acquisto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condizioni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particolarmente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vantaggiose,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fornitore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cessa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definitivamente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l’attività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commerciale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oppure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dagli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organi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concorsuali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485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6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A.3</w:t>
                            </w:r>
                          </w:p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Servizi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823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/>
                              <w:ind w:left="63" w:right="2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fa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seguito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concorso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progettazione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deve,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base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norme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applicabili,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vincitore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uno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vincitori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concorso.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quest’ultimo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caso,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tutti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vincitori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devono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invitati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partecipare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negoziati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487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118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A.4</w:t>
                            </w:r>
                          </w:p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8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lavori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servizi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  <w:tr w:rsidR="00D34C17" w:rsidTr="00D34C17">
                        <w:trPr>
                          <w:trHeight w:hRule="exact" w:val="1565"/>
                        </w:trPr>
                        <w:tc>
                          <w:tcPr>
                            <w:tcW w:w="84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891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Pr="00AD2C85" w:rsidRDefault="00D34C17">
                            <w:pPr>
                              <w:pStyle w:val="TableParagraph"/>
                              <w:spacing w:before="56" w:line="239" w:lineRule="auto"/>
                              <w:ind w:left="63" w:right="5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nuovi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lavori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consistenti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nella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ripetizione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lavori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analoghi,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già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affidati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all’operatore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6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economico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aggiudicatario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iniziale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dalle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medesime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amministrazioni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aggiudicatrici,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condizione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tali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lavori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servizi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siano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conformi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base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gara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che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tale progetto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sia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stato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oggetto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primo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aggiudicato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secondo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una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cui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all’art.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59,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comma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1</w:t>
                            </w:r>
                            <w:r w:rsidRPr="00AD2C85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  <w:r w:rsidRPr="00AD2C85">
                              <w:rPr>
                                <w:rFonts w:ascii="Cambria" w:eastAsia="Cambria" w:hAnsi="Cambria" w:cs="Cambria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3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ricorso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questa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procedura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limitato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triennio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successivo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alla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stipulazione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contratto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5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dell’appalto</w:t>
                            </w:r>
                            <w:r w:rsidRPr="00AD2C85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2C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>iniziale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>
                            <w:pPr>
                              <w:pStyle w:val="TableParagraph"/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4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5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  <w:tc>
                          <w:tcPr>
                            <w:tcW w:w="71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34C17" w:rsidRDefault="00D34C17"/>
                        </w:tc>
                      </w:tr>
                    </w:tbl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  <w:p w:rsidR="00D34C17" w:rsidRDefault="00D34C17" w:rsidP="00D34C17"/>
                  </w:txbxContent>
                </v:textbox>
                <w10:wrap anchorx="page" anchory="page"/>
              </v:shape>
            </w:pict>
          </mc:Fallback>
        </mc:AlternateContent>
      </w: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34C17" w:rsidRDefault="00D34C17" w:rsidP="00D34C17">
      <w:pPr>
        <w:spacing w:line="200" w:lineRule="atLeast"/>
        <w:ind w:left="2037"/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</w:pPr>
    </w:p>
    <w:p w:rsidR="00D34C17" w:rsidRDefault="00D34C17" w:rsidP="00D34C17">
      <w:pPr>
        <w:pStyle w:val="Titolo1"/>
        <w:spacing w:before="43"/>
        <w:rPr>
          <w:b w:val="0"/>
          <w:bCs w:val="0"/>
        </w:rPr>
      </w:pPr>
      <w:r>
        <w:t>B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OFFERTE</w:t>
      </w:r>
    </w:p>
    <w:tbl>
      <w:tblPr>
        <w:tblStyle w:val="TableNormal"/>
        <w:tblW w:w="0" w:type="auto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923"/>
        <w:gridCol w:w="1987"/>
        <w:gridCol w:w="430"/>
        <w:gridCol w:w="566"/>
        <w:gridCol w:w="425"/>
        <w:gridCol w:w="571"/>
        <w:gridCol w:w="713"/>
      </w:tblGrid>
      <w:tr w:rsidR="00D34C17" w:rsidTr="00D34C17">
        <w:trPr>
          <w:trHeight w:hRule="exact" w:val="406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8923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invito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/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B.2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minimo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AD2C8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invitare: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(“se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sussistono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AD2C85">
              <w:rPr>
                <w:rFonts w:ascii="Arial" w:eastAsia="Arial" w:hAnsi="Arial" w:cs="Arial"/>
                <w:spacing w:val="6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idonei”)</w:t>
            </w:r>
            <w:r w:rsidRPr="00AD2C8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riguardanti</w:t>
            </w:r>
            <w:r w:rsidRPr="00AD2C8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AD2C8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Pr="00AD2C8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qualificazione</w:t>
            </w:r>
            <w:r w:rsidRPr="00AD2C85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D2C8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finanziaria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professionali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desunte</w:t>
            </w:r>
            <w:r w:rsidRPr="00AD2C8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mercato,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AD2C8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principi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6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trasparenza,</w:t>
            </w:r>
            <w:r w:rsidRPr="00AD2C85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concorrenza,</w:t>
            </w:r>
            <w:r w:rsidRPr="00AD2C85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rotazione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B.3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il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contenuto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dell'invito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è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 w:rsidRPr="00AD2C85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B.4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previsti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presentazione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dell'offerta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sono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conformi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B.5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sono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pervenute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nei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previsti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dalla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lettera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invito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</w:tbl>
    <w:p w:rsidR="00D34C17" w:rsidRDefault="00D34C17" w:rsidP="00D34C17">
      <w:pPr>
        <w:spacing w:before="116"/>
        <w:ind w:left="1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SELEZIONE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OFFERTE</w:t>
      </w:r>
    </w:p>
    <w:p w:rsidR="00D34C17" w:rsidRDefault="00D34C17" w:rsidP="00D34C17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923"/>
        <w:gridCol w:w="1987"/>
        <w:gridCol w:w="430"/>
        <w:gridCol w:w="566"/>
        <w:gridCol w:w="425"/>
        <w:gridCol w:w="571"/>
        <w:gridCol w:w="713"/>
      </w:tblGrid>
      <w:tr w:rsidR="00D34C17" w:rsidRPr="00D60E93" w:rsidTr="00D34C17">
        <w:trPr>
          <w:trHeight w:hRule="exact" w:val="422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i/>
                <w:sz w:val="20"/>
                <w:lang w:val="it-IT"/>
              </w:rPr>
              <w:t>selezione</w:t>
            </w:r>
            <w:r w:rsidRPr="00AD2C85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delle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offerte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con</w:t>
            </w:r>
            <w:r w:rsidRPr="00AD2C85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criterio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del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prezzo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più</w:t>
            </w:r>
            <w:r w:rsidRPr="00AD2C85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i/>
                <w:sz w:val="20"/>
                <w:lang w:val="it-IT"/>
              </w:rPr>
              <w:t>basso</w:t>
            </w:r>
          </w:p>
        </w:tc>
        <w:tc>
          <w:tcPr>
            <w:tcW w:w="4692" w:type="dxa"/>
            <w:gridSpan w:val="6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1514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C.1.2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esame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offerta: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RUP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oppure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Seggio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Autorità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che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presiede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il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seggio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gara/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RUP</w:t>
            </w:r>
            <w:r w:rsidRPr="00AD2C85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2</w:t>
            </w:r>
            <w:r w:rsidRPr="00AD2C85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testimoni)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oppure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Commissione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secondo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gli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ordinamenti</w:t>
            </w:r>
            <w:r w:rsidRPr="00AD2C85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interni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D2C85" w:rsidRDefault="00D34C17" w:rsidP="00D34C17">
            <w:pPr>
              <w:pStyle w:val="TableParagraph"/>
              <w:ind w:left="61" w:right="10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3/2016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modificata</w:t>
            </w:r>
            <w:r w:rsidRPr="00AD2C85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integrata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determinazione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n.1007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826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C.1.3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completezza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verbale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(riferimenti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procedura,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seduta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pubblica,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elenco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invitati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pervenute,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esito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esame</w:t>
            </w:r>
            <w:r w:rsidRPr="00AD2C85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documentazione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amministrativa,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esclusioni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ammissioni,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graduatoria,</w:t>
            </w:r>
            <w:r w:rsidRPr="00AD2C85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anomalia</w:t>
            </w:r>
            <w:r w:rsidRPr="00AD2C85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C.1.4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correttezza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valutazione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prezzo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(offerte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inferiori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base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gara,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non</w:t>
            </w:r>
            <w:r w:rsidRPr="00AD2C85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condizionate,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non</w:t>
            </w:r>
            <w:r w:rsidRPr="00AD2C85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parziali,</w:t>
            </w:r>
            <w:r w:rsidRPr="00AD2C85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verifica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eventuali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calcoli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composizione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prezzo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1685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C.1.5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D2C85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1" w:right="12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97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-</w:t>
            </w:r>
            <w:r w:rsidRPr="00AD2C85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D2C85" w:rsidRDefault="00D34C17" w:rsidP="00D34C17">
            <w:pPr>
              <w:pStyle w:val="TableParagraph"/>
              <w:ind w:left="61" w:right="54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modificata</w:t>
            </w:r>
            <w:r w:rsidRPr="00AD2C85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integrata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.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D2C85">
              <w:rPr>
                <w:rFonts w:ascii="Arial"/>
                <w:sz w:val="20"/>
                <w:lang w:val="it-IT"/>
              </w:rPr>
              <w:t>on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w w:val="95"/>
                <w:sz w:val="20"/>
                <w:lang w:val="it-IT"/>
              </w:rPr>
              <w:t>determinazione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n.1007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11.102017</w:t>
            </w:r>
          </w:p>
        </w:tc>
        <w:tc>
          <w:tcPr>
            <w:tcW w:w="430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C.1.6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solo</w:t>
            </w:r>
            <w:r w:rsidRPr="00AD2C85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gare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importo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inferiore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alle</w:t>
            </w:r>
            <w:r w:rsidRPr="00AD2C85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soglie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europee:</w:t>
            </w:r>
            <w:r w:rsidRPr="00AD2C85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possibile</w:t>
            </w:r>
            <w:r w:rsidRPr="00AD2C85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esclusione</w:t>
            </w:r>
            <w:r w:rsidRPr="00AD2C85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automatica</w:t>
            </w:r>
            <w:r w:rsidRPr="00AD2C85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delle</w:t>
            </w:r>
            <w:r w:rsidRPr="00AD2C85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anomale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(se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prevista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su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bando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dieci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C.1.7</w:t>
            </w:r>
          </w:p>
        </w:tc>
        <w:tc>
          <w:tcPr>
            <w:tcW w:w="8923" w:type="dxa"/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l’operatore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</w:p>
        </w:tc>
        <w:tc>
          <w:tcPr>
            <w:tcW w:w="1987" w:type="dxa"/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shd w:val="clear" w:color="auto" w:fill="auto"/>
          </w:tcPr>
          <w:p w:rsidR="00D34C17" w:rsidRDefault="00D34C17" w:rsidP="00D34C17"/>
        </w:tc>
        <w:tc>
          <w:tcPr>
            <w:tcW w:w="566" w:type="dxa"/>
            <w:shd w:val="clear" w:color="auto" w:fill="auto"/>
          </w:tcPr>
          <w:p w:rsidR="00D34C17" w:rsidRDefault="00D34C17" w:rsidP="00D34C17"/>
        </w:tc>
        <w:tc>
          <w:tcPr>
            <w:tcW w:w="425" w:type="dxa"/>
            <w:shd w:val="clear" w:color="auto" w:fill="auto"/>
          </w:tcPr>
          <w:p w:rsidR="00D34C17" w:rsidRDefault="00D34C17" w:rsidP="00D34C17"/>
        </w:tc>
        <w:tc>
          <w:tcPr>
            <w:tcW w:w="571" w:type="dxa"/>
            <w:shd w:val="clear" w:color="auto" w:fill="auto"/>
          </w:tcPr>
          <w:p w:rsidR="00D34C17" w:rsidRDefault="00D34C17" w:rsidP="00D34C17"/>
        </w:tc>
        <w:tc>
          <w:tcPr>
            <w:tcW w:w="713" w:type="dxa"/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641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3"/>
        <w:gridCol w:w="1987"/>
        <w:gridCol w:w="430"/>
        <w:gridCol w:w="566"/>
        <w:gridCol w:w="425"/>
        <w:gridCol w:w="571"/>
        <w:gridCol w:w="713"/>
      </w:tblGrid>
      <w:tr w:rsidR="00D34C17" w:rsidTr="00D34C17">
        <w:trPr>
          <w:trHeight w:hRule="exact" w:val="70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D2C85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D2C85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C.1.8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C.1.9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C.1.10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C.1.11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D2C85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AVCPass),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White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308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requisiti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generali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(DURC,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Casellario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impresa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singoli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soggetti</w:t>
            </w:r>
            <w:r w:rsidRPr="00AD2C85">
              <w:rPr>
                <w:rFonts w:asci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carica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cessati</w:t>
            </w:r>
            <w:r w:rsidRPr="00AD2C85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soggetti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</w:p>
        </w:tc>
        <w:tc>
          <w:tcPr>
            <w:tcW w:w="43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carica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operazioni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trasformazione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societaria,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fiscale,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17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08.11.2017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389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2" w:line="290" w:lineRule="exact"/>
              <w:ind w:left="61" w:right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C.1.12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determina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C.1.13</w:t>
            </w:r>
          </w:p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suoi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994"/>
        <w:gridCol w:w="7929"/>
        <w:gridCol w:w="1982"/>
        <w:gridCol w:w="430"/>
        <w:gridCol w:w="566"/>
        <w:gridCol w:w="425"/>
        <w:gridCol w:w="572"/>
        <w:gridCol w:w="713"/>
      </w:tblGrid>
      <w:tr w:rsidR="00D34C17" w:rsidTr="00D34C17">
        <w:trPr>
          <w:trHeight w:hRule="exact" w:val="6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C.1.14</w:t>
            </w:r>
          </w:p>
        </w:tc>
        <w:tc>
          <w:tcPr>
            <w:tcW w:w="8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 w:line="303" w:lineRule="auto"/>
              <w:ind w:left="63" w:right="36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pubblicazione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dell'esito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MIT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2.12.2016)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sheda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ad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C.1.15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 w:line="302" w:lineRule="auto"/>
              <w:ind w:left="63" w:right="35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dilatorio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stipulazione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  <w:r w:rsidRPr="00AD2C85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mancato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ragioni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deroga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365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degli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elementi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essenziali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(parti,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oggetto,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1865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C.1.16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AD2C85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CIG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AD2C85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gara,</w:t>
            </w:r>
            <w:r w:rsidRPr="00AD2C8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AD2C8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AD2C85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AD2C8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AD2C8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legge</w:t>
            </w:r>
          </w:p>
          <w:p w:rsidR="00D34C17" w:rsidRPr="00AD2C85" w:rsidRDefault="00D34C17" w:rsidP="00D34C17">
            <w:pPr>
              <w:pStyle w:val="TableParagraph"/>
              <w:spacing w:before="60"/>
              <w:ind w:left="61" w:right="1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136/2010</w:t>
            </w:r>
            <w:r w:rsidRPr="00AD2C85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Linea</w:t>
            </w:r>
            <w:r w:rsidRPr="00AD2C85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guisa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D2C85" w:rsidRDefault="00D34C17" w:rsidP="00D34C17">
            <w:pPr>
              <w:pStyle w:val="TableParagraph"/>
              <w:ind w:left="61" w:right="74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556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31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maggio</w:t>
            </w:r>
            <w:r w:rsidRPr="00AD2C85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2017</w:t>
            </w:r>
          </w:p>
          <w:p w:rsidR="00D34C17" w:rsidRPr="00AD2C85" w:rsidRDefault="00D34C17" w:rsidP="00D34C17">
            <w:pPr>
              <w:pStyle w:val="TableParagraph"/>
              <w:spacing w:before="58"/>
              <w:ind w:left="61" w:right="9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Art.1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17</w:t>
            </w:r>
            <w:r w:rsidRPr="00AD2C85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w w:val="95"/>
                <w:sz w:val="20"/>
                <w:lang w:val="it-IT"/>
              </w:rPr>
              <w:t>L.190/2012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840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1904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tabs>
                <w:tab w:val="left" w:pos="8773"/>
                <w:tab w:val="left" w:pos="9159"/>
              </w:tabs>
              <w:spacing w:before="58" w:line="284" w:lineRule="auto"/>
              <w:ind w:left="61" w:right="197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AD2C8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offerte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il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miglior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rapporto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qualità/prezzo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95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</w:t>
            </w:r>
            <w:r w:rsidRPr="00AD2C8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3,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6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8)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AD2C85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ab/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2/2016</w:t>
            </w:r>
            <w:r w:rsidRPr="00AD2C85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sulla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prezzo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costo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fisso</w:t>
            </w:r>
            <w:r w:rsidRPr="00AD2C85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AD2C85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qualitativi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AD2C8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95</w:t>
            </w:r>
            <w:r w:rsidRPr="00AD2C85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c.7)</w:t>
            </w:r>
            <w:r w:rsidRPr="00AD2C8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AD2C85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34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atto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nomina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commissione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artt.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77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AD2C85">
              <w:rPr>
                <w:rFonts w:ascii="Arial"/>
                <w:sz w:val="20"/>
                <w:lang w:val="it-IT"/>
              </w:rPr>
              <w:t>8</w:t>
            </w:r>
          </w:p>
          <w:p w:rsidR="00D34C17" w:rsidRPr="00AD2C85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 w:rsidP="00D34C17">
            <w:pPr>
              <w:pStyle w:val="TableParagraph"/>
              <w:spacing w:before="1" w:line="239" w:lineRule="auto"/>
              <w:ind w:left="63" w:right="188"/>
              <w:rPr>
                <w:rFonts w:ascii="Arial" w:eastAsia="Arial" w:hAnsi="Arial" w:cs="Arial"/>
                <w:sz w:val="20"/>
                <w:szCs w:val="20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5/2016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mod.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Delibera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4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10.1.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</w:rPr>
              <w:t>2018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4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AD2C8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AD2C85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D2C85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AD2C85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AD2C85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AD2C85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AD2C85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76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C.2.2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completezza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verbale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(riferimenti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procedura,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seduta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pubblica,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elenco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invitati</w:t>
            </w:r>
            <w:r w:rsidRPr="00AD2C85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</w:t>
            </w:r>
            <w:r w:rsidRPr="00AD2C85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pervenute,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esito</w:t>
            </w:r>
            <w:r w:rsidRPr="00AD2C85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esame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-1"/>
                <w:sz w:val="20"/>
                <w:lang w:val="it-IT"/>
              </w:rPr>
              <w:t>documentazione</w:t>
            </w:r>
            <w:r w:rsidRPr="00AD2C85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amministrativa,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esclusioni</w:t>
            </w:r>
            <w:r w:rsidRPr="00AD2C85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ammissioni,</w:t>
            </w:r>
            <w:r w:rsidRPr="00AD2C85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graduatoria,</w:t>
            </w:r>
            <w:r w:rsidRPr="00AD2C85">
              <w:rPr>
                <w:rFonts w:ascii="Arial"/>
                <w:spacing w:val="7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anomalia</w:t>
            </w:r>
            <w:r w:rsidRPr="00AD2C85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offerte,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C.2.3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 w:right="5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 xml:space="preserve">correttezza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della 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valutazione </w:t>
            </w:r>
            <w:r w:rsidRPr="00AD2C85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dell'offerta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tecnica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(rispetto </w:t>
            </w:r>
            <w:r w:rsidRPr="00AD2C85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elementi </w:t>
            </w:r>
            <w:r w:rsidRPr="00AD2C85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e </w:t>
            </w:r>
            <w:r w:rsidRPr="00AD2C85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rispettivi </w:t>
            </w:r>
            <w:r w:rsidRPr="00AD2C85">
              <w:rPr>
                <w:rFonts w:asci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 xml:space="preserve">parametri </w:t>
            </w:r>
            <w:r w:rsidRPr="00AD2C85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valutazione,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esame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sistema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prescelto,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eventuale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correttezza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metodi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C.2.4</w:t>
            </w:r>
          </w:p>
        </w:tc>
        <w:tc>
          <w:tcPr>
            <w:tcW w:w="892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9" w:line="239" w:lineRule="auto"/>
              <w:ind w:left="63" w:right="5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correttezza</w:t>
            </w:r>
            <w:r w:rsidRPr="00AD2C85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della</w:t>
            </w:r>
            <w:r w:rsidRPr="00AD2C85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valutazione</w:t>
            </w:r>
            <w:r w:rsidRPr="00AD2C85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dell'offerta</w:t>
            </w:r>
            <w:r w:rsidRPr="00AD2C85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economica</w:t>
            </w:r>
            <w:r w:rsidRPr="00AD2C85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(solo</w:t>
            </w:r>
            <w:r w:rsidRPr="00AD2C85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per</w:t>
            </w:r>
            <w:r w:rsidRPr="00AD2C85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miglior</w:t>
            </w:r>
            <w:r w:rsidRPr="00AD2C85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rapporto</w:t>
            </w:r>
            <w:r w:rsidRPr="00AD2C85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qualità/prezzo)</w:t>
            </w:r>
            <w:r w:rsidRPr="00AD2C85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(offerte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inferiori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base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gara,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non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condizionate,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non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parziali,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verifica eventuali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calcoli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composizione</w:t>
            </w:r>
            <w:r w:rsidRPr="00AD2C85">
              <w:rPr>
                <w:rFonts w:ascii="Arial" w:hAnsi="Arial"/>
                <w:spacing w:val="34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AD2C85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8"/>
        <w:gridCol w:w="1982"/>
        <w:gridCol w:w="430"/>
        <w:gridCol w:w="566"/>
        <w:gridCol w:w="425"/>
        <w:gridCol w:w="571"/>
        <w:gridCol w:w="713"/>
      </w:tblGrid>
      <w:tr w:rsidR="00D34C17" w:rsidRPr="00D60E93" w:rsidTr="00D34C17">
        <w:trPr>
          <w:trHeight w:hRule="exact" w:val="76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C.2.5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9" w:line="239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D2C8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D2C8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D2C85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8"/>
              <w:ind w:left="63" w:right="12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97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-</w:t>
            </w:r>
            <w:r w:rsidRPr="00AD2C85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Linee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guida</w:t>
            </w:r>
            <w:r w:rsidRPr="00AD2C85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D2C85" w:rsidRDefault="00D34C17" w:rsidP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aggiornate</w:t>
            </w:r>
            <w:r w:rsidRPr="00AD2C85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2017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99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C.2.6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D2C8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D2C85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D2C8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D2C8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D2C85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AD2C85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D2C85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D2C85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D2C85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D2C85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D2C8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D2C85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D2C85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C.2.7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D2C8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C.2.8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proposta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C.2.9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C.2.10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controllo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possesso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D2C85" w:rsidRDefault="00D34C17" w:rsidP="00D34C17">
            <w:pPr>
              <w:pStyle w:val="TableParagraph"/>
              <w:spacing w:before="60"/>
              <w:ind w:left="63" w:righ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D2C85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D2C85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D2C8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AD2C85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AVCPass)</w:t>
            </w:r>
            <w:r w:rsidRPr="00AD2C85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D2C85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D2C85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requisiti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generali</w:t>
            </w:r>
            <w:r w:rsidRPr="00AD2C85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(DURC,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Casellario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impresa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singoli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soggetti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</w:t>
            </w:r>
            <w:r w:rsidRPr="00AD2C85">
              <w:rPr>
                <w:rFonts w:ascii="Arial" w:hAnsi="Arial"/>
                <w:spacing w:val="3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carica</w:t>
            </w:r>
            <w:r w:rsidRPr="00AD2C85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cessati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</w:t>
            </w:r>
            <w:r w:rsidRPr="00AD2C85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soggetti</w:t>
            </w:r>
            <w:r w:rsidRPr="00AD2C85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</w:t>
            </w:r>
            <w:r w:rsidRPr="00AD2C85">
              <w:rPr>
                <w:rFonts w:ascii="Arial" w:hAns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carica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operazioni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trasformazione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societaria,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fiscale,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regolarità</w:t>
            </w:r>
            <w:r w:rsidRPr="00AD2C85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58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D2C85" w:rsidRDefault="00D34C17" w:rsidP="00E17AFF">
            <w:pPr>
              <w:pStyle w:val="Paragrafoelenco"/>
              <w:numPr>
                <w:ilvl w:val="0"/>
                <w:numId w:val="52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D2C85" w:rsidRDefault="00D34C17" w:rsidP="00E17AFF">
            <w:pPr>
              <w:pStyle w:val="Paragrafoelenco"/>
              <w:numPr>
                <w:ilvl w:val="0"/>
                <w:numId w:val="51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1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D2C85" w:rsidRDefault="00D34C17" w:rsidP="00E17AFF">
            <w:pPr>
              <w:pStyle w:val="Paragrafoelenco"/>
              <w:numPr>
                <w:ilvl w:val="0"/>
                <w:numId w:val="50"/>
              </w:numPr>
              <w:tabs>
                <w:tab w:val="left" w:pos="276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D2C8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D2C8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D2C85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D2C8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D2C85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C.2.11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determina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</w:t>
            </w:r>
            <w:r w:rsidRPr="00AD2C85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C.2.12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l'invio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comunicazione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suoi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C.2.13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pubblicazione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dell'esito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della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gara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(decreto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MIT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2.12.2016)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8"/>
        <w:gridCol w:w="1982"/>
        <w:gridCol w:w="430"/>
        <w:gridCol w:w="566"/>
        <w:gridCol w:w="425"/>
        <w:gridCol w:w="571"/>
        <w:gridCol w:w="713"/>
      </w:tblGrid>
      <w:tr w:rsidR="00D34C17" w:rsidRPr="00D60E93" w:rsidTr="00D34C17">
        <w:trPr>
          <w:trHeight w:hRule="exact" w:val="40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invio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scheda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ad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03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C.2.14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rispetto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termine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dilatorio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per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la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stipulazione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365"/>
        </w:trPr>
        <w:tc>
          <w:tcPr>
            <w:tcW w:w="84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presenza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degli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elementi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essenziali</w:t>
            </w:r>
            <w:r w:rsidRPr="00AD2C85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contratto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(parti,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oggetto,</w:t>
            </w:r>
            <w:r w:rsidRPr="00AD2C85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346"/>
        </w:trPr>
        <w:tc>
          <w:tcPr>
            <w:tcW w:w="84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C.2.15</w:t>
            </w:r>
          </w:p>
        </w:tc>
        <w:tc>
          <w:tcPr>
            <w:tcW w:w="8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 w:hAnsi="Arial"/>
                <w:sz w:val="20"/>
                <w:lang w:val="it-IT"/>
              </w:rPr>
              <w:t>rispetto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della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normativa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sulla</w:t>
            </w:r>
            <w:r w:rsidRPr="00AD2C85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tracciabilità</w:t>
            </w:r>
            <w:r w:rsidRPr="00AD2C85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(presenza</w:t>
            </w:r>
            <w:r w:rsidRPr="00AD2C85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CIG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su</w:t>
            </w:r>
            <w:r w:rsidRPr="00AD2C85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documentazione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gara,</w:t>
            </w:r>
            <w:r w:rsidRPr="00AD2C85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contratto</w:t>
            </w:r>
            <w:r w:rsidRPr="00AD2C85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</w:t>
            </w:r>
            <w:r w:rsidRPr="00AD2C85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strumenti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pagamento)</w:t>
            </w:r>
            <w:r w:rsidRPr="00AD2C85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del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protocollo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legalità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e/o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patto</w:t>
            </w:r>
            <w:r w:rsidRPr="00AD2C85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integrità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e/o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accordo</w:t>
            </w:r>
            <w:r w:rsidRPr="00AD2C85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di</w:t>
            </w:r>
            <w:r w:rsidRPr="00AD2C85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collaborazione</w:t>
            </w:r>
            <w:r w:rsidRPr="00AD2C85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fattiva</w:t>
            </w:r>
            <w:r w:rsidRPr="00AD2C85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con</w:t>
            </w:r>
            <w:r w:rsidRPr="00AD2C85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D2C85" w:rsidRDefault="00D34C17" w:rsidP="00D34C17">
            <w:pPr>
              <w:pStyle w:val="TableParagraph"/>
              <w:spacing w:before="56"/>
              <w:ind w:left="63" w:right="26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art.</w:t>
            </w:r>
            <w:r w:rsidRPr="00AD2C85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legge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136/2010</w:t>
            </w:r>
            <w:r w:rsidRPr="00AD2C85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D2C85" w:rsidRDefault="00D34C17" w:rsidP="00D34C17">
            <w:pPr>
              <w:pStyle w:val="TableParagraph"/>
              <w:ind w:left="63" w:right="4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2C85">
              <w:rPr>
                <w:rFonts w:ascii="Arial"/>
                <w:sz w:val="20"/>
                <w:lang w:val="it-IT"/>
              </w:rPr>
              <w:t>n.</w:t>
            </w:r>
            <w:r w:rsidRPr="00AD2C85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556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del</w:t>
            </w:r>
            <w:r w:rsidRPr="00AD2C85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31</w:t>
            </w:r>
            <w:r w:rsidRPr="00AD2C85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maggio</w:t>
            </w:r>
            <w:r w:rsidRPr="00AD2C85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AD2C85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/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</w:rPr>
      </w:pPr>
    </w:p>
    <w:p w:rsidR="00D34C17" w:rsidRDefault="00AD495B" w:rsidP="00D34C17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180830" cy="290830"/>
                <wp:effectExtent l="9525" t="9525" r="10795" b="13970"/>
                <wp:docPr id="137" name="Text Box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29083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Pr="00AE294F" w:rsidRDefault="00D34C17" w:rsidP="00D34C17">
                            <w:pPr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I –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-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PROCEDURA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RISTRETTA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E294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(art. 61)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4" o:spid="_x0000_s1031" type="#_x0000_t202" style="width:722.9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" fillcolor="#036" strokeweight=".58pt">
                <v:textbox inset="0,0,0,0">
                  <w:txbxContent>
                    <w:p w:rsidR="00D34C17" w:rsidRPr="00AE294F" w:rsidRDefault="00D34C17" w:rsidP="00D34C17">
                      <w:pPr>
                        <w:spacing w:before="56"/>
                        <w:ind w:left="63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I –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-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PROCEDURA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RISTRETTA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E294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(art. 61)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7"/>
        <w:gridCol w:w="710"/>
      </w:tblGrid>
      <w:tr w:rsidR="00D34C17" w:rsidTr="00D34C17">
        <w:trPr>
          <w:trHeight w:hRule="exact" w:val="662"/>
        </w:trPr>
        <w:tc>
          <w:tcPr>
            <w:tcW w:w="9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1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665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AE294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AE294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AE294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AE294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442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la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procedura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utilizzata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non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rappresenta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un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frazionamento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artificioso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un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appalto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sopra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418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la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procedura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utilizzata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è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stata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soggetta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ad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alcun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apparente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conflitto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RPr="00D60E93" w:rsidTr="00D34C17">
        <w:trPr>
          <w:trHeight w:hRule="exact" w:val="725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E294F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b/>
                <w:sz w:val="20"/>
                <w:lang w:val="it-IT"/>
              </w:rPr>
              <w:t>B</w:t>
            </w:r>
            <w:r w:rsidRPr="00AE294F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-</w:t>
            </w:r>
            <w:r w:rsidRPr="00AE294F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pacing w:val="-1"/>
                <w:sz w:val="20"/>
                <w:lang w:val="it-IT"/>
              </w:rPr>
              <w:t>AVVISO</w:t>
            </w:r>
            <w:r w:rsidRPr="00AE294F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DI</w:t>
            </w:r>
            <w:r w:rsidRPr="00AE294F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PREINFORMAZIONE</w:t>
            </w:r>
            <w:r w:rsidRPr="00AE294F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b/>
                <w:sz w:val="20"/>
                <w:lang w:val="it-IT"/>
              </w:rPr>
              <w:t>(facoltativo)</w:t>
            </w:r>
          </w:p>
        </w:tc>
        <w:tc>
          <w:tcPr>
            <w:tcW w:w="397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preinformazione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correttezza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dell'avviso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allegato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XIV,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Parte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I,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lettera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25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C-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198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11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 w:line="300" w:lineRule="auto"/>
              <w:ind w:left="63" w:right="53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contenuti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conformi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legge</w:t>
            </w:r>
            <w:r w:rsidRPr="00AE294F">
              <w:rPr>
                <w:rFonts w:asci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bando-tipo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4" w:line="228" w:lineRule="exact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allegato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XIV,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Parte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I,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lettera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</w:t>
            </w:r>
          </w:p>
          <w:p w:rsidR="00D34C17" w:rsidRDefault="00D34C17" w:rsidP="00D34C17">
            <w:pPr>
              <w:pStyle w:val="TableParagraph"/>
              <w:spacing w:before="57"/>
              <w:ind w:left="63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22.12.2017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38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conformità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-1"/>
                <w:sz w:val="20"/>
                <w:lang w:val="it-IT"/>
              </w:rPr>
              <w:t>dei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termini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presentazione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domande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partecipazione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indicati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nel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50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il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prevede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un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numero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massimo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candidati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invitare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0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n°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minimo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candidati</w:t>
            </w:r>
            <w:r w:rsidRPr="00AE294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(cinque)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97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correttezza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modalità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pubblicazione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-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sopra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soglia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(decreto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MIT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17"/>
          <w:footerReference w:type="default" r:id="rId18"/>
          <w:pgSz w:w="16840" w:h="11900" w:orient="landscape"/>
          <w:pgMar w:top="920" w:right="920" w:bottom="940" w:left="1240" w:header="728" w:footer="750" w:gutter="0"/>
          <w:pgNumType w:start="47"/>
          <w:cols w:space="720"/>
        </w:sectPr>
      </w:pPr>
    </w:p>
    <w:p w:rsidR="00D34C17" w:rsidRDefault="00D34C17" w:rsidP="00D34C1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34C17" w:rsidRPr="00AE294F" w:rsidRDefault="00D34C17" w:rsidP="00E17AFF">
      <w:pPr>
        <w:pStyle w:val="Corpotesto"/>
        <w:numPr>
          <w:ilvl w:val="1"/>
          <w:numId w:val="62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correttezza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modalità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pubblicazione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-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sotto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soglia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(lavori)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(decreto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MIT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2.12.2016)</w:t>
      </w:r>
      <w:r w:rsidRPr="00AE294F">
        <w:rPr>
          <w:lang w:val="it-IT"/>
        </w:rPr>
        <w:tab/>
        <w:t>artt.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73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3"/>
          <w:lang w:val="it-IT"/>
        </w:rPr>
        <w:t xml:space="preserve"> </w:t>
      </w:r>
      <w:r w:rsidRPr="00AE294F">
        <w:rPr>
          <w:spacing w:val="1"/>
          <w:lang w:val="it-IT"/>
        </w:rPr>
        <w:t>36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c.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9</w:t>
      </w:r>
    </w:p>
    <w:p w:rsidR="00D34C17" w:rsidRPr="00AE294F" w:rsidRDefault="00D34C17" w:rsidP="00D34C17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:rsidR="00D34C17" w:rsidRDefault="00D34C17" w:rsidP="00E17AFF">
      <w:pPr>
        <w:pStyle w:val="Corpotesto"/>
        <w:numPr>
          <w:ilvl w:val="1"/>
          <w:numId w:val="62"/>
        </w:numPr>
        <w:tabs>
          <w:tab w:val="left" w:pos="1075"/>
          <w:tab w:val="left" w:pos="9975"/>
        </w:tabs>
        <w:spacing w:before="74"/>
      </w:pPr>
      <w:r w:rsidRPr="00AE294F">
        <w:rPr>
          <w:lang w:val="it-IT"/>
        </w:rPr>
        <w:t>correttezza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modalità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pubblicazione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-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sotto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soglia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(forniture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servizi)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(decreto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MIT</w:t>
      </w:r>
      <w:r w:rsidRPr="00AE294F">
        <w:rPr>
          <w:spacing w:val="-2"/>
          <w:lang w:val="it-IT"/>
        </w:rPr>
        <w:t xml:space="preserve"> </w:t>
      </w:r>
      <w:r w:rsidRPr="00AE294F">
        <w:rPr>
          <w:lang w:val="it-IT"/>
        </w:rPr>
        <w:t>2.12.2016)</w:t>
      </w:r>
      <w:r w:rsidRPr="00AE294F">
        <w:rPr>
          <w:lang w:val="it-IT"/>
        </w:rPr>
        <w:tab/>
        <w:t>artt.</w:t>
      </w:r>
      <w:r w:rsidRPr="00AE294F">
        <w:rPr>
          <w:spacing w:val="-3"/>
          <w:lang w:val="it-IT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36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9</w:t>
      </w:r>
    </w:p>
    <w:p w:rsidR="00D34C17" w:rsidRDefault="00D34C17" w:rsidP="00D34C17">
      <w:pPr>
        <w:spacing w:before="7"/>
        <w:rPr>
          <w:rFonts w:ascii="Arial" w:eastAsia="Arial" w:hAnsi="Arial" w:cs="Arial"/>
          <w:sz w:val="27"/>
          <w:szCs w:val="27"/>
        </w:rPr>
      </w:pPr>
    </w:p>
    <w:p w:rsidR="00D34C17" w:rsidRDefault="00D34C17" w:rsidP="00D34C17">
      <w:pPr>
        <w:pStyle w:val="Titolo1"/>
        <w:rPr>
          <w:b w:val="0"/>
          <w:bCs w:val="0"/>
        </w:rPr>
      </w:pPr>
      <w:r>
        <w:t>D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</w:p>
    <w:p w:rsidR="00D34C17" w:rsidRDefault="00D34C17" w:rsidP="00D34C1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D34C17" w:rsidRPr="00AE294F" w:rsidRDefault="00D34C17" w:rsidP="00E17AFF">
      <w:pPr>
        <w:pStyle w:val="Corpotesto"/>
        <w:numPr>
          <w:ilvl w:val="1"/>
          <w:numId w:val="61"/>
        </w:numPr>
        <w:tabs>
          <w:tab w:val="left" w:pos="1075"/>
        </w:tabs>
        <w:spacing w:before="74"/>
        <w:rPr>
          <w:lang w:val="it-IT"/>
        </w:rPr>
      </w:pPr>
      <w:r w:rsidRPr="00AE294F">
        <w:rPr>
          <w:lang w:val="it-IT"/>
        </w:rPr>
        <w:t>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domande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sono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regolari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pervenute</w:t>
      </w:r>
      <w:r w:rsidRPr="00AE294F">
        <w:rPr>
          <w:spacing w:val="-6"/>
          <w:lang w:val="it-IT"/>
        </w:rPr>
        <w:t xml:space="preserve"> </w:t>
      </w:r>
      <w:r w:rsidRPr="00AE294F">
        <w:rPr>
          <w:spacing w:val="1"/>
          <w:lang w:val="it-IT"/>
        </w:rPr>
        <w:t>nei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previsti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dal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bando</w:t>
      </w:r>
    </w:p>
    <w:p w:rsidR="00D34C17" w:rsidRPr="00AE294F" w:rsidRDefault="00D34C17" w:rsidP="00D34C17">
      <w:pPr>
        <w:rPr>
          <w:rFonts w:ascii="Arial" w:eastAsia="Arial" w:hAnsi="Arial" w:cs="Arial"/>
          <w:sz w:val="20"/>
          <w:szCs w:val="20"/>
          <w:lang w:val="it-IT"/>
        </w:rPr>
      </w:pPr>
    </w:p>
    <w:p w:rsidR="00D34C17" w:rsidRPr="00AE294F" w:rsidRDefault="00D34C17" w:rsidP="00D34C17">
      <w:pPr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:rsidR="00D34C17" w:rsidRPr="00AE294F" w:rsidRDefault="00D34C17" w:rsidP="00E17AFF">
      <w:pPr>
        <w:pStyle w:val="Corpotesto"/>
        <w:numPr>
          <w:ilvl w:val="1"/>
          <w:numId w:val="61"/>
        </w:numPr>
        <w:tabs>
          <w:tab w:val="left" w:pos="1075"/>
          <w:tab w:val="left" w:pos="9975"/>
        </w:tabs>
        <w:spacing w:before="0"/>
        <w:rPr>
          <w:lang w:val="it-IT"/>
        </w:rPr>
      </w:pPr>
      <w:r w:rsidRPr="00AE294F">
        <w:rPr>
          <w:lang w:val="it-IT"/>
        </w:rPr>
        <w:t>comunicazioni</w:t>
      </w:r>
      <w:r w:rsidRPr="00AE294F">
        <w:rPr>
          <w:spacing w:val="-12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eventuali</w:t>
      </w:r>
      <w:r w:rsidRPr="00AE294F">
        <w:rPr>
          <w:spacing w:val="-11"/>
          <w:lang w:val="it-IT"/>
        </w:rPr>
        <w:t xml:space="preserve"> </w:t>
      </w:r>
      <w:r w:rsidRPr="00AE294F">
        <w:rPr>
          <w:lang w:val="it-IT"/>
        </w:rPr>
        <w:t>esclusioni</w:t>
      </w:r>
      <w:r w:rsidRPr="00AE294F">
        <w:rPr>
          <w:lang w:val="it-IT"/>
        </w:rPr>
        <w:tab/>
        <w:t>art.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76</w:t>
      </w:r>
    </w:p>
    <w:p w:rsidR="00D34C17" w:rsidRPr="00AE294F" w:rsidRDefault="00D34C17" w:rsidP="00D34C17">
      <w:pPr>
        <w:rPr>
          <w:rFonts w:ascii="Arial" w:eastAsia="Arial" w:hAnsi="Arial" w:cs="Arial"/>
          <w:sz w:val="20"/>
          <w:szCs w:val="20"/>
          <w:lang w:val="it-IT"/>
        </w:rPr>
      </w:pPr>
    </w:p>
    <w:p w:rsidR="00D34C17" w:rsidRPr="00AE294F" w:rsidRDefault="00D34C17" w:rsidP="00D34C17">
      <w:pPr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:rsidR="00D34C17" w:rsidRPr="00AE294F" w:rsidRDefault="00D34C17" w:rsidP="00E17AFF">
      <w:pPr>
        <w:pStyle w:val="Corpotesto"/>
        <w:numPr>
          <w:ilvl w:val="1"/>
          <w:numId w:val="61"/>
        </w:numPr>
        <w:tabs>
          <w:tab w:val="left" w:pos="1075"/>
          <w:tab w:val="left" w:pos="9975"/>
        </w:tabs>
        <w:spacing w:before="0"/>
        <w:rPr>
          <w:lang w:val="it-IT"/>
        </w:rPr>
      </w:pPr>
      <w:r w:rsidRPr="00AE294F">
        <w:rPr>
          <w:lang w:val="it-IT"/>
        </w:rPr>
        <w:t>rispetto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1"/>
          <w:lang w:val="it-IT"/>
        </w:rPr>
        <w:t>dei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per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l'invio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1"/>
          <w:lang w:val="it-IT"/>
        </w:rPr>
        <w:t>dei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contenuti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delle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comunicazioni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1"/>
          <w:lang w:val="it-IT"/>
        </w:rPr>
        <w:t>di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esclusione</w:t>
      </w:r>
      <w:r w:rsidRPr="00AE294F">
        <w:rPr>
          <w:lang w:val="it-IT"/>
        </w:rPr>
        <w:tab/>
        <w:t>art.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76</w:t>
      </w:r>
    </w:p>
    <w:p w:rsidR="00D34C17" w:rsidRPr="00AE294F" w:rsidRDefault="00D34C17" w:rsidP="00D34C17">
      <w:pPr>
        <w:rPr>
          <w:rFonts w:ascii="Arial" w:eastAsia="Arial" w:hAnsi="Arial" w:cs="Arial"/>
          <w:sz w:val="20"/>
          <w:szCs w:val="20"/>
          <w:lang w:val="it-IT"/>
        </w:rPr>
      </w:pPr>
    </w:p>
    <w:p w:rsidR="00D34C17" w:rsidRPr="00AE294F" w:rsidRDefault="00D34C17" w:rsidP="00D34C17">
      <w:pPr>
        <w:rPr>
          <w:rFonts w:ascii="Arial" w:eastAsia="Arial" w:hAnsi="Arial" w:cs="Arial"/>
          <w:sz w:val="26"/>
          <w:szCs w:val="26"/>
          <w:lang w:val="it-IT"/>
        </w:rPr>
      </w:pPr>
    </w:p>
    <w:p w:rsidR="00D34C17" w:rsidRDefault="00D34C17" w:rsidP="00D34C17">
      <w:pPr>
        <w:pStyle w:val="Titolo1"/>
        <w:rPr>
          <w:b w:val="0"/>
          <w:bCs w:val="0"/>
        </w:rPr>
      </w:pPr>
      <w:r>
        <w:t>E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OFFERTE</w:t>
      </w:r>
    </w:p>
    <w:p w:rsidR="00D34C17" w:rsidRDefault="00D34C17" w:rsidP="00D34C1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D34C17" w:rsidRDefault="00D34C17" w:rsidP="00E17AFF">
      <w:pPr>
        <w:pStyle w:val="Corpotesto"/>
        <w:numPr>
          <w:ilvl w:val="1"/>
          <w:numId w:val="60"/>
        </w:numPr>
        <w:tabs>
          <w:tab w:val="left" w:pos="1075"/>
        </w:tabs>
        <w:spacing w:before="74"/>
      </w:pPr>
      <w:r>
        <w:t>presenza</w:t>
      </w:r>
      <w:r>
        <w:rPr>
          <w:spacing w:val="-11"/>
        </w:rPr>
        <w:t xml:space="preserve"> </w:t>
      </w:r>
      <w:r>
        <w:t>lettera</w:t>
      </w:r>
      <w:r>
        <w:rPr>
          <w:spacing w:val="-10"/>
        </w:rPr>
        <w:t xml:space="preserve"> </w:t>
      </w:r>
      <w:r>
        <w:t>invito</w:t>
      </w:r>
    </w:p>
    <w:p w:rsidR="00D34C17" w:rsidRDefault="00D34C17" w:rsidP="00D34C17">
      <w:pPr>
        <w:spacing w:before="3"/>
        <w:rPr>
          <w:rFonts w:ascii="Arial" w:eastAsia="Arial" w:hAnsi="Arial" w:cs="Arial"/>
          <w:sz w:val="23"/>
          <w:szCs w:val="23"/>
        </w:rPr>
      </w:pPr>
    </w:p>
    <w:p w:rsidR="00D34C17" w:rsidRPr="00AE294F" w:rsidRDefault="00D34C17" w:rsidP="00E17AFF">
      <w:pPr>
        <w:pStyle w:val="Corpotesto"/>
        <w:numPr>
          <w:ilvl w:val="2"/>
          <w:numId w:val="60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il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contenuto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dell'invito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è</w:t>
      </w:r>
      <w:r w:rsidRPr="00AE294F">
        <w:rPr>
          <w:spacing w:val="-8"/>
          <w:lang w:val="it-IT"/>
        </w:rPr>
        <w:t xml:space="preserve"> </w:t>
      </w:r>
      <w:r w:rsidRPr="00AE294F">
        <w:rPr>
          <w:spacing w:val="1"/>
          <w:lang w:val="it-IT"/>
        </w:rPr>
        <w:t>conforme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-1"/>
          <w:lang w:val="it-IT"/>
        </w:rPr>
        <w:t>alla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normativa</w:t>
      </w:r>
      <w:r w:rsidRPr="00AE294F">
        <w:rPr>
          <w:lang w:val="it-IT"/>
        </w:rPr>
        <w:tab/>
        <w:t>art.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75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5"/>
          <w:lang w:val="it-IT"/>
        </w:rPr>
        <w:t xml:space="preserve"> </w:t>
      </w:r>
      <w:r w:rsidRPr="00AE294F">
        <w:rPr>
          <w:lang w:val="it-IT"/>
        </w:rPr>
        <w:t>allegato</w:t>
      </w:r>
      <w:r w:rsidRPr="00AE294F">
        <w:rPr>
          <w:spacing w:val="-5"/>
          <w:lang w:val="it-IT"/>
        </w:rPr>
        <w:t xml:space="preserve"> </w:t>
      </w:r>
      <w:r w:rsidRPr="00AE294F">
        <w:rPr>
          <w:spacing w:val="1"/>
          <w:lang w:val="it-IT"/>
        </w:rPr>
        <w:t>XV</w:t>
      </w:r>
    </w:p>
    <w:p w:rsidR="00D34C17" w:rsidRPr="00AE294F" w:rsidRDefault="00D34C17" w:rsidP="00D34C17">
      <w:pPr>
        <w:spacing w:before="10"/>
        <w:rPr>
          <w:rFonts w:ascii="Arial" w:eastAsia="Arial" w:hAnsi="Arial" w:cs="Arial"/>
          <w:lang w:val="it-IT"/>
        </w:rPr>
      </w:pPr>
    </w:p>
    <w:p w:rsidR="00D34C17" w:rsidRPr="00AE294F" w:rsidRDefault="00D34C17" w:rsidP="00E17AFF">
      <w:pPr>
        <w:pStyle w:val="Corpotesto"/>
        <w:numPr>
          <w:ilvl w:val="2"/>
          <w:numId w:val="60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previsti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per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la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presentazione</w:t>
      </w:r>
      <w:r w:rsidRPr="00AE294F">
        <w:rPr>
          <w:spacing w:val="-4"/>
          <w:lang w:val="it-IT"/>
        </w:rPr>
        <w:t xml:space="preserve"> </w:t>
      </w:r>
      <w:r w:rsidRPr="00AE294F">
        <w:rPr>
          <w:lang w:val="it-IT"/>
        </w:rPr>
        <w:t>dell'offerta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sono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conformi</w:t>
      </w:r>
      <w:r w:rsidRPr="00AE294F">
        <w:rPr>
          <w:spacing w:val="-7"/>
          <w:lang w:val="it-IT"/>
        </w:rPr>
        <w:t xml:space="preserve"> </w:t>
      </w:r>
      <w:r w:rsidRPr="00AE294F">
        <w:rPr>
          <w:spacing w:val="-1"/>
          <w:lang w:val="it-IT"/>
        </w:rPr>
        <w:t>alla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normativa</w:t>
      </w:r>
      <w:r w:rsidRPr="00AE294F">
        <w:rPr>
          <w:lang w:val="it-IT"/>
        </w:rPr>
        <w:tab/>
        <w:t>art.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61</w:t>
      </w:r>
    </w:p>
    <w:p w:rsidR="00D34C17" w:rsidRPr="00AE294F" w:rsidRDefault="00D34C17" w:rsidP="00D34C17">
      <w:pPr>
        <w:spacing w:before="2"/>
        <w:rPr>
          <w:rFonts w:ascii="Arial" w:eastAsia="Arial" w:hAnsi="Arial" w:cs="Arial"/>
          <w:lang w:val="it-IT"/>
        </w:rPr>
      </w:pPr>
    </w:p>
    <w:p w:rsidR="00D34C17" w:rsidRPr="00AE294F" w:rsidRDefault="00D34C17" w:rsidP="00E17AFF">
      <w:pPr>
        <w:pStyle w:val="Corpotesto"/>
        <w:numPr>
          <w:ilvl w:val="2"/>
          <w:numId w:val="60"/>
        </w:numPr>
        <w:tabs>
          <w:tab w:val="left" w:pos="1075"/>
        </w:tabs>
        <w:spacing w:before="74"/>
        <w:rPr>
          <w:lang w:val="it-IT"/>
        </w:rPr>
      </w:pPr>
      <w:r w:rsidRPr="00AE294F">
        <w:rPr>
          <w:lang w:val="it-IT"/>
        </w:rPr>
        <w:t>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offerte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sono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pervenute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nei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termini</w:t>
      </w:r>
      <w:r w:rsidRPr="00AE294F">
        <w:rPr>
          <w:spacing w:val="-8"/>
          <w:lang w:val="it-IT"/>
        </w:rPr>
        <w:t xml:space="preserve"> </w:t>
      </w:r>
      <w:r w:rsidRPr="00AE294F">
        <w:rPr>
          <w:lang w:val="it-IT"/>
        </w:rPr>
        <w:t>previsti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dalla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lettera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di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invito</w:t>
      </w:r>
    </w:p>
    <w:p w:rsidR="00D34C17" w:rsidRPr="00AE294F" w:rsidRDefault="00D34C17" w:rsidP="00D34C17">
      <w:pPr>
        <w:spacing w:before="2"/>
        <w:rPr>
          <w:rFonts w:ascii="Arial" w:eastAsia="Arial" w:hAnsi="Arial" w:cs="Arial"/>
          <w:sz w:val="27"/>
          <w:szCs w:val="27"/>
          <w:lang w:val="it-IT"/>
        </w:rPr>
      </w:pPr>
    </w:p>
    <w:p w:rsidR="00D34C17" w:rsidRDefault="00D34C17" w:rsidP="00D34C17">
      <w:pPr>
        <w:pStyle w:val="Titolo1"/>
        <w:rPr>
          <w:b w:val="0"/>
          <w:bCs w:val="0"/>
        </w:rPr>
      </w:pPr>
      <w:r>
        <w:t>F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OFFERTE</w:t>
      </w:r>
    </w:p>
    <w:p w:rsidR="00D34C17" w:rsidRDefault="00D34C17" w:rsidP="00D34C1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D34C17" w:rsidRPr="00AE294F" w:rsidRDefault="00D34C17" w:rsidP="00E17AFF">
      <w:pPr>
        <w:numPr>
          <w:ilvl w:val="1"/>
          <w:numId w:val="59"/>
        </w:numPr>
        <w:tabs>
          <w:tab w:val="left" w:pos="1075"/>
        </w:tabs>
        <w:spacing w:before="76"/>
        <w:rPr>
          <w:rFonts w:ascii="Arial" w:eastAsia="Arial" w:hAnsi="Arial" w:cs="Arial"/>
          <w:sz w:val="20"/>
          <w:szCs w:val="20"/>
          <w:lang w:val="it-IT"/>
        </w:rPr>
      </w:pPr>
      <w:r w:rsidRPr="00AE294F">
        <w:rPr>
          <w:rFonts w:ascii="Arial" w:hAnsi="Arial"/>
          <w:i/>
          <w:sz w:val="20"/>
          <w:lang w:val="it-IT"/>
        </w:rPr>
        <w:t>selezione</w:t>
      </w:r>
      <w:r w:rsidRPr="00AE294F">
        <w:rPr>
          <w:rFonts w:ascii="Arial" w:hAnsi="Arial"/>
          <w:i/>
          <w:spacing w:val="-4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delle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offerte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con</w:t>
      </w:r>
      <w:r w:rsidRPr="00AE294F">
        <w:rPr>
          <w:rFonts w:ascii="Arial" w:hAnsi="Arial"/>
          <w:i/>
          <w:spacing w:val="-3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il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criterio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del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prezzo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più</w:t>
      </w:r>
      <w:r w:rsidRPr="00AE294F">
        <w:rPr>
          <w:rFonts w:ascii="Arial" w:hAnsi="Arial"/>
          <w:i/>
          <w:spacing w:val="-6"/>
          <w:sz w:val="20"/>
          <w:lang w:val="it-IT"/>
        </w:rPr>
        <w:t xml:space="preserve"> </w:t>
      </w:r>
      <w:r w:rsidRPr="00AE294F">
        <w:rPr>
          <w:rFonts w:ascii="Arial" w:hAnsi="Arial"/>
          <w:i/>
          <w:sz w:val="20"/>
          <w:lang w:val="it-IT"/>
        </w:rPr>
        <w:t>basso</w:t>
      </w:r>
    </w:p>
    <w:p w:rsidR="00D34C17" w:rsidRPr="00AE294F" w:rsidRDefault="00D34C17" w:rsidP="00D34C17">
      <w:pPr>
        <w:spacing w:before="11"/>
        <w:rPr>
          <w:rFonts w:ascii="Arial" w:eastAsia="Arial" w:hAnsi="Arial" w:cs="Arial"/>
          <w:i/>
          <w:sz w:val="10"/>
          <w:szCs w:val="10"/>
          <w:lang w:val="it-IT"/>
        </w:rPr>
      </w:pPr>
    </w:p>
    <w:p w:rsidR="00D34C17" w:rsidRPr="00AE294F" w:rsidRDefault="00D34C17" w:rsidP="00E17AFF">
      <w:pPr>
        <w:pStyle w:val="Corpotesto"/>
        <w:numPr>
          <w:ilvl w:val="2"/>
          <w:numId w:val="59"/>
        </w:numPr>
        <w:tabs>
          <w:tab w:val="left" w:pos="1075"/>
          <w:tab w:val="left" w:pos="9975"/>
        </w:tabs>
        <w:spacing w:before="74"/>
        <w:rPr>
          <w:lang w:val="it-IT"/>
        </w:rPr>
      </w:pPr>
      <w:r w:rsidRPr="00AE294F">
        <w:rPr>
          <w:lang w:val="it-IT"/>
        </w:rPr>
        <w:t>può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essere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utilizzato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tale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criterio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-6"/>
          <w:lang w:val="it-IT"/>
        </w:rPr>
        <w:t xml:space="preserve"> </w:t>
      </w:r>
      <w:r w:rsidRPr="00AE294F">
        <w:rPr>
          <w:lang w:val="it-IT"/>
        </w:rPr>
        <w:t>c’è</w:t>
      </w:r>
      <w:r w:rsidRPr="00AE294F">
        <w:rPr>
          <w:spacing w:val="-7"/>
          <w:lang w:val="it-IT"/>
        </w:rPr>
        <w:t xml:space="preserve"> </w:t>
      </w:r>
      <w:r w:rsidRPr="00AE294F">
        <w:rPr>
          <w:lang w:val="it-IT"/>
        </w:rPr>
        <w:t>motivazione</w:t>
      </w:r>
      <w:r w:rsidRPr="00AE294F">
        <w:rPr>
          <w:lang w:val="it-IT"/>
        </w:rPr>
        <w:tab/>
        <w:t>art.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95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c.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4</w:t>
      </w:r>
      <w:r w:rsidRPr="00AE294F">
        <w:rPr>
          <w:spacing w:val="-3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1"/>
          <w:lang w:val="it-IT"/>
        </w:rPr>
        <w:t xml:space="preserve"> </w:t>
      </w:r>
      <w:r w:rsidRPr="00AE294F">
        <w:rPr>
          <w:lang w:val="it-IT"/>
        </w:rPr>
        <w:t>5</w:t>
      </w:r>
    </w:p>
    <w:p w:rsidR="00D34C17" w:rsidRPr="00AE294F" w:rsidRDefault="00D34C17" w:rsidP="00D34C17">
      <w:pPr>
        <w:spacing w:before="11"/>
        <w:rPr>
          <w:rFonts w:ascii="Arial" w:eastAsia="Arial" w:hAnsi="Arial" w:cs="Arial"/>
          <w:sz w:val="24"/>
          <w:szCs w:val="24"/>
          <w:lang w:val="it-IT"/>
        </w:rPr>
      </w:pPr>
    </w:p>
    <w:p w:rsidR="00D34C17" w:rsidRPr="00AE294F" w:rsidRDefault="00D34C17" w:rsidP="00D34C17">
      <w:pPr>
        <w:rPr>
          <w:rFonts w:ascii="Arial" w:eastAsia="Arial" w:hAnsi="Arial" w:cs="Arial"/>
          <w:sz w:val="24"/>
          <w:szCs w:val="24"/>
          <w:lang w:val="it-IT"/>
        </w:rPr>
        <w:sectPr w:rsidR="00D34C17" w:rsidRPr="00AE294F">
          <w:pgSz w:w="16840" w:h="11900" w:orient="landscape"/>
          <w:pgMar w:top="920" w:right="900" w:bottom="940" w:left="1220" w:header="728" w:footer="750" w:gutter="0"/>
          <w:cols w:space="720"/>
        </w:sectPr>
      </w:pPr>
    </w:p>
    <w:p w:rsidR="00D34C17" w:rsidRPr="00AE294F" w:rsidRDefault="00AD495B" w:rsidP="00E17AFF">
      <w:pPr>
        <w:pStyle w:val="Corpotesto"/>
        <w:numPr>
          <w:ilvl w:val="2"/>
          <w:numId w:val="59"/>
        </w:numPr>
        <w:tabs>
          <w:tab w:val="left" w:pos="1075"/>
        </w:tabs>
        <w:spacing w:before="7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709295</wp:posOffset>
                </wp:positionV>
                <wp:extent cx="9200515" cy="6030595"/>
                <wp:effectExtent l="6985" t="4445" r="3175" b="3810"/>
                <wp:wrapNone/>
                <wp:docPr id="12" name="Group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0515" cy="6030595"/>
                          <a:chOff x="1331" y="1117"/>
                          <a:chExt cx="14489" cy="9497"/>
                        </a:xfrm>
                      </wpg:grpSpPr>
                      <wpg:grpSp>
                        <wpg:cNvPr id="13" name="Group 2627"/>
                        <wpg:cNvGrpSpPr>
                          <a:grpSpLocks/>
                        </wpg:cNvGrpSpPr>
                        <wpg:grpSpPr bwMode="auto">
                          <a:xfrm>
                            <a:off x="4010" y="7118"/>
                            <a:ext cx="2940" cy="2883"/>
                            <a:chOff x="4010" y="7118"/>
                            <a:chExt cx="2940" cy="2883"/>
                          </a:xfrm>
                        </wpg:grpSpPr>
                        <wps:wsp>
                          <wps:cNvPr id="14" name="Freeform 2628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251 4010"/>
                                <a:gd name="T1" fmla="*/ T0 w 2940"/>
                                <a:gd name="T2" fmla="+- 0 7118 7118"/>
                                <a:gd name="T3" fmla="*/ 7118 h 2883"/>
                                <a:gd name="T4" fmla="+- 0 4010 4010"/>
                                <a:gd name="T5" fmla="*/ T4 w 2940"/>
                                <a:gd name="T6" fmla="+- 0 7358 7118"/>
                                <a:gd name="T7" fmla="*/ 7358 h 2883"/>
                                <a:gd name="T8" fmla="+- 0 4140 4010"/>
                                <a:gd name="T9" fmla="*/ T8 w 2940"/>
                                <a:gd name="T10" fmla="+- 0 7622 7118"/>
                                <a:gd name="T11" fmla="*/ 7622 h 2883"/>
                                <a:gd name="T12" fmla="+- 0 4269 4010"/>
                                <a:gd name="T13" fmla="*/ T12 w 2940"/>
                                <a:gd name="T14" fmla="+- 0 7886 7118"/>
                                <a:gd name="T15" fmla="*/ 7886 h 2883"/>
                                <a:gd name="T16" fmla="+- 0 4554 4010"/>
                                <a:gd name="T17" fmla="*/ T16 w 2940"/>
                                <a:gd name="T18" fmla="+- 0 8474 7118"/>
                                <a:gd name="T19" fmla="*/ 8474 h 2883"/>
                                <a:gd name="T20" fmla="+- 0 4974 4010"/>
                                <a:gd name="T21" fmla="*/ T20 w 2940"/>
                                <a:gd name="T22" fmla="+- 0 9341 7118"/>
                                <a:gd name="T23" fmla="*/ 9341 h 2883"/>
                                <a:gd name="T24" fmla="+- 0 5167 4010"/>
                                <a:gd name="T25" fmla="*/ T24 w 2940"/>
                                <a:gd name="T26" fmla="+- 0 9737 7118"/>
                                <a:gd name="T27" fmla="*/ 9737 h 2883"/>
                                <a:gd name="T28" fmla="+- 0 5297 4010"/>
                                <a:gd name="T29" fmla="*/ T28 w 2940"/>
                                <a:gd name="T30" fmla="+- 0 10001 7118"/>
                                <a:gd name="T31" fmla="*/ 10001 h 2883"/>
                                <a:gd name="T32" fmla="+- 0 5347 4010"/>
                                <a:gd name="T33" fmla="*/ T32 w 2940"/>
                                <a:gd name="T34" fmla="+- 0 9950 7118"/>
                                <a:gd name="T35" fmla="*/ 9950 h 2883"/>
                                <a:gd name="T36" fmla="+- 0 5502 4010"/>
                                <a:gd name="T37" fmla="*/ T36 w 2940"/>
                                <a:gd name="T38" fmla="+- 0 9794 7118"/>
                                <a:gd name="T39" fmla="*/ 9794 h 2883"/>
                                <a:gd name="T40" fmla="+- 0 5544 4010"/>
                                <a:gd name="T41" fmla="*/ T40 w 2940"/>
                                <a:gd name="T42" fmla="+- 0 9751 7118"/>
                                <a:gd name="T43" fmla="*/ 9751 h 2883"/>
                                <a:gd name="T44" fmla="+- 0 5464 4010"/>
                                <a:gd name="T45" fmla="*/ T44 w 2940"/>
                                <a:gd name="T46" fmla="+- 0 9594 7118"/>
                                <a:gd name="T47" fmla="*/ 9594 h 2883"/>
                                <a:gd name="T48" fmla="+- 0 5204 4010"/>
                                <a:gd name="T49" fmla="*/ T48 w 2940"/>
                                <a:gd name="T50" fmla="+- 0 9082 7118"/>
                                <a:gd name="T51" fmla="*/ 9082 h 2883"/>
                                <a:gd name="T52" fmla="+- 0 5143 4010"/>
                                <a:gd name="T53" fmla="*/ T52 w 2940"/>
                                <a:gd name="T54" fmla="+- 0 8964 7118"/>
                                <a:gd name="T55" fmla="*/ 8964 h 2883"/>
                                <a:gd name="T56" fmla="+- 0 5424 4010"/>
                                <a:gd name="T57" fmla="*/ T56 w 2940"/>
                                <a:gd name="T58" fmla="+- 0 8683 7118"/>
                                <a:gd name="T59" fmla="*/ 8683 h 2883"/>
                                <a:gd name="T60" fmla="+- 0 4999 4010"/>
                                <a:gd name="T61" fmla="*/ T60 w 2940"/>
                                <a:gd name="T62" fmla="+- 0 8683 7118"/>
                                <a:gd name="T63" fmla="*/ 8683 h 2883"/>
                                <a:gd name="T64" fmla="+- 0 4961 4010"/>
                                <a:gd name="T65" fmla="*/ T64 w 2940"/>
                                <a:gd name="T66" fmla="+- 0 8607 7118"/>
                                <a:gd name="T67" fmla="*/ 8607 h 2883"/>
                                <a:gd name="T68" fmla="+- 0 4903 4010"/>
                                <a:gd name="T69" fmla="*/ T68 w 2940"/>
                                <a:gd name="T70" fmla="+- 0 8492 7118"/>
                                <a:gd name="T71" fmla="*/ 8492 h 2883"/>
                                <a:gd name="T72" fmla="+- 0 4733 4010"/>
                                <a:gd name="T73" fmla="*/ T72 w 2940"/>
                                <a:gd name="T74" fmla="+- 0 8145 7118"/>
                                <a:gd name="T75" fmla="*/ 8145 h 2883"/>
                                <a:gd name="T76" fmla="+- 0 4695 4010"/>
                                <a:gd name="T77" fmla="*/ T76 w 2940"/>
                                <a:gd name="T78" fmla="+- 0 8068 7118"/>
                                <a:gd name="T79" fmla="*/ 8068 h 2883"/>
                                <a:gd name="T80" fmla="+- 0 4656 4010"/>
                                <a:gd name="T81" fmla="*/ T80 w 2940"/>
                                <a:gd name="T82" fmla="+- 0 7992 7118"/>
                                <a:gd name="T83" fmla="*/ 7992 h 2883"/>
                                <a:gd name="T84" fmla="+- 0 4618 4010"/>
                                <a:gd name="T85" fmla="*/ T84 w 2940"/>
                                <a:gd name="T86" fmla="+- 0 7915 7118"/>
                                <a:gd name="T87" fmla="*/ 7915 h 2883"/>
                                <a:gd name="T88" fmla="+- 0 4579 4010"/>
                                <a:gd name="T89" fmla="*/ T88 w 2940"/>
                                <a:gd name="T90" fmla="+- 0 7841 7118"/>
                                <a:gd name="T91" fmla="*/ 7841 h 2883"/>
                                <a:gd name="T92" fmla="+- 0 4539 4010"/>
                                <a:gd name="T93" fmla="*/ T92 w 2940"/>
                                <a:gd name="T94" fmla="+- 0 7769 7118"/>
                                <a:gd name="T95" fmla="*/ 7769 h 2883"/>
                                <a:gd name="T96" fmla="+- 0 4498 4010"/>
                                <a:gd name="T97" fmla="*/ T96 w 2940"/>
                                <a:gd name="T98" fmla="+- 0 7697 7118"/>
                                <a:gd name="T99" fmla="*/ 7697 h 2883"/>
                                <a:gd name="T100" fmla="+- 0 4456 4010"/>
                                <a:gd name="T101" fmla="*/ T100 w 2940"/>
                                <a:gd name="T102" fmla="+- 0 7627 7118"/>
                                <a:gd name="T103" fmla="*/ 7627 h 2883"/>
                                <a:gd name="T104" fmla="+- 0 4412 4010"/>
                                <a:gd name="T105" fmla="*/ T104 w 2940"/>
                                <a:gd name="T106" fmla="+- 0 7558 7118"/>
                                <a:gd name="T107" fmla="*/ 7558 h 2883"/>
                                <a:gd name="T108" fmla="+- 0 4367 4010"/>
                                <a:gd name="T109" fmla="*/ T108 w 2940"/>
                                <a:gd name="T110" fmla="+- 0 7490 7118"/>
                                <a:gd name="T111" fmla="*/ 7490 h 2883"/>
                                <a:gd name="T112" fmla="+- 0 4337 4010"/>
                                <a:gd name="T113" fmla="*/ T112 w 2940"/>
                                <a:gd name="T114" fmla="+- 0 7445 7118"/>
                                <a:gd name="T115" fmla="*/ 7445 h 2883"/>
                                <a:gd name="T116" fmla="+- 0 4976 4010"/>
                                <a:gd name="T117" fmla="*/ T116 w 2940"/>
                                <a:gd name="T118" fmla="+- 0 7445 7118"/>
                                <a:gd name="T119" fmla="*/ 7445 h 2883"/>
                                <a:gd name="T120" fmla="+- 0 4251 4010"/>
                                <a:gd name="T121" fmla="*/ T120 w 2940"/>
                                <a:gd name="T122" fmla="+- 0 7118 7118"/>
                                <a:gd name="T123" fmla="*/ 711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41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59" y="768"/>
                                  </a:lnTo>
                                  <a:lnTo>
                                    <a:pt x="544" y="1356"/>
                                  </a:lnTo>
                                  <a:lnTo>
                                    <a:pt x="964" y="2223"/>
                                  </a:lnTo>
                                  <a:lnTo>
                                    <a:pt x="1157" y="2619"/>
                                  </a:lnTo>
                                  <a:lnTo>
                                    <a:pt x="1287" y="2883"/>
                                  </a:lnTo>
                                  <a:lnTo>
                                    <a:pt x="1337" y="2832"/>
                                  </a:lnTo>
                                  <a:lnTo>
                                    <a:pt x="1492" y="2676"/>
                                  </a:lnTo>
                                  <a:lnTo>
                                    <a:pt x="1534" y="2633"/>
                                  </a:lnTo>
                                  <a:lnTo>
                                    <a:pt x="1454" y="2476"/>
                                  </a:lnTo>
                                  <a:lnTo>
                                    <a:pt x="1194" y="1964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951" y="1489"/>
                                  </a:lnTo>
                                  <a:lnTo>
                                    <a:pt x="893" y="1374"/>
                                  </a:lnTo>
                                  <a:lnTo>
                                    <a:pt x="723" y="1027"/>
                                  </a:lnTo>
                                  <a:lnTo>
                                    <a:pt x="685" y="950"/>
                                  </a:lnTo>
                                  <a:lnTo>
                                    <a:pt x="646" y="874"/>
                                  </a:lnTo>
                                  <a:lnTo>
                                    <a:pt x="608" y="797"/>
                                  </a:lnTo>
                                  <a:lnTo>
                                    <a:pt x="569" y="723"/>
                                  </a:lnTo>
                                  <a:lnTo>
                                    <a:pt x="529" y="651"/>
                                  </a:lnTo>
                                  <a:lnTo>
                                    <a:pt x="488" y="579"/>
                                  </a:lnTo>
                                  <a:lnTo>
                                    <a:pt x="446" y="509"/>
                                  </a:lnTo>
                                  <a:lnTo>
                                    <a:pt x="402" y="440"/>
                                  </a:lnTo>
                                  <a:lnTo>
                                    <a:pt x="357" y="372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6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629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976 4010"/>
                                <a:gd name="T1" fmla="*/ T0 w 2940"/>
                                <a:gd name="T2" fmla="+- 0 7445 7118"/>
                                <a:gd name="T3" fmla="*/ 7445 h 2883"/>
                                <a:gd name="T4" fmla="+- 0 4337 4010"/>
                                <a:gd name="T5" fmla="*/ T4 w 2940"/>
                                <a:gd name="T6" fmla="+- 0 7445 7118"/>
                                <a:gd name="T7" fmla="*/ 7445 h 2883"/>
                                <a:gd name="T8" fmla="+- 0 4357 4010"/>
                                <a:gd name="T9" fmla="*/ T8 w 2940"/>
                                <a:gd name="T10" fmla="+- 0 7457 7118"/>
                                <a:gd name="T11" fmla="*/ 7457 h 2883"/>
                                <a:gd name="T12" fmla="+- 0 4446 4010"/>
                                <a:gd name="T13" fmla="*/ T12 w 2940"/>
                                <a:gd name="T14" fmla="+- 0 7507 7118"/>
                                <a:gd name="T15" fmla="*/ 7507 h 2883"/>
                                <a:gd name="T16" fmla="+- 0 4519 4010"/>
                                <a:gd name="T17" fmla="*/ T16 w 2940"/>
                                <a:gd name="T18" fmla="+- 0 7547 7118"/>
                                <a:gd name="T19" fmla="*/ 7547 h 2883"/>
                                <a:gd name="T20" fmla="+- 0 4598 4010"/>
                                <a:gd name="T21" fmla="*/ T20 w 2940"/>
                                <a:gd name="T22" fmla="+- 0 7589 7118"/>
                                <a:gd name="T23" fmla="*/ 7589 h 2883"/>
                                <a:gd name="T24" fmla="+- 0 4712 4010"/>
                                <a:gd name="T25" fmla="*/ T24 w 2940"/>
                                <a:gd name="T26" fmla="+- 0 7647 7118"/>
                                <a:gd name="T27" fmla="*/ 7647 h 2883"/>
                                <a:gd name="T28" fmla="+- 0 4870 4010"/>
                                <a:gd name="T29" fmla="*/ T28 w 2940"/>
                                <a:gd name="T30" fmla="+- 0 7726 7118"/>
                                <a:gd name="T31" fmla="*/ 7726 h 2883"/>
                                <a:gd name="T32" fmla="+- 0 4906 4010"/>
                                <a:gd name="T33" fmla="*/ T32 w 2940"/>
                                <a:gd name="T34" fmla="+- 0 7744 7118"/>
                                <a:gd name="T35" fmla="*/ 7744 h 2883"/>
                                <a:gd name="T36" fmla="+- 0 5599 4010"/>
                                <a:gd name="T37" fmla="*/ T36 w 2940"/>
                                <a:gd name="T38" fmla="+- 0 8086 7118"/>
                                <a:gd name="T39" fmla="*/ 8086 h 2883"/>
                                <a:gd name="T40" fmla="+- 0 4999 4010"/>
                                <a:gd name="T41" fmla="*/ T40 w 2940"/>
                                <a:gd name="T42" fmla="+- 0 8683 7118"/>
                                <a:gd name="T43" fmla="*/ 8683 h 2883"/>
                                <a:gd name="T44" fmla="+- 0 5424 4010"/>
                                <a:gd name="T45" fmla="*/ T44 w 2940"/>
                                <a:gd name="T46" fmla="+- 0 8683 7118"/>
                                <a:gd name="T47" fmla="*/ 8683 h 2883"/>
                                <a:gd name="T48" fmla="+- 0 5882 4010"/>
                                <a:gd name="T49" fmla="*/ T48 w 2940"/>
                                <a:gd name="T50" fmla="+- 0 8225 7118"/>
                                <a:gd name="T51" fmla="*/ 8225 h 2883"/>
                                <a:gd name="T52" fmla="+- 0 6689 4010"/>
                                <a:gd name="T53" fmla="*/ T52 w 2940"/>
                                <a:gd name="T54" fmla="+- 0 8225 7118"/>
                                <a:gd name="T55" fmla="*/ 8225 h 2883"/>
                                <a:gd name="T56" fmla="+- 0 4976 4010"/>
                                <a:gd name="T57" fmla="*/ T56 w 2940"/>
                                <a:gd name="T58" fmla="+- 0 7445 7118"/>
                                <a:gd name="T59" fmla="*/ 744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966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6" y="389"/>
                                  </a:lnTo>
                                  <a:lnTo>
                                    <a:pt x="509" y="429"/>
                                  </a:lnTo>
                                  <a:lnTo>
                                    <a:pt x="588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860" y="608"/>
                                  </a:lnTo>
                                  <a:lnTo>
                                    <a:pt x="896" y="626"/>
                                  </a:lnTo>
                                  <a:lnTo>
                                    <a:pt x="1589" y="968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9" y="1107"/>
                                  </a:lnTo>
                                  <a:lnTo>
                                    <a:pt x="96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630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6689 4010"/>
                                <a:gd name="T1" fmla="*/ T0 w 2940"/>
                                <a:gd name="T2" fmla="+- 0 8225 7118"/>
                                <a:gd name="T3" fmla="*/ 8225 h 2883"/>
                                <a:gd name="T4" fmla="+- 0 5882 4010"/>
                                <a:gd name="T5" fmla="*/ T4 w 2940"/>
                                <a:gd name="T6" fmla="+- 0 8225 7118"/>
                                <a:gd name="T7" fmla="*/ 8225 h 2883"/>
                                <a:gd name="T8" fmla="+- 0 5962 4010"/>
                                <a:gd name="T9" fmla="*/ T8 w 2940"/>
                                <a:gd name="T10" fmla="+- 0 8264 7118"/>
                                <a:gd name="T11" fmla="*/ 8264 h 2883"/>
                                <a:gd name="T12" fmla="+- 0 6204 4010"/>
                                <a:gd name="T13" fmla="*/ T12 w 2940"/>
                                <a:gd name="T14" fmla="+- 0 8380 7118"/>
                                <a:gd name="T15" fmla="*/ 8380 h 2883"/>
                                <a:gd name="T16" fmla="+- 0 6448 4010"/>
                                <a:gd name="T17" fmla="*/ T16 w 2940"/>
                                <a:gd name="T18" fmla="+- 0 8492 7118"/>
                                <a:gd name="T19" fmla="*/ 8492 h 2883"/>
                                <a:gd name="T20" fmla="+- 0 6696 4010"/>
                                <a:gd name="T21" fmla="*/ T20 w 2940"/>
                                <a:gd name="T22" fmla="+- 0 8602 7118"/>
                                <a:gd name="T23" fmla="*/ 8602 h 2883"/>
                                <a:gd name="T24" fmla="+- 0 6950 4010"/>
                                <a:gd name="T25" fmla="*/ T24 w 2940"/>
                                <a:gd name="T26" fmla="+- 0 8347 7118"/>
                                <a:gd name="T27" fmla="*/ 8347 h 2883"/>
                                <a:gd name="T28" fmla="+- 0 6689 4010"/>
                                <a:gd name="T29" fmla="*/ T28 w 2940"/>
                                <a:gd name="T30" fmla="+- 0 8225 7118"/>
                                <a:gd name="T31" fmla="*/ 82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679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52" y="1146"/>
                                  </a:lnTo>
                                  <a:lnTo>
                                    <a:pt x="2194" y="1262"/>
                                  </a:lnTo>
                                  <a:lnTo>
                                    <a:pt x="2438" y="1374"/>
                                  </a:lnTo>
                                  <a:lnTo>
                                    <a:pt x="2686" y="1484"/>
                                  </a:lnTo>
                                  <a:lnTo>
                                    <a:pt x="2940" y="1229"/>
                                  </a:lnTo>
                                  <a:lnTo>
                                    <a:pt x="2679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31"/>
                        <wpg:cNvGrpSpPr>
                          <a:grpSpLocks/>
                        </wpg:cNvGrpSpPr>
                        <wpg:grpSpPr bwMode="auto">
                          <a:xfrm>
                            <a:off x="5589" y="5015"/>
                            <a:ext cx="2850" cy="2720"/>
                            <a:chOff x="5589" y="5015"/>
                            <a:chExt cx="2850" cy="2720"/>
                          </a:xfrm>
                        </wpg:grpSpPr>
                        <wps:wsp>
                          <wps:cNvPr id="18" name="Freeform 263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349 5589"/>
                                <a:gd name="T1" fmla="*/ T0 w 2850"/>
                                <a:gd name="T2" fmla="+- 0 7715 5015"/>
                                <a:gd name="T3" fmla="*/ 7715 h 2720"/>
                                <a:gd name="T4" fmla="+- 0 6908 5589"/>
                                <a:gd name="T5" fmla="*/ T4 w 2850"/>
                                <a:gd name="T6" fmla="+- 0 7715 5015"/>
                                <a:gd name="T7" fmla="*/ 7715 h 2720"/>
                                <a:gd name="T8" fmla="+- 0 6942 5589"/>
                                <a:gd name="T9" fmla="*/ T8 w 2850"/>
                                <a:gd name="T10" fmla="+- 0 7735 5015"/>
                                <a:gd name="T11" fmla="*/ 7735 h 2720"/>
                                <a:gd name="T12" fmla="+- 0 7315 5589"/>
                                <a:gd name="T13" fmla="*/ T12 w 2850"/>
                                <a:gd name="T14" fmla="+- 0 7735 5015"/>
                                <a:gd name="T15" fmla="*/ 7735 h 2720"/>
                                <a:gd name="T16" fmla="+- 0 7349 5589"/>
                                <a:gd name="T17" fmla="*/ T16 w 2850"/>
                                <a:gd name="T18" fmla="+- 0 7715 5015"/>
                                <a:gd name="T19" fmla="*/ 77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760" y="2700"/>
                                  </a:moveTo>
                                  <a:lnTo>
                                    <a:pt x="1319" y="2700"/>
                                  </a:lnTo>
                                  <a:lnTo>
                                    <a:pt x="1353" y="2720"/>
                                  </a:lnTo>
                                  <a:lnTo>
                                    <a:pt x="1726" y="2720"/>
                                  </a:lnTo>
                                  <a:lnTo>
                                    <a:pt x="176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33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450 5589"/>
                                <a:gd name="T1" fmla="*/ T0 w 2850"/>
                                <a:gd name="T2" fmla="+- 0 7695 5015"/>
                                <a:gd name="T3" fmla="*/ 7695 h 2720"/>
                                <a:gd name="T4" fmla="+- 0 6805 5589"/>
                                <a:gd name="T5" fmla="*/ T4 w 2850"/>
                                <a:gd name="T6" fmla="+- 0 7695 5015"/>
                                <a:gd name="T7" fmla="*/ 7695 h 2720"/>
                                <a:gd name="T8" fmla="+- 0 6839 5589"/>
                                <a:gd name="T9" fmla="*/ T8 w 2850"/>
                                <a:gd name="T10" fmla="+- 0 7715 5015"/>
                                <a:gd name="T11" fmla="*/ 7715 h 2720"/>
                                <a:gd name="T12" fmla="+- 0 7416 5589"/>
                                <a:gd name="T13" fmla="*/ T12 w 2850"/>
                                <a:gd name="T14" fmla="+- 0 7715 5015"/>
                                <a:gd name="T15" fmla="*/ 7715 h 2720"/>
                                <a:gd name="T16" fmla="+- 0 7450 5589"/>
                                <a:gd name="T17" fmla="*/ T16 w 2850"/>
                                <a:gd name="T18" fmla="+- 0 7695 5015"/>
                                <a:gd name="T19" fmla="*/ 76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861" y="2680"/>
                                  </a:moveTo>
                                  <a:lnTo>
                                    <a:pt x="1216" y="2680"/>
                                  </a:lnTo>
                                  <a:lnTo>
                                    <a:pt x="1250" y="2700"/>
                                  </a:lnTo>
                                  <a:lnTo>
                                    <a:pt x="1827" y="2700"/>
                                  </a:lnTo>
                                  <a:lnTo>
                                    <a:pt x="1861" y="2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634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184 5589"/>
                                <a:gd name="T1" fmla="*/ T0 w 2850"/>
                                <a:gd name="T2" fmla="+- 0 5175 5015"/>
                                <a:gd name="T3" fmla="*/ 5175 h 2720"/>
                                <a:gd name="T4" fmla="+- 0 6102 5589"/>
                                <a:gd name="T5" fmla="*/ T4 w 2850"/>
                                <a:gd name="T6" fmla="+- 0 5235 5015"/>
                                <a:gd name="T7" fmla="*/ 5235 h 2720"/>
                                <a:gd name="T8" fmla="+- 0 6003 5589"/>
                                <a:gd name="T9" fmla="*/ T8 w 2850"/>
                                <a:gd name="T10" fmla="+- 0 5315 5015"/>
                                <a:gd name="T11" fmla="*/ 5315 h 2720"/>
                                <a:gd name="T12" fmla="+- 0 5913 5589"/>
                                <a:gd name="T13" fmla="*/ T12 w 2850"/>
                                <a:gd name="T14" fmla="+- 0 5395 5015"/>
                                <a:gd name="T15" fmla="*/ 5395 h 2720"/>
                                <a:gd name="T16" fmla="+- 0 5844 5589"/>
                                <a:gd name="T17" fmla="*/ T16 w 2850"/>
                                <a:gd name="T18" fmla="+- 0 5475 5015"/>
                                <a:gd name="T19" fmla="*/ 5475 h 2720"/>
                                <a:gd name="T20" fmla="+- 0 5782 5589"/>
                                <a:gd name="T21" fmla="*/ T20 w 2850"/>
                                <a:gd name="T22" fmla="+- 0 5575 5015"/>
                                <a:gd name="T23" fmla="*/ 5575 h 2720"/>
                                <a:gd name="T24" fmla="+- 0 5728 5589"/>
                                <a:gd name="T25" fmla="*/ T24 w 2850"/>
                                <a:gd name="T26" fmla="+- 0 5655 5015"/>
                                <a:gd name="T27" fmla="*/ 5655 h 2720"/>
                                <a:gd name="T28" fmla="+- 0 5683 5589"/>
                                <a:gd name="T29" fmla="*/ T28 w 2850"/>
                                <a:gd name="T30" fmla="+- 0 5755 5015"/>
                                <a:gd name="T31" fmla="*/ 5755 h 2720"/>
                                <a:gd name="T32" fmla="+- 0 5647 5589"/>
                                <a:gd name="T33" fmla="*/ T32 w 2850"/>
                                <a:gd name="T34" fmla="+- 0 5835 5015"/>
                                <a:gd name="T35" fmla="*/ 5835 h 2720"/>
                                <a:gd name="T36" fmla="+- 0 5618 5589"/>
                                <a:gd name="T37" fmla="*/ T36 w 2850"/>
                                <a:gd name="T38" fmla="+- 0 5935 5015"/>
                                <a:gd name="T39" fmla="*/ 5935 h 2720"/>
                                <a:gd name="T40" fmla="+- 0 5599 5589"/>
                                <a:gd name="T41" fmla="*/ T40 w 2850"/>
                                <a:gd name="T42" fmla="+- 0 6035 5015"/>
                                <a:gd name="T43" fmla="*/ 6035 h 2720"/>
                                <a:gd name="T44" fmla="+- 0 5590 5589"/>
                                <a:gd name="T45" fmla="*/ T44 w 2850"/>
                                <a:gd name="T46" fmla="+- 0 6135 5015"/>
                                <a:gd name="T47" fmla="*/ 6135 h 2720"/>
                                <a:gd name="T48" fmla="+- 0 5590 5589"/>
                                <a:gd name="T49" fmla="*/ T48 w 2850"/>
                                <a:gd name="T50" fmla="+- 0 6235 5015"/>
                                <a:gd name="T51" fmla="*/ 6235 h 2720"/>
                                <a:gd name="T52" fmla="+- 0 5601 5589"/>
                                <a:gd name="T53" fmla="*/ T52 w 2850"/>
                                <a:gd name="T54" fmla="+- 0 6335 5015"/>
                                <a:gd name="T55" fmla="*/ 6335 h 2720"/>
                                <a:gd name="T56" fmla="+- 0 5621 5589"/>
                                <a:gd name="T57" fmla="*/ T56 w 2850"/>
                                <a:gd name="T58" fmla="+- 0 6435 5015"/>
                                <a:gd name="T59" fmla="*/ 6435 h 2720"/>
                                <a:gd name="T60" fmla="+- 0 5652 5589"/>
                                <a:gd name="T61" fmla="*/ T60 w 2850"/>
                                <a:gd name="T62" fmla="+- 0 6535 5015"/>
                                <a:gd name="T63" fmla="*/ 6535 h 2720"/>
                                <a:gd name="T64" fmla="+- 0 5693 5589"/>
                                <a:gd name="T65" fmla="*/ T64 w 2850"/>
                                <a:gd name="T66" fmla="+- 0 6655 5015"/>
                                <a:gd name="T67" fmla="*/ 6655 h 2720"/>
                                <a:gd name="T68" fmla="+- 0 5740 5589"/>
                                <a:gd name="T69" fmla="*/ T68 w 2850"/>
                                <a:gd name="T70" fmla="+- 0 6755 5015"/>
                                <a:gd name="T71" fmla="*/ 6755 h 2720"/>
                                <a:gd name="T72" fmla="+- 0 5794 5589"/>
                                <a:gd name="T73" fmla="*/ T72 w 2850"/>
                                <a:gd name="T74" fmla="+- 0 6855 5015"/>
                                <a:gd name="T75" fmla="*/ 6855 h 2720"/>
                                <a:gd name="T76" fmla="+- 0 5855 5589"/>
                                <a:gd name="T77" fmla="*/ T76 w 2850"/>
                                <a:gd name="T78" fmla="+- 0 6955 5015"/>
                                <a:gd name="T79" fmla="*/ 6955 h 2720"/>
                                <a:gd name="T80" fmla="+- 0 5922 5589"/>
                                <a:gd name="T81" fmla="*/ T80 w 2850"/>
                                <a:gd name="T82" fmla="+- 0 7055 5015"/>
                                <a:gd name="T83" fmla="*/ 7055 h 2720"/>
                                <a:gd name="T84" fmla="+- 0 5996 5589"/>
                                <a:gd name="T85" fmla="*/ T84 w 2850"/>
                                <a:gd name="T86" fmla="+- 0 7135 5015"/>
                                <a:gd name="T87" fmla="*/ 7135 h 2720"/>
                                <a:gd name="T88" fmla="+- 0 6077 5589"/>
                                <a:gd name="T89" fmla="*/ T88 w 2850"/>
                                <a:gd name="T90" fmla="+- 0 7235 5015"/>
                                <a:gd name="T91" fmla="*/ 7235 h 2720"/>
                                <a:gd name="T92" fmla="+- 0 6193 5589"/>
                                <a:gd name="T93" fmla="*/ T92 w 2850"/>
                                <a:gd name="T94" fmla="+- 0 7335 5015"/>
                                <a:gd name="T95" fmla="*/ 7335 h 2720"/>
                                <a:gd name="T96" fmla="+- 0 6376 5589"/>
                                <a:gd name="T97" fmla="*/ T96 w 2850"/>
                                <a:gd name="T98" fmla="+- 0 7475 5015"/>
                                <a:gd name="T99" fmla="*/ 7475 h 2720"/>
                                <a:gd name="T100" fmla="+- 0 6471 5589"/>
                                <a:gd name="T101" fmla="*/ T100 w 2850"/>
                                <a:gd name="T102" fmla="+- 0 7535 5015"/>
                                <a:gd name="T103" fmla="*/ 7535 h 2720"/>
                                <a:gd name="T104" fmla="+- 0 6703 5589"/>
                                <a:gd name="T105" fmla="*/ T104 w 2850"/>
                                <a:gd name="T106" fmla="+- 0 7655 5015"/>
                                <a:gd name="T107" fmla="*/ 7655 h 2720"/>
                                <a:gd name="T108" fmla="+- 0 7516 5589"/>
                                <a:gd name="T109" fmla="*/ T108 w 2850"/>
                                <a:gd name="T110" fmla="+- 0 7675 5015"/>
                                <a:gd name="T111" fmla="*/ 7675 h 2720"/>
                                <a:gd name="T112" fmla="+- 0 7643 5589"/>
                                <a:gd name="T113" fmla="*/ T112 w 2850"/>
                                <a:gd name="T114" fmla="+- 0 7635 5015"/>
                                <a:gd name="T115" fmla="*/ 7635 h 2720"/>
                                <a:gd name="T116" fmla="+- 0 7821 5589"/>
                                <a:gd name="T117" fmla="*/ T116 w 2850"/>
                                <a:gd name="T118" fmla="+- 0 7515 5015"/>
                                <a:gd name="T119" fmla="*/ 7515 h 2720"/>
                                <a:gd name="T120" fmla="+- 0 7960 5589"/>
                                <a:gd name="T121" fmla="*/ T120 w 2850"/>
                                <a:gd name="T122" fmla="+- 0 7415 5015"/>
                                <a:gd name="T123" fmla="*/ 7415 h 2720"/>
                                <a:gd name="T124" fmla="+- 0 6952 5589"/>
                                <a:gd name="T125" fmla="*/ T124 w 2850"/>
                                <a:gd name="T126" fmla="+- 0 7395 5015"/>
                                <a:gd name="T127" fmla="*/ 7395 h 2720"/>
                                <a:gd name="T128" fmla="+- 0 6850 5589"/>
                                <a:gd name="T129" fmla="*/ T128 w 2850"/>
                                <a:gd name="T130" fmla="+- 0 7355 5015"/>
                                <a:gd name="T131" fmla="*/ 7355 h 2720"/>
                                <a:gd name="T132" fmla="+- 0 6747 5589"/>
                                <a:gd name="T133" fmla="*/ T132 w 2850"/>
                                <a:gd name="T134" fmla="+- 0 7315 5015"/>
                                <a:gd name="T135" fmla="*/ 7315 h 2720"/>
                                <a:gd name="T136" fmla="+- 0 6381 5589"/>
                                <a:gd name="T137" fmla="*/ T136 w 2850"/>
                                <a:gd name="T138" fmla="+- 0 7055 5015"/>
                                <a:gd name="T139" fmla="*/ 7055 h 2720"/>
                                <a:gd name="T140" fmla="+- 0 6267 5589"/>
                                <a:gd name="T141" fmla="*/ T140 w 2850"/>
                                <a:gd name="T142" fmla="+- 0 6935 5015"/>
                                <a:gd name="T143" fmla="*/ 6935 h 2720"/>
                                <a:gd name="T144" fmla="+- 0 6157 5589"/>
                                <a:gd name="T145" fmla="*/ T144 w 2850"/>
                                <a:gd name="T146" fmla="+- 0 6795 5015"/>
                                <a:gd name="T147" fmla="*/ 6795 h 2720"/>
                                <a:gd name="T148" fmla="+- 0 6108 5589"/>
                                <a:gd name="T149" fmla="*/ T148 w 2850"/>
                                <a:gd name="T150" fmla="+- 0 6735 5015"/>
                                <a:gd name="T151" fmla="*/ 6735 h 2720"/>
                                <a:gd name="T152" fmla="+- 0 6063 5589"/>
                                <a:gd name="T153" fmla="*/ T152 w 2850"/>
                                <a:gd name="T154" fmla="+- 0 6655 5015"/>
                                <a:gd name="T155" fmla="*/ 6655 h 2720"/>
                                <a:gd name="T156" fmla="+- 0 6022 5589"/>
                                <a:gd name="T157" fmla="*/ T156 w 2850"/>
                                <a:gd name="T158" fmla="+- 0 6575 5015"/>
                                <a:gd name="T159" fmla="*/ 6575 h 2720"/>
                                <a:gd name="T160" fmla="+- 0 5989 5589"/>
                                <a:gd name="T161" fmla="*/ T160 w 2850"/>
                                <a:gd name="T162" fmla="+- 0 6515 5015"/>
                                <a:gd name="T163" fmla="*/ 6515 h 2720"/>
                                <a:gd name="T164" fmla="+- 0 5937 5589"/>
                                <a:gd name="T165" fmla="*/ T164 w 2850"/>
                                <a:gd name="T166" fmla="+- 0 6335 5015"/>
                                <a:gd name="T167" fmla="*/ 6335 h 2720"/>
                                <a:gd name="T168" fmla="+- 0 5916 5589"/>
                                <a:gd name="T169" fmla="*/ T168 w 2850"/>
                                <a:gd name="T170" fmla="+- 0 6155 5015"/>
                                <a:gd name="T171" fmla="*/ 6155 h 2720"/>
                                <a:gd name="T172" fmla="+- 0 5930 5589"/>
                                <a:gd name="T173" fmla="*/ T172 w 2850"/>
                                <a:gd name="T174" fmla="+- 0 6015 5015"/>
                                <a:gd name="T175" fmla="*/ 6015 h 2720"/>
                                <a:gd name="T176" fmla="+- 0 5970 5589"/>
                                <a:gd name="T177" fmla="*/ T176 w 2850"/>
                                <a:gd name="T178" fmla="+- 0 5875 5015"/>
                                <a:gd name="T179" fmla="*/ 5875 h 2720"/>
                                <a:gd name="T180" fmla="+- 0 5993 5589"/>
                                <a:gd name="T181" fmla="*/ T180 w 2850"/>
                                <a:gd name="T182" fmla="+- 0 5835 5015"/>
                                <a:gd name="T183" fmla="*/ 5835 h 2720"/>
                                <a:gd name="T184" fmla="+- 0 6020 5589"/>
                                <a:gd name="T185" fmla="*/ T184 w 2850"/>
                                <a:gd name="T186" fmla="+- 0 5775 5015"/>
                                <a:gd name="T187" fmla="*/ 5775 h 2720"/>
                                <a:gd name="T188" fmla="+- 0 6052 5589"/>
                                <a:gd name="T189" fmla="*/ T188 w 2850"/>
                                <a:gd name="T190" fmla="+- 0 5735 5015"/>
                                <a:gd name="T191" fmla="*/ 5735 h 2720"/>
                                <a:gd name="T192" fmla="+- 0 6089 5589"/>
                                <a:gd name="T193" fmla="*/ T192 w 2850"/>
                                <a:gd name="T194" fmla="+- 0 5675 5015"/>
                                <a:gd name="T195" fmla="*/ 5675 h 2720"/>
                                <a:gd name="T196" fmla="+- 0 6131 5589"/>
                                <a:gd name="T197" fmla="*/ T196 w 2850"/>
                                <a:gd name="T198" fmla="+- 0 5635 5015"/>
                                <a:gd name="T199" fmla="*/ 5635 h 2720"/>
                                <a:gd name="T200" fmla="+- 0 6177 5589"/>
                                <a:gd name="T201" fmla="*/ T200 w 2850"/>
                                <a:gd name="T202" fmla="+- 0 5575 5015"/>
                                <a:gd name="T203" fmla="*/ 5575 h 2720"/>
                                <a:gd name="T204" fmla="+- 0 6224 5589"/>
                                <a:gd name="T205" fmla="*/ T204 w 2850"/>
                                <a:gd name="T206" fmla="+- 0 5535 5015"/>
                                <a:gd name="T207" fmla="*/ 5535 h 2720"/>
                                <a:gd name="T208" fmla="+- 0 6270 5589"/>
                                <a:gd name="T209" fmla="*/ T208 w 2850"/>
                                <a:gd name="T210" fmla="+- 0 5495 5015"/>
                                <a:gd name="T211" fmla="*/ 5495 h 2720"/>
                                <a:gd name="T212" fmla="+- 0 6318 5589"/>
                                <a:gd name="T213" fmla="*/ T212 w 2850"/>
                                <a:gd name="T214" fmla="+- 0 5455 5015"/>
                                <a:gd name="T215" fmla="*/ 5455 h 2720"/>
                                <a:gd name="T216" fmla="+- 0 6368 5589"/>
                                <a:gd name="T217" fmla="*/ T216 w 2850"/>
                                <a:gd name="T218" fmla="+- 0 5435 5015"/>
                                <a:gd name="T219" fmla="*/ 5435 h 2720"/>
                                <a:gd name="T220" fmla="+- 0 6422 5589"/>
                                <a:gd name="T221" fmla="*/ T220 w 2850"/>
                                <a:gd name="T222" fmla="+- 0 5395 5015"/>
                                <a:gd name="T223" fmla="*/ 5395 h 2720"/>
                                <a:gd name="T224" fmla="+- 0 6499 5589"/>
                                <a:gd name="T225" fmla="*/ T224 w 2850"/>
                                <a:gd name="T226" fmla="+- 0 5375 5015"/>
                                <a:gd name="T227" fmla="*/ 5375 h 2720"/>
                                <a:gd name="T228" fmla="+- 0 6599 5589"/>
                                <a:gd name="T229" fmla="*/ T228 w 2850"/>
                                <a:gd name="T230" fmla="+- 0 5335 5015"/>
                                <a:gd name="T231" fmla="*/ 5335 h 2720"/>
                                <a:gd name="T232" fmla="+- 0 7242 5589"/>
                                <a:gd name="T233" fmla="*/ T232 w 2850"/>
                                <a:gd name="T234" fmla="+- 0 5255 5015"/>
                                <a:gd name="T235" fmla="*/ 5255 h 2720"/>
                                <a:gd name="T236" fmla="+- 0 7198 5589"/>
                                <a:gd name="T237" fmla="*/ T236 w 2850"/>
                                <a:gd name="T238" fmla="+- 0 5155 5015"/>
                                <a:gd name="T239" fmla="*/ 51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561" y="120"/>
                                  </a:moveTo>
                                  <a:lnTo>
                                    <a:pt x="638" y="120"/>
                                  </a:lnTo>
                                  <a:lnTo>
                                    <a:pt x="595" y="160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54" y="180"/>
                                  </a:lnTo>
                                  <a:lnTo>
                                    <a:pt x="513" y="220"/>
                                  </a:lnTo>
                                  <a:lnTo>
                                    <a:pt x="493" y="220"/>
                                  </a:lnTo>
                                  <a:lnTo>
                                    <a:pt x="453" y="26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49" y="360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00" y="420"/>
                                  </a:lnTo>
                                  <a:lnTo>
                                    <a:pt x="277" y="440"/>
                                  </a:lnTo>
                                  <a:lnTo>
                                    <a:pt x="255" y="460"/>
                                  </a:lnTo>
                                  <a:lnTo>
                                    <a:pt x="233" y="500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193" y="560"/>
                                  </a:lnTo>
                                  <a:lnTo>
                                    <a:pt x="174" y="58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39" y="640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08" y="700"/>
                                  </a:lnTo>
                                  <a:lnTo>
                                    <a:pt x="94" y="740"/>
                                  </a:lnTo>
                                  <a:lnTo>
                                    <a:pt x="81" y="760"/>
                                  </a:lnTo>
                                  <a:lnTo>
                                    <a:pt x="69" y="800"/>
                                  </a:lnTo>
                                  <a:lnTo>
                                    <a:pt x="58" y="820"/>
                                  </a:lnTo>
                                  <a:lnTo>
                                    <a:pt x="47" y="860"/>
                                  </a:lnTo>
                                  <a:lnTo>
                                    <a:pt x="38" y="880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16" y="980"/>
                                  </a:lnTo>
                                  <a:lnTo>
                                    <a:pt x="10" y="1020"/>
                                  </a:lnTo>
                                  <a:lnTo>
                                    <a:pt x="6" y="1060"/>
                                  </a:lnTo>
                                  <a:lnTo>
                                    <a:pt x="3" y="1080"/>
                                  </a:lnTo>
                                  <a:lnTo>
                                    <a:pt x="1" y="1120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" y="1220"/>
                                  </a:lnTo>
                                  <a:lnTo>
                                    <a:pt x="4" y="1260"/>
                                  </a:lnTo>
                                  <a:lnTo>
                                    <a:pt x="7" y="1280"/>
                                  </a:lnTo>
                                  <a:lnTo>
                                    <a:pt x="12" y="1320"/>
                                  </a:lnTo>
                                  <a:lnTo>
                                    <a:pt x="17" y="1360"/>
                                  </a:lnTo>
                                  <a:lnTo>
                                    <a:pt x="24" y="1380"/>
                                  </a:lnTo>
                                  <a:lnTo>
                                    <a:pt x="32" y="1420"/>
                                  </a:lnTo>
                                  <a:lnTo>
                                    <a:pt x="41" y="1460"/>
                                  </a:lnTo>
                                  <a:lnTo>
                                    <a:pt x="52" y="1500"/>
                                  </a:lnTo>
                                  <a:lnTo>
                                    <a:pt x="63" y="1520"/>
                                  </a:lnTo>
                                  <a:lnTo>
                                    <a:pt x="76" y="1560"/>
                                  </a:lnTo>
                                  <a:lnTo>
                                    <a:pt x="89" y="1600"/>
                                  </a:lnTo>
                                  <a:lnTo>
                                    <a:pt x="104" y="1640"/>
                                  </a:lnTo>
                                  <a:lnTo>
                                    <a:pt x="119" y="1660"/>
                                  </a:lnTo>
                                  <a:lnTo>
                                    <a:pt x="135" y="1700"/>
                                  </a:lnTo>
                                  <a:lnTo>
                                    <a:pt x="151" y="1740"/>
                                  </a:lnTo>
                                  <a:lnTo>
                                    <a:pt x="169" y="1780"/>
                                  </a:lnTo>
                                  <a:lnTo>
                                    <a:pt x="187" y="1800"/>
                                  </a:lnTo>
                                  <a:lnTo>
                                    <a:pt x="205" y="1840"/>
                                  </a:lnTo>
                                  <a:lnTo>
                                    <a:pt x="225" y="1880"/>
                                  </a:lnTo>
                                  <a:lnTo>
                                    <a:pt x="245" y="1900"/>
                                  </a:lnTo>
                                  <a:lnTo>
                                    <a:pt x="266" y="1940"/>
                                  </a:lnTo>
                                  <a:lnTo>
                                    <a:pt x="288" y="1960"/>
                                  </a:lnTo>
                                  <a:lnTo>
                                    <a:pt x="310" y="2000"/>
                                  </a:lnTo>
                                  <a:lnTo>
                                    <a:pt x="333" y="2040"/>
                                  </a:lnTo>
                                  <a:lnTo>
                                    <a:pt x="357" y="2060"/>
                                  </a:lnTo>
                                  <a:lnTo>
                                    <a:pt x="382" y="2100"/>
                                  </a:lnTo>
                                  <a:lnTo>
                                    <a:pt x="407" y="2120"/>
                                  </a:lnTo>
                                  <a:lnTo>
                                    <a:pt x="434" y="2160"/>
                                  </a:lnTo>
                                  <a:lnTo>
                                    <a:pt x="461" y="2180"/>
                                  </a:lnTo>
                                  <a:lnTo>
                                    <a:pt x="488" y="2220"/>
                                  </a:lnTo>
                                  <a:lnTo>
                                    <a:pt x="517" y="2240"/>
                                  </a:lnTo>
                                  <a:lnTo>
                                    <a:pt x="546" y="2280"/>
                                  </a:lnTo>
                                  <a:lnTo>
                                    <a:pt x="604" y="2320"/>
                                  </a:lnTo>
                                  <a:lnTo>
                                    <a:pt x="634" y="2360"/>
                                  </a:lnTo>
                                  <a:lnTo>
                                    <a:pt x="695" y="2400"/>
                                  </a:lnTo>
                                  <a:lnTo>
                                    <a:pt x="787" y="2460"/>
                                  </a:lnTo>
                                  <a:lnTo>
                                    <a:pt x="819" y="2500"/>
                                  </a:lnTo>
                                  <a:lnTo>
                                    <a:pt x="850" y="2520"/>
                                  </a:lnTo>
                                  <a:lnTo>
                                    <a:pt x="882" y="2520"/>
                                  </a:lnTo>
                                  <a:lnTo>
                                    <a:pt x="947" y="2560"/>
                                  </a:lnTo>
                                  <a:lnTo>
                                    <a:pt x="1080" y="2640"/>
                                  </a:lnTo>
                                  <a:lnTo>
                                    <a:pt x="1114" y="2640"/>
                                  </a:lnTo>
                                  <a:lnTo>
                                    <a:pt x="1182" y="2680"/>
                                  </a:lnTo>
                                  <a:lnTo>
                                    <a:pt x="1894" y="2680"/>
                                  </a:lnTo>
                                  <a:lnTo>
                                    <a:pt x="1927" y="2660"/>
                                  </a:lnTo>
                                  <a:lnTo>
                                    <a:pt x="1959" y="2660"/>
                                  </a:lnTo>
                                  <a:lnTo>
                                    <a:pt x="2022" y="2620"/>
                                  </a:lnTo>
                                  <a:lnTo>
                                    <a:pt x="2054" y="2620"/>
                                  </a:lnTo>
                                  <a:lnTo>
                                    <a:pt x="2115" y="2580"/>
                                  </a:lnTo>
                                  <a:lnTo>
                                    <a:pt x="2174" y="2540"/>
                                  </a:lnTo>
                                  <a:lnTo>
                                    <a:pt x="2232" y="2500"/>
                                  </a:lnTo>
                                  <a:lnTo>
                                    <a:pt x="2289" y="2460"/>
                                  </a:lnTo>
                                  <a:lnTo>
                                    <a:pt x="2344" y="242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1465" y="2400"/>
                                  </a:lnTo>
                                  <a:lnTo>
                                    <a:pt x="1439" y="2380"/>
                                  </a:lnTo>
                                  <a:lnTo>
                                    <a:pt x="1363" y="2380"/>
                                  </a:lnTo>
                                  <a:lnTo>
                                    <a:pt x="1338" y="2360"/>
                                  </a:lnTo>
                                  <a:lnTo>
                                    <a:pt x="1286" y="2360"/>
                                  </a:lnTo>
                                  <a:lnTo>
                                    <a:pt x="1261" y="2340"/>
                                  </a:lnTo>
                                  <a:lnTo>
                                    <a:pt x="1235" y="2340"/>
                                  </a:lnTo>
                                  <a:lnTo>
                                    <a:pt x="1184" y="2300"/>
                                  </a:lnTo>
                                  <a:lnTo>
                                    <a:pt x="1158" y="2300"/>
                                  </a:lnTo>
                                  <a:lnTo>
                                    <a:pt x="1106" y="2260"/>
                                  </a:lnTo>
                                  <a:lnTo>
                                    <a:pt x="1080" y="2260"/>
                                  </a:lnTo>
                                  <a:lnTo>
                                    <a:pt x="792" y="2040"/>
                                  </a:lnTo>
                                  <a:lnTo>
                                    <a:pt x="766" y="2000"/>
                                  </a:lnTo>
                                  <a:lnTo>
                                    <a:pt x="740" y="1980"/>
                                  </a:lnTo>
                                  <a:lnTo>
                                    <a:pt x="678" y="1920"/>
                                  </a:lnTo>
                                  <a:lnTo>
                                    <a:pt x="621" y="1860"/>
                                  </a:lnTo>
                                  <a:lnTo>
                                    <a:pt x="585" y="1800"/>
                                  </a:lnTo>
                                  <a:lnTo>
                                    <a:pt x="568" y="1780"/>
                                  </a:lnTo>
                                  <a:lnTo>
                                    <a:pt x="552" y="1760"/>
                                  </a:lnTo>
                                  <a:lnTo>
                                    <a:pt x="535" y="1740"/>
                                  </a:lnTo>
                                  <a:lnTo>
                                    <a:pt x="519" y="1720"/>
                                  </a:lnTo>
                                  <a:lnTo>
                                    <a:pt x="504" y="1680"/>
                                  </a:lnTo>
                                  <a:lnTo>
                                    <a:pt x="489" y="1660"/>
                                  </a:lnTo>
                                  <a:lnTo>
                                    <a:pt x="474" y="1640"/>
                                  </a:lnTo>
                                  <a:lnTo>
                                    <a:pt x="460" y="1620"/>
                                  </a:lnTo>
                                  <a:lnTo>
                                    <a:pt x="446" y="1580"/>
                                  </a:lnTo>
                                  <a:lnTo>
                                    <a:pt x="433" y="1560"/>
                                  </a:lnTo>
                                  <a:lnTo>
                                    <a:pt x="420" y="1540"/>
                                  </a:lnTo>
                                  <a:lnTo>
                                    <a:pt x="407" y="1500"/>
                                  </a:lnTo>
                                  <a:lnTo>
                                    <a:pt x="400" y="1500"/>
                                  </a:lnTo>
                                  <a:lnTo>
                                    <a:pt x="379" y="1440"/>
                                  </a:lnTo>
                                  <a:lnTo>
                                    <a:pt x="362" y="1380"/>
                                  </a:lnTo>
                                  <a:lnTo>
                                    <a:pt x="348" y="1320"/>
                                  </a:lnTo>
                                  <a:lnTo>
                                    <a:pt x="337" y="1260"/>
                                  </a:lnTo>
                                  <a:lnTo>
                                    <a:pt x="330" y="1200"/>
                                  </a:lnTo>
                                  <a:lnTo>
                                    <a:pt x="327" y="1140"/>
                                  </a:lnTo>
                                  <a:lnTo>
                                    <a:pt x="327" y="1120"/>
                                  </a:lnTo>
                                  <a:lnTo>
                                    <a:pt x="331" y="1060"/>
                                  </a:lnTo>
                                  <a:lnTo>
                                    <a:pt x="341" y="1000"/>
                                  </a:lnTo>
                                  <a:lnTo>
                                    <a:pt x="356" y="940"/>
                                  </a:lnTo>
                                  <a:lnTo>
                                    <a:pt x="375" y="880"/>
                                  </a:lnTo>
                                  <a:lnTo>
                                    <a:pt x="381" y="860"/>
                                  </a:lnTo>
                                  <a:lnTo>
                                    <a:pt x="388" y="860"/>
                                  </a:lnTo>
                                  <a:lnTo>
                                    <a:pt x="396" y="840"/>
                                  </a:lnTo>
                                  <a:lnTo>
                                    <a:pt x="404" y="820"/>
                                  </a:lnTo>
                                  <a:lnTo>
                                    <a:pt x="412" y="800"/>
                                  </a:lnTo>
                                  <a:lnTo>
                                    <a:pt x="421" y="780"/>
                                  </a:lnTo>
                                  <a:lnTo>
                                    <a:pt x="431" y="760"/>
                                  </a:lnTo>
                                  <a:lnTo>
                                    <a:pt x="441" y="740"/>
                                  </a:lnTo>
                                  <a:lnTo>
                                    <a:pt x="452" y="740"/>
                                  </a:lnTo>
                                  <a:lnTo>
                                    <a:pt x="463" y="720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487" y="680"/>
                                  </a:lnTo>
                                  <a:lnTo>
                                    <a:pt x="500" y="660"/>
                                  </a:lnTo>
                                  <a:lnTo>
                                    <a:pt x="513" y="640"/>
                                  </a:lnTo>
                                  <a:lnTo>
                                    <a:pt x="527" y="640"/>
                                  </a:lnTo>
                                  <a:lnTo>
                                    <a:pt x="542" y="620"/>
                                  </a:lnTo>
                                  <a:lnTo>
                                    <a:pt x="557" y="600"/>
                                  </a:lnTo>
                                  <a:lnTo>
                                    <a:pt x="572" y="580"/>
                                  </a:lnTo>
                                  <a:lnTo>
                                    <a:pt x="588" y="560"/>
                                  </a:lnTo>
                                  <a:lnTo>
                                    <a:pt x="605" y="540"/>
                                  </a:lnTo>
                                  <a:lnTo>
                                    <a:pt x="620" y="540"/>
                                  </a:lnTo>
                                  <a:lnTo>
                                    <a:pt x="635" y="520"/>
                                  </a:lnTo>
                                  <a:lnTo>
                                    <a:pt x="650" y="500"/>
                                  </a:lnTo>
                                  <a:lnTo>
                                    <a:pt x="666" y="500"/>
                                  </a:lnTo>
                                  <a:lnTo>
                                    <a:pt x="681" y="480"/>
                                  </a:lnTo>
                                  <a:lnTo>
                                    <a:pt x="697" y="460"/>
                                  </a:lnTo>
                                  <a:lnTo>
                                    <a:pt x="713" y="460"/>
                                  </a:lnTo>
                                  <a:lnTo>
                                    <a:pt x="729" y="440"/>
                                  </a:lnTo>
                                  <a:lnTo>
                                    <a:pt x="745" y="440"/>
                                  </a:lnTo>
                                  <a:lnTo>
                                    <a:pt x="762" y="420"/>
                                  </a:lnTo>
                                  <a:lnTo>
                                    <a:pt x="779" y="420"/>
                                  </a:lnTo>
                                  <a:lnTo>
                                    <a:pt x="797" y="400"/>
                                  </a:lnTo>
                                  <a:lnTo>
                                    <a:pt x="815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71" y="380"/>
                                  </a:lnTo>
                                  <a:lnTo>
                                    <a:pt x="890" y="360"/>
                                  </a:lnTo>
                                  <a:lnTo>
                                    <a:pt x="910" y="360"/>
                                  </a:lnTo>
                                  <a:lnTo>
                                    <a:pt x="930" y="340"/>
                                  </a:lnTo>
                                  <a:lnTo>
                                    <a:pt x="990" y="340"/>
                                  </a:lnTo>
                                  <a:lnTo>
                                    <a:pt x="1010" y="320"/>
                                  </a:lnTo>
                                  <a:lnTo>
                                    <a:pt x="1611" y="320"/>
                                  </a:lnTo>
                                  <a:lnTo>
                                    <a:pt x="1634" y="280"/>
                                  </a:lnTo>
                                  <a:lnTo>
                                    <a:pt x="1653" y="240"/>
                                  </a:lnTo>
                                  <a:lnTo>
                                    <a:pt x="1671" y="220"/>
                                  </a:lnTo>
                                  <a:lnTo>
                                    <a:pt x="1681" y="200"/>
                                  </a:lnTo>
                                  <a:lnTo>
                                    <a:pt x="1609" y="140"/>
                                  </a:lnTo>
                                  <a:lnTo>
                                    <a:pt x="1585" y="140"/>
                                  </a:lnTo>
                                  <a:lnTo>
                                    <a:pt x="156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3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11 5589"/>
                                <a:gd name="T1" fmla="*/ T0 w 2850"/>
                                <a:gd name="T2" fmla="+- 0 6055 5015"/>
                                <a:gd name="T3" fmla="*/ 6055 h 2720"/>
                                <a:gd name="T4" fmla="+- 0 7858 5589"/>
                                <a:gd name="T5" fmla="*/ T4 w 2850"/>
                                <a:gd name="T6" fmla="+- 0 6195 5015"/>
                                <a:gd name="T7" fmla="*/ 6195 h 2720"/>
                                <a:gd name="T8" fmla="+- 0 8078 5589"/>
                                <a:gd name="T9" fmla="*/ T8 w 2850"/>
                                <a:gd name="T10" fmla="+- 0 6435 5015"/>
                                <a:gd name="T11" fmla="*/ 6435 h 2720"/>
                                <a:gd name="T12" fmla="+- 0 8076 5589"/>
                                <a:gd name="T13" fmla="*/ T12 w 2850"/>
                                <a:gd name="T14" fmla="+- 0 6475 5015"/>
                                <a:gd name="T15" fmla="*/ 6475 h 2720"/>
                                <a:gd name="T16" fmla="+- 0 8057 5589"/>
                                <a:gd name="T17" fmla="*/ T16 w 2850"/>
                                <a:gd name="T18" fmla="+- 0 6595 5015"/>
                                <a:gd name="T19" fmla="*/ 6595 h 2720"/>
                                <a:gd name="T20" fmla="+- 0 8021 5589"/>
                                <a:gd name="T21" fmla="*/ T20 w 2850"/>
                                <a:gd name="T22" fmla="+- 0 6715 5015"/>
                                <a:gd name="T23" fmla="*/ 6715 h 2720"/>
                                <a:gd name="T24" fmla="+- 0 7989 5589"/>
                                <a:gd name="T25" fmla="*/ T24 w 2850"/>
                                <a:gd name="T26" fmla="+- 0 6795 5015"/>
                                <a:gd name="T27" fmla="*/ 6795 h 2720"/>
                                <a:gd name="T28" fmla="+- 0 7933 5589"/>
                                <a:gd name="T29" fmla="*/ T28 w 2850"/>
                                <a:gd name="T30" fmla="+- 0 6915 5015"/>
                                <a:gd name="T31" fmla="*/ 6915 h 2720"/>
                                <a:gd name="T32" fmla="+- 0 7863 5589"/>
                                <a:gd name="T33" fmla="*/ T32 w 2850"/>
                                <a:gd name="T34" fmla="+- 0 7035 5015"/>
                                <a:gd name="T35" fmla="*/ 7035 h 2720"/>
                                <a:gd name="T36" fmla="+- 0 7837 5589"/>
                                <a:gd name="T37" fmla="*/ T36 w 2850"/>
                                <a:gd name="T38" fmla="+- 0 7055 5015"/>
                                <a:gd name="T39" fmla="*/ 7055 h 2720"/>
                                <a:gd name="T40" fmla="+- 0 7810 5589"/>
                                <a:gd name="T41" fmla="*/ T40 w 2850"/>
                                <a:gd name="T42" fmla="+- 0 7095 5015"/>
                                <a:gd name="T43" fmla="*/ 7095 h 2720"/>
                                <a:gd name="T44" fmla="+- 0 7781 5589"/>
                                <a:gd name="T45" fmla="*/ T44 w 2850"/>
                                <a:gd name="T46" fmla="+- 0 7115 5015"/>
                                <a:gd name="T47" fmla="*/ 7115 h 2720"/>
                                <a:gd name="T48" fmla="+- 0 7749 5589"/>
                                <a:gd name="T49" fmla="*/ T48 w 2850"/>
                                <a:gd name="T50" fmla="+- 0 7155 5015"/>
                                <a:gd name="T51" fmla="*/ 7155 h 2720"/>
                                <a:gd name="T52" fmla="+- 0 7712 5589"/>
                                <a:gd name="T53" fmla="*/ T52 w 2850"/>
                                <a:gd name="T54" fmla="+- 0 7195 5015"/>
                                <a:gd name="T55" fmla="*/ 7195 h 2720"/>
                                <a:gd name="T56" fmla="+- 0 7674 5589"/>
                                <a:gd name="T57" fmla="*/ T56 w 2850"/>
                                <a:gd name="T58" fmla="+- 0 7215 5015"/>
                                <a:gd name="T59" fmla="*/ 7215 h 2720"/>
                                <a:gd name="T60" fmla="+- 0 7636 5589"/>
                                <a:gd name="T61" fmla="*/ T60 w 2850"/>
                                <a:gd name="T62" fmla="+- 0 7255 5015"/>
                                <a:gd name="T63" fmla="*/ 7255 h 2720"/>
                                <a:gd name="T64" fmla="+- 0 7595 5589"/>
                                <a:gd name="T65" fmla="*/ T64 w 2850"/>
                                <a:gd name="T66" fmla="+- 0 7275 5015"/>
                                <a:gd name="T67" fmla="*/ 7275 h 2720"/>
                                <a:gd name="T68" fmla="+- 0 7554 5589"/>
                                <a:gd name="T69" fmla="*/ T68 w 2850"/>
                                <a:gd name="T70" fmla="+- 0 7295 5015"/>
                                <a:gd name="T71" fmla="*/ 7295 h 2720"/>
                                <a:gd name="T72" fmla="+- 0 7511 5589"/>
                                <a:gd name="T73" fmla="*/ T72 w 2850"/>
                                <a:gd name="T74" fmla="+- 0 7315 5015"/>
                                <a:gd name="T75" fmla="*/ 7315 h 2720"/>
                                <a:gd name="T76" fmla="+- 0 7466 5589"/>
                                <a:gd name="T77" fmla="*/ T76 w 2850"/>
                                <a:gd name="T78" fmla="+- 0 7335 5015"/>
                                <a:gd name="T79" fmla="*/ 7335 h 2720"/>
                                <a:gd name="T80" fmla="+- 0 7420 5589"/>
                                <a:gd name="T81" fmla="*/ T80 w 2850"/>
                                <a:gd name="T82" fmla="+- 0 7355 5015"/>
                                <a:gd name="T83" fmla="*/ 7355 h 2720"/>
                                <a:gd name="T84" fmla="+- 0 7349 5589"/>
                                <a:gd name="T85" fmla="*/ T84 w 2850"/>
                                <a:gd name="T86" fmla="+- 0 7375 5015"/>
                                <a:gd name="T87" fmla="*/ 7375 h 2720"/>
                                <a:gd name="T88" fmla="+- 0 7252 5589"/>
                                <a:gd name="T89" fmla="*/ T88 w 2850"/>
                                <a:gd name="T90" fmla="+- 0 7395 5015"/>
                                <a:gd name="T91" fmla="*/ 7395 h 2720"/>
                                <a:gd name="T92" fmla="+- 0 7960 5589"/>
                                <a:gd name="T93" fmla="*/ T92 w 2850"/>
                                <a:gd name="T94" fmla="+- 0 7415 5015"/>
                                <a:gd name="T95" fmla="*/ 7415 h 2720"/>
                                <a:gd name="T96" fmla="+- 0 8014 5589"/>
                                <a:gd name="T97" fmla="*/ T96 w 2850"/>
                                <a:gd name="T98" fmla="+- 0 7355 5015"/>
                                <a:gd name="T99" fmla="*/ 7355 h 2720"/>
                                <a:gd name="T100" fmla="+- 0 8087 5589"/>
                                <a:gd name="T101" fmla="*/ T100 w 2850"/>
                                <a:gd name="T102" fmla="+- 0 7275 5015"/>
                                <a:gd name="T103" fmla="*/ 7275 h 2720"/>
                                <a:gd name="T104" fmla="+- 0 8185 5589"/>
                                <a:gd name="T105" fmla="*/ T104 w 2850"/>
                                <a:gd name="T106" fmla="+- 0 7155 5015"/>
                                <a:gd name="T107" fmla="*/ 7155 h 2720"/>
                                <a:gd name="T108" fmla="+- 0 8228 5589"/>
                                <a:gd name="T109" fmla="*/ T108 w 2850"/>
                                <a:gd name="T110" fmla="+- 0 7075 5015"/>
                                <a:gd name="T111" fmla="*/ 7075 h 2720"/>
                                <a:gd name="T112" fmla="+- 0 8254 5589"/>
                                <a:gd name="T113" fmla="*/ T112 w 2850"/>
                                <a:gd name="T114" fmla="+- 0 7035 5015"/>
                                <a:gd name="T115" fmla="*/ 7035 h 2720"/>
                                <a:gd name="T116" fmla="+- 0 8279 5589"/>
                                <a:gd name="T117" fmla="*/ T116 w 2850"/>
                                <a:gd name="T118" fmla="+- 0 6975 5015"/>
                                <a:gd name="T119" fmla="*/ 6975 h 2720"/>
                                <a:gd name="T120" fmla="+- 0 8301 5589"/>
                                <a:gd name="T121" fmla="*/ T120 w 2850"/>
                                <a:gd name="T122" fmla="+- 0 6935 5015"/>
                                <a:gd name="T123" fmla="*/ 6935 h 2720"/>
                                <a:gd name="T124" fmla="+- 0 8321 5589"/>
                                <a:gd name="T125" fmla="*/ T124 w 2850"/>
                                <a:gd name="T126" fmla="+- 0 6875 5015"/>
                                <a:gd name="T127" fmla="*/ 6875 h 2720"/>
                                <a:gd name="T128" fmla="+- 0 8341 5589"/>
                                <a:gd name="T129" fmla="*/ T128 w 2850"/>
                                <a:gd name="T130" fmla="+- 0 6835 5015"/>
                                <a:gd name="T131" fmla="*/ 6835 h 2720"/>
                                <a:gd name="T132" fmla="+- 0 8359 5589"/>
                                <a:gd name="T133" fmla="*/ T132 w 2850"/>
                                <a:gd name="T134" fmla="+- 0 6775 5015"/>
                                <a:gd name="T135" fmla="*/ 6775 h 2720"/>
                                <a:gd name="T136" fmla="+- 0 8375 5589"/>
                                <a:gd name="T137" fmla="*/ T136 w 2850"/>
                                <a:gd name="T138" fmla="+- 0 6715 5015"/>
                                <a:gd name="T139" fmla="*/ 6715 h 2720"/>
                                <a:gd name="T140" fmla="+- 0 8390 5589"/>
                                <a:gd name="T141" fmla="*/ T140 w 2850"/>
                                <a:gd name="T142" fmla="+- 0 6655 5015"/>
                                <a:gd name="T143" fmla="*/ 6655 h 2720"/>
                                <a:gd name="T144" fmla="+- 0 8403 5589"/>
                                <a:gd name="T145" fmla="*/ T144 w 2850"/>
                                <a:gd name="T146" fmla="+- 0 6595 5015"/>
                                <a:gd name="T147" fmla="*/ 6595 h 2720"/>
                                <a:gd name="T148" fmla="+- 0 8414 5589"/>
                                <a:gd name="T149" fmla="*/ T148 w 2850"/>
                                <a:gd name="T150" fmla="+- 0 6535 5015"/>
                                <a:gd name="T151" fmla="*/ 6535 h 2720"/>
                                <a:gd name="T152" fmla="+- 0 8423 5589"/>
                                <a:gd name="T153" fmla="*/ T152 w 2850"/>
                                <a:gd name="T154" fmla="+- 0 6475 5015"/>
                                <a:gd name="T155" fmla="*/ 6475 h 2720"/>
                                <a:gd name="T156" fmla="+- 0 8431 5589"/>
                                <a:gd name="T157" fmla="*/ T156 w 2850"/>
                                <a:gd name="T158" fmla="+- 0 6415 5015"/>
                                <a:gd name="T159" fmla="*/ 6415 h 2720"/>
                                <a:gd name="T160" fmla="+- 0 8436 5589"/>
                                <a:gd name="T161" fmla="*/ T160 w 2850"/>
                                <a:gd name="T162" fmla="+- 0 6355 5015"/>
                                <a:gd name="T163" fmla="*/ 6355 h 2720"/>
                                <a:gd name="T164" fmla="+- 0 8366 5589"/>
                                <a:gd name="T165" fmla="*/ T164 w 2850"/>
                                <a:gd name="T166" fmla="+- 0 6255 5015"/>
                                <a:gd name="T167" fmla="*/ 62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574" y="1040"/>
                                  </a:moveTo>
                                  <a:lnTo>
                                    <a:pt x="2122" y="1040"/>
                                  </a:lnTo>
                                  <a:lnTo>
                                    <a:pt x="2214" y="1140"/>
                                  </a:lnTo>
                                  <a:lnTo>
                                    <a:pt x="2269" y="1180"/>
                                  </a:lnTo>
                                  <a:lnTo>
                                    <a:pt x="2489" y="1420"/>
                                  </a:lnTo>
                                  <a:lnTo>
                                    <a:pt x="2488" y="1440"/>
                                  </a:lnTo>
                                  <a:lnTo>
                                    <a:pt x="2487" y="1460"/>
                                  </a:lnTo>
                                  <a:lnTo>
                                    <a:pt x="2479" y="1520"/>
                                  </a:lnTo>
                                  <a:lnTo>
                                    <a:pt x="2468" y="1580"/>
                                  </a:lnTo>
                                  <a:lnTo>
                                    <a:pt x="2452" y="1640"/>
                                  </a:lnTo>
                                  <a:lnTo>
                                    <a:pt x="2432" y="1700"/>
                                  </a:lnTo>
                                  <a:lnTo>
                                    <a:pt x="2408" y="1760"/>
                                  </a:lnTo>
                                  <a:lnTo>
                                    <a:pt x="2400" y="1780"/>
                                  </a:lnTo>
                                  <a:lnTo>
                                    <a:pt x="2373" y="1840"/>
                                  </a:lnTo>
                                  <a:lnTo>
                                    <a:pt x="2344" y="1900"/>
                                  </a:lnTo>
                                  <a:lnTo>
                                    <a:pt x="2311" y="1960"/>
                                  </a:lnTo>
                                  <a:lnTo>
                                    <a:pt x="2274" y="2020"/>
                                  </a:lnTo>
                                  <a:lnTo>
                                    <a:pt x="2262" y="2020"/>
                                  </a:lnTo>
                                  <a:lnTo>
                                    <a:pt x="2248" y="2040"/>
                                  </a:lnTo>
                                  <a:lnTo>
                                    <a:pt x="2235" y="2060"/>
                                  </a:lnTo>
                                  <a:lnTo>
                                    <a:pt x="2221" y="2080"/>
                                  </a:lnTo>
                                  <a:lnTo>
                                    <a:pt x="2207" y="2100"/>
                                  </a:lnTo>
                                  <a:lnTo>
                                    <a:pt x="2192" y="2100"/>
                                  </a:lnTo>
                                  <a:lnTo>
                                    <a:pt x="2177" y="2120"/>
                                  </a:lnTo>
                                  <a:lnTo>
                                    <a:pt x="2160" y="2140"/>
                                  </a:lnTo>
                                  <a:lnTo>
                                    <a:pt x="2142" y="2160"/>
                                  </a:lnTo>
                                  <a:lnTo>
                                    <a:pt x="2123" y="2180"/>
                                  </a:lnTo>
                                  <a:lnTo>
                                    <a:pt x="2104" y="2180"/>
                                  </a:lnTo>
                                  <a:lnTo>
                                    <a:pt x="2085" y="2200"/>
                                  </a:lnTo>
                                  <a:lnTo>
                                    <a:pt x="2066" y="2220"/>
                                  </a:lnTo>
                                  <a:lnTo>
                                    <a:pt x="2047" y="2240"/>
                                  </a:lnTo>
                                  <a:lnTo>
                                    <a:pt x="2027" y="2240"/>
                                  </a:lnTo>
                                  <a:lnTo>
                                    <a:pt x="2006" y="2260"/>
                                  </a:lnTo>
                                  <a:lnTo>
                                    <a:pt x="1986" y="2280"/>
                                  </a:lnTo>
                                  <a:lnTo>
                                    <a:pt x="1965" y="2280"/>
                                  </a:lnTo>
                                  <a:lnTo>
                                    <a:pt x="1943" y="2300"/>
                                  </a:lnTo>
                                  <a:lnTo>
                                    <a:pt x="1922" y="2300"/>
                                  </a:lnTo>
                                  <a:lnTo>
                                    <a:pt x="1900" y="2320"/>
                                  </a:lnTo>
                                  <a:lnTo>
                                    <a:pt x="1877" y="2320"/>
                                  </a:lnTo>
                                  <a:lnTo>
                                    <a:pt x="1855" y="2340"/>
                                  </a:lnTo>
                                  <a:lnTo>
                                    <a:pt x="1831" y="2340"/>
                                  </a:lnTo>
                                  <a:lnTo>
                                    <a:pt x="1808" y="2360"/>
                                  </a:lnTo>
                                  <a:lnTo>
                                    <a:pt x="1760" y="2360"/>
                                  </a:lnTo>
                                  <a:lnTo>
                                    <a:pt x="1736" y="2380"/>
                                  </a:lnTo>
                                  <a:lnTo>
                                    <a:pt x="1663" y="2380"/>
                                  </a:lnTo>
                                  <a:lnTo>
                                    <a:pt x="1638" y="240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2398" y="2380"/>
                                  </a:lnTo>
                                  <a:lnTo>
                                    <a:pt x="2425" y="2340"/>
                                  </a:lnTo>
                                  <a:lnTo>
                                    <a:pt x="2443" y="2320"/>
                                  </a:lnTo>
                                  <a:lnTo>
                                    <a:pt x="2498" y="2260"/>
                                  </a:lnTo>
                                  <a:lnTo>
                                    <a:pt x="2549" y="2200"/>
                                  </a:lnTo>
                                  <a:lnTo>
                                    <a:pt x="2596" y="2140"/>
                                  </a:lnTo>
                                  <a:lnTo>
                                    <a:pt x="2625" y="2080"/>
                                  </a:lnTo>
                                  <a:lnTo>
                                    <a:pt x="2639" y="2060"/>
                                  </a:lnTo>
                                  <a:lnTo>
                                    <a:pt x="2652" y="2040"/>
                                  </a:lnTo>
                                  <a:lnTo>
                                    <a:pt x="2665" y="2020"/>
                                  </a:lnTo>
                                  <a:lnTo>
                                    <a:pt x="2678" y="2000"/>
                                  </a:lnTo>
                                  <a:lnTo>
                                    <a:pt x="2690" y="1960"/>
                                  </a:lnTo>
                                  <a:lnTo>
                                    <a:pt x="2701" y="1940"/>
                                  </a:lnTo>
                                  <a:lnTo>
                                    <a:pt x="2712" y="1920"/>
                                  </a:lnTo>
                                  <a:lnTo>
                                    <a:pt x="2722" y="1900"/>
                                  </a:lnTo>
                                  <a:lnTo>
                                    <a:pt x="2732" y="1860"/>
                                  </a:lnTo>
                                  <a:lnTo>
                                    <a:pt x="2742" y="1840"/>
                                  </a:lnTo>
                                  <a:lnTo>
                                    <a:pt x="2752" y="1820"/>
                                  </a:lnTo>
                                  <a:lnTo>
                                    <a:pt x="2761" y="1780"/>
                                  </a:lnTo>
                                  <a:lnTo>
                                    <a:pt x="2770" y="1760"/>
                                  </a:lnTo>
                                  <a:lnTo>
                                    <a:pt x="2778" y="1720"/>
                                  </a:lnTo>
                                  <a:lnTo>
                                    <a:pt x="2786" y="1700"/>
                                  </a:lnTo>
                                  <a:lnTo>
                                    <a:pt x="2794" y="1680"/>
                                  </a:lnTo>
                                  <a:lnTo>
                                    <a:pt x="2801" y="1640"/>
                                  </a:lnTo>
                                  <a:lnTo>
                                    <a:pt x="2807" y="1620"/>
                                  </a:lnTo>
                                  <a:lnTo>
                                    <a:pt x="2814" y="1580"/>
                                  </a:lnTo>
                                  <a:lnTo>
                                    <a:pt x="2819" y="1560"/>
                                  </a:lnTo>
                                  <a:lnTo>
                                    <a:pt x="2825" y="1520"/>
                                  </a:lnTo>
                                  <a:lnTo>
                                    <a:pt x="2830" y="1500"/>
                                  </a:lnTo>
                                  <a:lnTo>
                                    <a:pt x="2834" y="1460"/>
                                  </a:lnTo>
                                  <a:lnTo>
                                    <a:pt x="2838" y="1440"/>
                                  </a:lnTo>
                                  <a:lnTo>
                                    <a:pt x="2842" y="1400"/>
                                  </a:lnTo>
                                  <a:lnTo>
                                    <a:pt x="2845" y="1380"/>
                                  </a:lnTo>
                                  <a:lnTo>
                                    <a:pt x="2847" y="1340"/>
                                  </a:lnTo>
                                  <a:lnTo>
                                    <a:pt x="2849" y="1300"/>
                                  </a:lnTo>
                                  <a:lnTo>
                                    <a:pt x="2777" y="1240"/>
                                  </a:lnTo>
                                  <a:lnTo>
                                    <a:pt x="2574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36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09 5589"/>
                                <a:gd name="T1" fmla="*/ T0 w 2850"/>
                                <a:gd name="T2" fmla="+- 0 5595 5015"/>
                                <a:gd name="T3" fmla="*/ 5595 h 2720"/>
                                <a:gd name="T4" fmla="+- 0 7559 5589"/>
                                <a:gd name="T5" fmla="*/ T4 w 2850"/>
                                <a:gd name="T6" fmla="+- 0 5735 5015"/>
                                <a:gd name="T7" fmla="*/ 5735 h 2720"/>
                                <a:gd name="T8" fmla="+- 0 7299 5589"/>
                                <a:gd name="T9" fmla="*/ T8 w 2850"/>
                                <a:gd name="T10" fmla="+- 0 6015 5015"/>
                                <a:gd name="T11" fmla="*/ 6015 h 2720"/>
                                <a:gd name="T12" fmla="+- 0 7225 5589"/>
                                <a:gd name="T13" fmla="*/ T12 w 2850"/>
                                <a:gd name="T14" fmla="+- 0 6075 5015"/>
                                <a:gd name="T15" fmla="*/ 6075 h 2720"/>
                                <a:gd name="T16" fmla="+- 0 6967 5589"/>
                                <a:gd name="T17" fmla="*/ T16 w 2850"/>
                                <a:gd name="T18" fmla="+- 0 6355 5015"/>
                                <a:gd name="T19" fmla="*/ 6355 h 2720"/>
                                <a:gd name="T20" fmla="+- 0 7193 5589"/>
                                <a:gd name="T21" fmla="*/ T20 w 2850"/>
                                <a:gd name="T22" fmla="+- 0 6575 5015"/>
                                <a:gd name="T23" fmla="*/ 6575 h 2720"/>
                                <a:gd name="T24" fmla="+- 0 7245 5589"/>
                                <a:gd name="T25" fmla="*/ T24 w 2850"/>
                                <a:gd name="T26" fmla="+- 0 6515 5015"/>
                                <a:gd name="T27" fmla="*/ 6515 h 2720"/>
                                <a:gd name="T28" fmla="+- 0 7322 5589"/>
                                <a:gd name="T29" fmla="*/ T28 w 2850"/>
                                <a:gd name="T30" fmla="+- 0 6435 5015"/>
                                <a:gd name="T31" fmla="*/ 6435 h 2720"/>
                                <a:gd name="T32" fmla="+- 0 7582 5589"/>
                                <a:gd name="T33" fmla="*/ T32 w 2850"/>
                                <a:gd name="T34" fmla="+- 0 6175 5015"/>
                                <a:gd name="T35" fmla="*/ 6175 h 2720"/>
                                <a:gd name="T36" fmla="+- 0 7659 5589"/>
                                <a:gd name="T37" fmla="*/ T36 w 2850"/>
                                <a:gd name="T38" fmla="+- 0 6115 5015"/>
                                <a:gd name="T39" fmla="*/ 6115 h 2720"/>
                                <a:gd name="T40" fmla="+- 0 7711 5589"/>
                                <a:gd name="T41" fmla="*/ T40 w 2850"/>
                                <a:gd name="T42" fmla="+- 0 6055 5015"/>
                                <a:gd name="T43" fmla="*/ 6055 h 2720"/>
                                <a:gd name="T44" fmla="+- 0 8163 5589"/>
                                <a:gd name="T45" fmla="*/ T44 w 2850"/>
                                <a:gd name="T46" fmla="+- 0 6055 5015"/>
                                <a:gd name="T47" fmla="*/ 6055 h 2720"/>
                                <a:gd name="T48" fmla="+- 0 8001 5589"/>
                                <a:gd name="T49" fmla="*/ T48 w 2850"/>
                                <a:gd name="T50" fmla="+- 0 5895 5015"/>
                                <a:gd name="T51" fmla="*/ 5895 h 2720"/>
                                <a:gd name="T52" fmla="+- 0 7854 5589"/>
                                <a:gd name="T53" fmla="*/ T52 w 2850"/>
                                <a:gd name="T54" fmla="+- 0 5735 5015"/>
                                <a:gd name="T55" fmla="*/ 5735 h 2720"/>
                                <a:gd name="T56" fmla="+- 0 7782 5589"/>
                                <a:gd name="T57" fmla="*/ T56 w 2850"/>
                                <a:gd name="T58" fmla="+- 0 5675 5015"/>
                                <a:gd name="T59" fmla="*/ 5675 h 2720"/>
                                <a:gd name="T60" fmla="+- 0 7709 5589"/>
                                <a:gd name="T61" fmla="*/ T60 w 2850"/>
                                <a:gd name="T62" fmla="+- 0 5595 5015"/>
                                <a:gd name="T63" fmla="*/ 55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120" y="580"/>
                                  </a:moveTo>
                                  <a:lnTo>
                                    <a:pt x="1970" y="720"/>
                                  </a:lnTo>
                                  <a:lnTo>
                                    <a:pt x="1710" y="1000"/>
                                  </a:lnTo>
                                  <a:lnTo>
                                    <a:pt x="1636" y="1060"/>
                                  </a:lnTo>
                                  <a:lnTo>
                                    <a:pt x="1378" y="1340"/>
                                  </a:lnTo>
                                  <a:lnTo>
                                    <a:pt x="1604" y="1560"/>
                                  </a:lnTo>
                                  <a:lnTo>
                                    <a:pt x="1656" y="1500"/>
                                  </a:lnTo>
                                  <a:lnTo>
                                    <a:pt x="1733" y="1420"/>
                                  </a:lnTo>
                                  <a:lnTo>
                                    <a:pt x="1993" y="1160"/>
                                  </a:lnTo>
                                  <a:lnTo>
                                    <a:pt x="2070" y="1100"/>
                                  </a:lnTo>
                                  <a:lnTo>
                                    <a:pt x="2122" y="1040"/>
                                  </a:lnTo>
                                  <a:lnTo>
                                    <a:pt x="2574" y="1040"/>
                                  </a:lnTo>
                                  <a:lnTo>
                                    <a:pt x="2412" y="880"/>
                                  </a:lnTo>
                                  <a:lnTo>
                                    <a:pt x="2265" y="720"/>
                                  </a:lnTo>
                                  <a:lnTo>
                                    <a:pt x="2193" y="660"/>
                                  </a:lnTo>
                                  <a:lnTo>
                                    <a:pt x="212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37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200 5589"/>
                                <a:gd name="T1" fmla="*/ T0 w 2850"/>
                                <a:gd name="T2" fmla="+- 0 5335 5015"/>
                                <a:gd name="T3" fmla="*/ 5335 h 2720"/>
                                <a:gd name="T4" fmla="+- 0 6772 5589"/>
                                <a:gd name="T5" fmla="*/ T4 w 2850"/>
                                <a:gd name="T6" fmla="+- 0 5335 5015"/>
                                <a:gd name="T7" fmla="*/ 5335 h 2720"/>
                                <a:gd name="T8" fmla="+- 0 6791 5589"/>
                                <a:gd name="T9" fmla="*/ T8 w 2850"/>
                                <a:gd name="T10" fmla="+- 0 5355 5015"/>
                                <a:gd name="T11" fmla="*/ 5355 h 2720"/>
                                <a:gd name="T12" fmla="+- 0 6857 5589"/>
                                <a:gd name="T13" fmla="*/ T12 w 2850"/>
                                <a:gd name="T14" fmla="+- 0 5355 5015"/>
                                <a:gd name="T15" fmla="*/ 5355 h 2720"/>
                                <a:gd name="T16" fmla="+- 0 6874 5589"/>
                                <a:gd name="T17" fmla="*/ T16 w 2850"/>
                                <a:gd name="T18" fmla="+- 0 5375 5015"/>
                                <a:gd name="T19" fmla="*/ 5375 h 2720"/>
                                <a:gd name="T20" fmla="+- 0 6909 5589"/>
                                <a:gd name="T21" fmla="*/ T20 w 2850"/>
                                <a:gd name="T22" fmla="+- 0 5375 5015"/>
                                <a:gd name="T23" fmla="*/ 5375 h 2720"/>
                                <a:gd name="T24" fmla="+- 0 6928 5589"/>
                                <a:gd name="T25" fmla="*/ T24 w 2850"/>
                                <a:gd name="T26" fmla="+- 0 5395 5015"/>
                                <a:gd name="T27" fmla="*/ 5395 h 2720"/>
                                <a:gd name="T28" fmla="+- 0 6965 5589"/>
                                <a:gd name="T29" fmla="*/ T28 w 2850"/>
                                <a:gd name="T30" fmla="+- 0 5395 5015"/>
                                <a:gd name="T31" fmla="*/ 5395 h 2720"/>
                                <a:gd name="T32" fmla="+- 0 6984 5589"/>
                                <a:gd name="T33" fmla="*/ T32 w 2850"/>
                                <a:gd name="T34" fmla="+- 0 5415 5015"/>
                                <a:gd name="T35" fmla="*/ 5415 h 2720"/>
                                <a:gd name="T36" fmla="+- 0 7023 5589"/>
                                <a:gd name="T37" fmla="*/ T36 w 2850"/>
                                <a:gd name="T38" fmla="+- 0 5415 5015"/>
                                <a:gd name="T39" fmla="*/ 5415 h 2720"/>
                                <a:gd name="T40" fmla="+- 0 7043 5589"/>
                                <a:gd name="T41" fmla="*/ T40 w 2850"/>
                                <a:gd name="T42" fmla="+- 0 5435 5015"/>
                                <a:gd name="T43" fmla="*/ 5435 h 2720"/>
                                <a:gd name="T44" fmla="+- 0 7064 5589"/>
                                <a:gd name="T45" fmla="*/ T44 w 2850"/>
                                <a:gd name="T46" fmla="+- 0 5435 5015"/>
                                <a:gd name="T47" fmla="*/ 5435 h 2720"/>
                                <a:gd name="T48" fmla="+- 0 7085 5589"/>
                                <a:gd name="T49" fmla="*/ T48 w 2850"/>
                                <a:gd name="T50" fmla="+- 0 5455 5015"/>
                                <a:gd name="T51" fmla="*/ 5455 h 2720"/>
                                <a:gd name="T52" fmla="+- 0 7106 5589"/>
                                <a:gd name="T53" fmla="*/ T52 w 2850"/>
                                <a:gd name="T54" fmla="+- 0 5455 5015"/>
                                <a:gd name="T55" fmla="*/ 5455 h 2720"/>
                                <a:gd name="T56" fmla="+- 0 7128 5589"/>
                                <a:gd name="T57" fmla="*/ T56 w 2850"/>
                                <a:gd name="T58" fmla="+- 0 5475 5015"/>
                                <a:gd name="T59" fmla="*/ 5475 h 2720"/>
                                <a:gd name="T60" fmla="+- 0 7137 5589"/>
                                <a:gd name="T61" fmla="*/ T60 w 2850"/>
                                <a:gd name="T62" fmla="+- 0 5455 5015"/>
                                <a:gd name="T63" fmla="*/ 5455 h 2720"/>
                                <a:gd name="T64" fmla="+- 0 7147 5589"/>
                                <a:gd name="T65" fmla="*/ T64 w 2850"/>
                                <a:gd name="T66" fmla="+- 0 5435 5015"/>
                                <a:gd name="T67" fmla="*/ 5435 h 2720"/>
                                <a:gd name="T68" fmla="+- 0 7166 5589"/>
                                <a:gd name="T69" fmla="*/ T68 w 2850"/>
                                <a:gd name="T70" fmla="+- 0 5395 5015"/>
                                <a:gd name="T71" fmla="*/ 5395 h 2720"/>
                                <a:gd name="T72" fmla="+- 0 7200 5589"/>
                                <a:gd name="T73" fmla="*/ T72 w 2850"/>
                                <a:gd name="T74" fmla="+- 0 5335 5015"/>
                                <a:gd name="T75" fmla="*/ 53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611" y="320"/>
                                  </a:moveTo>
                                  <a:lnTo>
                                    <a:pt x="1183" y="320"/>
                                  </a:lnTo>
                                  <a:lnTo>
                                    <a:pt x="1202" y="340"/>
                                  </a:lnTo>
                                  <a:lnTo>
                                    <a:pt x="1268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0" y="360"/>
                                  </a:lnTo>
                                  <a:lnTo>
                                    <a:pt x="1339" y="380"/>
                                  </a:lnTo>
                                  <a:lnTo>
                                    <a:pt x="1376" y="380"/>
                                  </a:lnTo>
                                  <a:lnTo>
                                    <a:pt x="1395" y="400"/>
                                  </a:lnTo>
                                  <a:lnTo>
                                    <a:pt x="1434" y="400"/>
                                  </a:lnTo>
                                  <a:lnTo>
                                    <a:pt x="1454" y="420"/>
                                  </a:lnTo>
                                  <a:lnTo>
                                    <a:pt x="1475" y="420"/>
                                  </a:lnTo>
                                  <a:lnTo>
                                    <a:pt x="1496" y="440"/>
                                  </a:lnTo>
                                  <a:lnTo>
                                    <a:pt x="1517" y="440"/>
                                  </a:lnTo>
                                  <a:lnTo>
                                    <a:pt x="1539" y="460"/>
                                  </a:lnTo>
                                  <a:lnTo>
                                    <a:pt x="1548" y="440"/>
                                  </a:lnTo>
                                  <a:lnTo>
                                    <a:pt x="1558" y="420"/>
                                  </a:lnTo>
                                  <a:lnTo>
                                    <a:pt x="1577" y="380"/>
                                  </a:lnTo>
                                  <a:lnTo>
                                    <a:pt x="16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3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81 5589"/>
                                <a:gd name="T1" fmla="*/ T0 w 2850"/>
                                <a:gd name="T2" fmla="+- 0 5095 5015"/>
                                <a:gd name="T3" fmla="*/ 5095 h 2720"/>
                                <a:gd name="T4" fmla="+- 0 6313 5589"/>
                                <a:gd name="T5" fmla="*/ T4 w 2850"/>
                                <a:gd name="T6" fmla="+- 0 5095 5015"/>
                                <a:gd name="T7" fmla="*/ 5095 h 2720"/>
                                <a:gd name="T8" fmla="+- 0 6291 5589"/>
                                <a:gd name="T9" fmla="*/ T8 w 2850"/>
                                <a:gd name="T10" fmla="+- 0 5115 5015"/>
                                <a:gd name="T11" fmla="*/ 5115 h 2720"/>
                                <a:gd name="T12" fmla="+- 0 6269 5589"/>
                                <a:gd name="T13" fmla="*/ T12 w 2850"/>
                                <a:gd name="T14" fmla="+- 0 5115 5015"/>
                                <a:gd name="T15" fmla="*/ 5115 h 2720"/>
                                <a:gd name="T16" fmla="+- 0 6248 5589"/>
                                <a:gd name="T17" fmla="*/ T16 w 2850"/>
                                <a:gd name="T18" fmla="+- 0 5135 5015"/>
                                <a:gd name="T19" fmla="*/ 5135 h 2720"/>
                                <a:gd name="T20" fmla="+- 0 7127 5589"/>
                                <a:gd name="T21" fmla="*/ T20 w 2850"/>
                                <a:gd name="T22" fmla="+- 0 5135 5015"/>
                                <a:gd name="T23" fmla="*/ 5135 h 2720"/>
                                <a:gd name="T24" fmla="+- 0 7081 5589"/>
                                <a:gd name="T25" fmla="*/ T24 w 2850"/>
                                <a:gd name="T26" fmla="+- 0 5095 5015"/>
                                <a:gd name="T27" fmla="*/ 50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92" y="80"/>
                                  </a:moveTo>
                                  <a:lnTo>
                                    <a:pt x="724" y="80"/>
                                  </a:lnTo>
                                  <a:lnTo>
                                    <a:pt x="702" y="100"/>
                                  </a:lnTo>
                                  <a:lnTo>
                                    <a:pt x="680" y="100"/>
                                  </a:lnTo>
                                  <a:lnTo>
                                    <a:pt x="659" y="120"/>
                                  </a:lnTo>
                                  <a:lnTo>
                                    <a:pt x="1538" y="120"/>
                                  </a:lnTo>
                                  <a:lnTo>
                                    <a:pt x="149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39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35 5589"/>
                                <a:gd name="T1" fmla="*/ T0 w 2850"/>
                                <a:gd name="T2" fmla="+- 0 5075 5015"/>
                                <a:gd name="T3" fmla="*/ 5075 h 2720"/>
                                <a:gd name="T4" fmla="+- 0 6357 5589"/>
                                <a:gd name="T5" fmla="*/ T4 w 2850"/>
                                <a:gd name="T6" fmla="+- 0 5075 5015"/>
                                <a:gd name="T7" fmla="*/ 5075 h 2720"/>
                                <a:gd name="T8" fmla="+- 0 6335 5589"/>
                                <a:gd name="T9" fmla="*/ T8 w 2850"/>
                                <a:gd name="T10" fmla="+- 0 5095 5015"/>
                                <a:gd name="T11" fmla="*/ 5095 h 2720"/>
                                <a:gd name="T12" fmla="+- 0 7058 5589"/>
                                <a:gd name="T13" fmla="*/ T12 w 2850"/>
                                <a:gd name="T14" fmla="+- 0 5095 5015"/>
                                <a:gd name="T15" fmla="*/ 5095 h 2720"/>
                                <a:gd name="T16" fmla="+- 0 7035 5589"/>
                                <a:gd name="T17" fmla="*/ T16 w 2850"/>
                                <a:gd name="T18" fmla="+- 0 5075 5015"/>
                                <a:gd name="T19" fmla="*/ 507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46" y="60"/>
                                  </a:moveTo>
                                  <a:lnTo>
                                    <a:pt x="768" y="60"/>
                                  </a:lnTo>
                                  <a:lnTo>
                                    <a:pt x="746" y="80"/>
                                  </a:lnTo>
                                  <a:lnTo>
                                    <a:pt x="1469" y="80"/>
                                  </a:lnTo>
                                  <a:lnTo>
                                    <a:pt x="14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40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67 5589"/>
                                <a:gd name="T1" fmla="*/ T0 w 2850"/>
                                <a:gd name="T2" fmla="+- 0 5055 5015"/>
                                <a:gd name="T3" fmla="*/ 5055 h 2720"/>
                                <a:gd name="T4" fmla="+- 0 6402 5589"/>
                                <a:gd name="T5" fmla="*/ T4 w 2850"/>
                                <a:gd name="T6" fmla="+- 0 5055 5015"/>
                                <a:gd name="T7" fmla="*/ 5055 h 2720"/>
                                <a:gd name="T8" fmla="+- 0 6379 5589"/>
                                <a:gd name="T9" fmla="*/ T8 w 2850"/>
                                <a:gd name="T10" fmla="+- 0 5075 5015"/>
                                <a:gd name="T11" fmla="*/ 5075 h 2720"/>
                                <a:gd name="T12" fmla="+- 0 6989 5589"/>
                                <a:gd name="T13" fmla="*/ T12 w 2850"/>
                                <a:gd name="T14" fmla="+- 0 5075 5015"/>
                                <a:gd name="T15" fmla="*/ 5075 h 2720"/>
                                <a:gd name="T16" fmla="+- 0 6967 5589"/>
                                <a:gd name="T17" fmla="*/ T16 w 2850"/>
                                <a:gd name="T18" fmla="+- 0 5055 5015"/>
                                <a:gd name="T19" fmla="*/ 50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78" y="40"/>
                                  </a:moveTo>
                                  <a:lnTo>
                                    <a:pt x="813" y="40"/>
                                  </a:lnTo>
                                  <a:lnTo>
                                    <a:pt x="790" y="60"/>
                                  </a:lnTo>
                                  <a:lnTo>
                                    <a:pt x="1400" y="60"/>
                                  </a:lnTo>
                                  <a:lnTo>
                                    <a:pt x="137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41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23 5589"/>
                                <a:gd name="T1" fmla="*/ T0 w 2850"/>
                                <a:gd name="T2" fmla="+- 0 5035 5015"/>
                                <a:gd name="T3" fmla="*/ 5035 h 2720"/>
                                <a:gd name="T4" fmla="+- 0 6469 5589"/>
                                <a:gd name="T5" fmla="*/ T4 w 2850"/>
                                <a:gd name="T6" fmla="+- 0 5035 5015"/>
                                <a:gd name="T7" fmla="*/ 5035 h 2720"/>
                                <a:gd name="T8" fmla="+- 0 6447 5589"/>
                                <a:gd name="T9" fmla="*/ T8 w 2850"/>
                                <a:gd name="T10" fmla="+- 0 5055 5015"/>
                                <a:gd name="T11" fmla="*/ 5055 h 2720"/>
                                <a:gd name="T12" fmla="+- 0 6945 5589"/>
                                <a:gd name="T13" fmla="*/ T12 w 2850"/>
                                <a:gd name="T14" fmla="+- 0 5055 5015"/>
                                <a:gd name="T15" fmla="*/ 5055 h 2720"/>
                                <a:gd name="T16" fmla="+- 0 6923 5589"/>
                                <a:gd name="T17" fmla="*/ T16 w 2850"/>
                                <a:gd name="T18" fmla="+- 0 5035 5015"/>
                                <a:gd name="T19" fmla="*/ 50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34" y="20"/>
                                  </a:moveTo>
                                  <a:lnTo>
                                    <a:pt x="880" y="20"/>
                                  </a:lnTo>
                                  <a:lnTo>
                                    <a:pt x="858" y="40"/>
                                  </a:lnTo>
                                  <a:lnTo>
                                    <a:pt x="1356" y="40"/>
                                  </a:lnTo>
                                  <a:lnTo>
                                    <a:pt x="13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4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837 5589"/>
                                <a:gd name="T1" fmla="*/ T0 w 2850"/>
                                <a:gd name="T2" fmla="+- 0 5015 5015"/>
                                <a:gd name="T3" fmla="*/ 5015 h 2720"/>
                                <a:gd name="T4" fmla="+- 0 6536 5589"/>
                                <a:gd name="T5" fmla="*/ T4 w 2850"/>
                                <a:gd name="T6" fmla="+- 0 5015 5015"/>
                                <a:gd name="T7" fmla="*/ 5015 h 2720"/>
                                <a:gd name="T8" fmla="+- 0 6513 5589"/>
                                <a:gd name="T9" fmla="*/ T8 w 2850"/>
                                <a:gd name="T10" fmla="+- 0 5035 5015"/>
                                <a:gd name="T11" fmla="*/ 5035 h 2720"/>
                                <a:gd name="T12" fmla="+- 0 6858 5589"/>
                                <a:gd name="T13" fmla="*/ T12 w 2850"/>
                                <a:gd name="T14" fmla="+- 0 5035 5015"/>
                                <a:gd name="T15" fmla="*/ 5035 h 2720"/>
                                <a:gd name="T16" fmla="+- 0 6837 5589"/>
                                <a:gd name="T17" fmla="*/ T16 w 2850"/>
                                <a:gd name="T18" fmla="+- 0 5015 5015"/>
                                <a:gd name="T19" fmla="*/ 50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248" y="0"/>
                                  </a:moveTo>
                                  <a:lnTo>
                                    <a:pt x="947" y="0"/>
                                  </a:lnTo>
                                  <a:lnTo>
                                    <a:pt x="924" y="20"/>
                                  </a:lnTo>
                                  <a:lnTo>
                                    <a:pt x="1269" y="20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43"/>
                        <wpg:cNvGrpSpPr>
                          <a:grpSpLocks/>
                        </wpg:cNvGrpSpPr>
                        <wpg:grpSpPr bwMode="auto">
                          <a:xfrm>
                            <a:off x="7097" y="2995"/>
                            <a:ext cx="3277" cy="3240"/>
                            <a:chOff x="7097" y="2995"/>
                            <a:chExt cx="3277" cy="3240"/>
                          </a:xfrm>
                        </wpg:grpSpPr>
                        <wps:wsp>
                          <wps:cNvPr id="30" name="Freeform 2644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8374 7097"/>
                                <a:gd name="T1" fmla="*/ T0 w 3277"/>
                                <a:gd name="T2" fmla="+- 0 2995 2995"/>
                                <a:gd name="T3" fmla="*/ 2995 h 3240"/>
                                <a:gd name="T4" fmla="+- 0 7097 7097"/>
                                <a:gd name="T5" fmla="*/ T4 w 3277"/>
                                <a:gd name="T6" fmla="+- 0 4272 2995"/>
                                <a:gd name="T7" fmla="*/ 4272 h 3240"/>
                                <a:gd name="T8" fmla="+- 0 9060 7097"/>
                                <a:gd name="T9" fmla="*/ T8 w 3277"/>
                                <a:gd name="T10" fmla="+- 0 6235 2995"/>
                                <a:gd name="T11" fmla="*/ 6235 h 3240"/>
                                <a:gd name="T12" fmla="+- 0 9525 7097"/>
                                <a:gd name="T13" fmla="*/ T12 w 3277"/>
                                <a:gd name="T14" fmla="+- 0 5770 2995"/>
                                <a:gd name="T15" fmla="*/ 5770 h 3240"/>
                                <a:gd name="T16" fmla="+- 0 9062 7097"/>
                                <a:gd name="T17" fmla="*/ T16 w 3277"/>
                                <a:gd name="T18" fmla="+- 0 5770 2995"/>
                                <a:gd name="T19" fmla="*/ 5770 h 3240"/>
                                <a:gd name="T20" fmla="+- 0 8428 7097"/>
                                <a:gd name="T21" fmla="*/ T20 w 3277"/>
                                <a:gd name="T22" fmla="+- 0 5136 2995"/>
                                <a:gd name="T23" fmla="*/ 5136 h 3240"/>
                                <a:gd name="T24" fmla="+- 0 8395 7097"/>
                                <a:gd name="T25" fmla="*/ T24 w 3277"/>
                                <a:gd name="T26" fmla="+- 0 5102 2995"/>
                                <a:gd name="T27" fmla="*/ 5102 h 3240"/>
                                <a:gd name="T28" fmla="+- 0 8624 7097"/>
                                <a:gd name="T29" fmla="*/ T28 w 3277"/>
                                <a:gd name="T30" fmla="+- 0 4872 2995"/>
                                <a:gd name="T31" fmla="*/ 4872 h 3240"/>
                                <a:gd name="T32" fmla="+- 0 8165 7097"/>
                                <a:gd name="T33" fmla="*/ T32 w 3277"/>
                                <a:gd name="T34" fmla="+- 0 4872 2995"/>
                                <a:gd name="T35" fmla="*/ 4872 h 3240"/>
                                <a:gd name="T36" fmla="+- 0 7562 7097"/>
                                <a:gd name="T37" fmla="*/ T36 w 3277"/>
                                <a:gd name="T38" fmla="+- 0 4270 2995"/>
                                <a:gd name="T39" fmla="*/ 4270 h 3240"/>
                                <a:gd name="T40" fmla="+- 0 8291 7097"/>
                                <a:gd name="T41" fmla="*/ T40 w 3277"/>
                                <a:gd name="T42" fmla="+- 0 3537 2995"/>
                                <a:gd name="T43" fmla="*/ 3537 h 3240"/>
                                <a:gd name="T44" fmla="+- 0 8601 7097"/>
                                <a:gd name="T45" fmla="*/ T44 w 3277"/>
                                <a:gd name="T46" fmla="+- 0 3220 2995"/>
                                <a:gd name="T47" fmla="*/ 3220 h 3240"/>
                                <a:gd name="T48" fmla="+- 0 8460 7097"/>
                                <a:gd name="T49" fmla="*/ T48 w 3277"/>
                                <a:gd name="T50" fmla="+- 0 3080 2995"/>
                                <a:gd name="T51" fmla="*/ 3080 h 3240"/>
                                <a:gd name="T52" fmla="+- 0 8374 7097"/>
                                <a:gd name="T53" fmla="*/ T52 w 3277"/>
                                <a:gd name="T54" fmla="+- 0 2995 2995"/>
                                <a:gd name="T55" fmla="*/ 29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1277" y="0"/>
                                  </a:moveTo>
                                  <a:lnTo>
                                    <a:pt x="0" y="1277"/>
                                  </a:lnTo>
                                  <a:lnTo>
                                    <a:pt x="1963" y="3240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1965" y="2775"/>
                                  </a:lnTo>
                                  <a:lnTo>
                                    <a:pt x="1331" y="2141"/>
                                  </a:lnTo>
                                  <a:lnTo>
                                    <a:pt x="1298" y="210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1068" y="1877"/>
                                  </a:lnTo>
                                  <a:lnTo>
                                    <a:pt x="465" y="1275"/>
                                  </a:lnTo>
                                  <a:lnTo>
                                    <a:pt x="1194" y="542"/>
                                  </a:lnTo>
                                  <a:lnTo>
                                    <a:pt x="1504" y="225"/>
                                  </a:lnTo>
                                  <a:lnTo>
                                    <a:pt x="1363" y="85"/>
                                  </a:lnTo>
                                  <a:lnTo>
                                    <a:pt x="1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645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10147 7097"/>
                                <a:gd name="T1" fmla="*/ T0 w 3277"/>
                                <a:gd name="T2" fmla="+- 0 4685 2995"/>
                                <a:gd name="T3" fmla="*/ 4685 h 3240"/>
                                <a:gd name="T4" fmla="+- 0 9062 7097"/>
                                <a:gd name="T5" fmla="*/ T4 w 3277"/>
                                <a:gd name="T6" fmla="+- 0 5770 2995"/>
                                <a:gd name="T7" fmla="*/ 5770 h 3240"/>
                                <a:gd name="T8" fmla="+- 0 9525 7097"/>
                                <a:gd name="T9" fmla="*/ T8 w 3277"/>
                                <a:gd name="T10" fmla="+- 0 5770 2995"/>
                                <a:gd name="T11" fmla="*/ 5770 h 3240"/>
                                <a:gd name="T12" fmla="+- 0 10243 7097"/>
                                <a:gd name="T13" fmla="*/ T12 w 3277"/>
                                <a:gd name="T14" fmla="+- 0 5045 2995"/>
                                <a:gd name="T15" fmla="*/ 5045 h 3240"/>
                                <a:gd name="T16" fmla="+- 0 10373 7097"/>
                                <a:gd name="T17" fmla="*/ T16 w 3277"/>
                                <a:gd name="T18" fmla="+- 0 4911 2995"/>
                                <a:gd name="T19" fmla="*/ 4911 h 3240"/>
                                <a:gd name="T20" fmla="+- 0 10330 7097"/>
                                <a:gd name="T21" fmla="*/ T20 w 3277"/>
                                <a:gd name="T22" fmla="+- 0 4869 2995"/>
                                <a:gd name="T23" fmla="*/ 4869 h 3240"/>
                                <a:gd name="T24" fmla="+- 0 10147 7097"/>
                                <a:gd name="T25" fmla="*/ T24 w 3277"/>
                                <a:gd name="T26" fmla="+- 0 4685 2995"/>
                                <a:gd name="T27" fmla="*/ 468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3050" y="1690"/>
                                  </a:moveTo>
                                  <a:lnTo>
                                    <a:pt x="1965" y="2775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3146" y="2050"/>
                                  </a:lnTo>
                                  <a:lnTo>
                                    <a:pt x="3276" y="1916"/>
                                  </a:lnTo>
                                  <a:lnTo>
                                    <a:pt x="3233" y="1874"/>
                                  </a:lnTo>
                                  <a:lnTo>
                                    <a:pt x="3050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646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9142 7097"/>
                                <a:gd name="T1" fmla="*/ T0 w 3277"/>
                                <a:gd name="T2" fmla="+- 0 3895 2995"/>
                                <a:gd name="T3" fmla="*/ 3895 h 3240"/>
                                <a:gd name="T4" fmla="+- 0 8165 7097"/>
                                <a:gd name="T5" fmla="*/ T4 w 3277"/>
                                <a:gd name="T6" fmla="+- 0 4872 2995"/>
                                <a:gd name="T7" fmla="*/ 4872 h 3240"/>
                                <a:gd name="T8" fmla="+- 0 8624 7097"/>
                                <a:gd name="T9" fmla="*/ T8 w 3277"/>
                                <a:gd name="T10" fmla="+- 0 4872 2995"/>
                                <a:gd name="T11" fmla="*/ 4872 h 3240"/>
                                <a:gd name="T12" fmla="+- 0 9368 7097"/>
                                <a:gd name="T13" fmla="*/ T12 w 3277"/>
                                <a:gd name="T14" fmla="+- 0 4121 2995"/>
                                <a:gd name="T15" fmla="*/ 4121 h 3240"/>
                                <a:gd name="T16" fmla="+- 0 9142 7097"/>
                                <a:gd name="T17" fmla="*/ T16 w 3277"/>
                                <a:gd name="T18" fmla="+- 0 3895 2995"/>
                                <a:gd name="T19" fmla="*/ 38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2045" y="900"/>
                                  </a:moveTo>
                                  <a:lnTo>
                                    <a:pt x="1068" y="187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2271" y="1126"/>
                                  </a:lnTo>
                                  <a:lnTo>
                                    <a:pt x="2045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47"/>
                        <wpg:cNvGrpSpPr>
                          <a:grpSpLocks/>
                        </wpg:cNvGrpSpPr>
                        <wpg:grpSpPr bwMode="auto">
                          <a:xfrm>
                            <a:off x="9223" y="1905"/>
                            <a:ext cx="2938" cy="2883"/>
                            <a:chOff x="9223" y="1905"/>
                            <a:chExt cx="2938" cy="2883"/>
                          </a:xfrm>
                        </wpg:grpSpPr>
                        <wps:wsp>
                          <wps:cNvPr id="34" name="Freeform 2648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9464 9223"/>
                                <a:gd name="T1" fmla="*/ T0 w 2938"/>
                                <a:gd name="T2" fmla="+- 0 1905 1905"/>
                                <a:gd name="T3" fmla="*/ 1905 h 2883"/>
                                <a:gd name="T4" fmla="+- 0 9223 9223"/>
                                <a:gd name="T5" fmla="*/ T4 w 2938"/>
                                <a:gd name="T6" fmla="+- 0 2146 1905"/>
                                <a:gd name="T7" fmla="*/ 2146 h 2883"/>
                                <a:gd name="T8" fmla="+- 0 9353 9223"/>
                                <a:gd name="T9" fmla="*/ T8 w 2938"/>
                                <a:gd name="T10" fmla="+- 0 2409 1905"/>
                                <a:gd name="T11" fmla="*/ 2409 h 2883"/>
                                <a:gd name="T12" fmla="+- 0 9448 9223"/>
                                <a:gd name="T13" fmla="*/ T12 w 2938"/>
                                <a:gd name="T14" fmla="+- 0 2604 1905"/>
                                <a:gd name="T15" fmla="*/ 2604 h 2883"/>
                                <a:gd name="T16" fmla="+- 0 9546 9223"/>
                                <a:gd name="T17" fmla="*/ T16 w 2938"/>
                                <a:gd name="T18" fmla="+- 0 2806 1905"/>
                                <a:gd name="T19" fmla="*/ 2806 h 2883"/>
                                <a:gd name="T20" fmla="+- 0 9776 9223"/>
                                <a:gd name="T21" fmla="*/ T20 w 2938"/>
                                <a:gd name="T22" fmla="+- 0 3281 1905"/>
                                <a:gd name="T23" fmla="*/ 3281 h 2883"/>
                                <a:gd name="T24" fmla="+- 0 10121 9223"/>
                                <a:gd name="T25" fmla="*/ T24 w 2938"/>
                                <a:gd name="T26" fmla="+- 0 3996 1905"/>
                                <a:gd name="T27" fmla="*/ 3996 h 2883"/>
                                <a:gd name="T28" fmla="+- 0 10378 9223"/>
                                <a:gd name="T29" fmla="*/ T28 w 2938"/>
                                <a:gd name="T30" fmla="+- 0 4524 1905"/>
                                <a:gd name="T31" fmla="*/ 4524 h 2883"/>
                                <a:gd name="T32" fmla="+- 0 10507 9223"/>
                                <a:gd name="T33" fmla="*/ T32 w 2938"/>
                                <a:gd name="T34" fmla="+- 0 4788 1905"/>
                                <a:gd name="T35" fmla="*/ 4788 h 2883"/>
                                <a:gd name="T36" fmla="+- 0 10558 9223"/>
                                <a:gd name="T37" fmla="*/ T36 w 2938"/>
                                <a:gd name="T38" fmla="+- 0 4738 1905"/>
                                <a:gd name="T39" fmla="*/ 4738 h 2883"/>
                                <a:gd name="T40" fmla="+- 0 10714 9223"/>
                                <a:gd name="T41" fmla="*/ T40 w 2938"/>
                                <a:gd name="T42" fmla="+- 0 4583 1905"/>
                                <a:gd name="T43" fmla="*/ 4583 h 2883"/>
                                <a:gd name="T44" fmla="+- 0 10757 9223"/>
                                <a:gd name="T45" fmla="*/ T44 w 2938"/>
                                <a:gd name="T46" fmla="+- 0 4541 1905"/>
                                <a:gd name="T47" fmla="*/ 4541 h 2883"/>
                                <a:gd name="T48" fmla="+- 0 10716 9223"/>
                                <a:gd name="T49" fmla="*/ T48 w 2938"/>
                                <a:gd name="T50" fmla="+- 0 4462 1905"/>
                                <a:gd name="T51" fmla="*/ 4462 h 2883"/>
                                <a:gd name="T52" fmla="+- 0 10675 9223"/>
                                <a:gd name="T53" fmla="*/ T52 w 2938"/>
                                <a:gd name="T54" fmla="+- 0 4382 1905"/>
                                <a:gd name="T55" fmla="*/ 4382 h 2883"/>
                                <a:gd name="T56" fmla="+- 0 10595 9223"/>
                                <a:gd name="T57" fmla="*/ T56 w 2938"/>
                                <a:gd name="T58" fmla="+- 0 4224 1905"/>
                                <a:gd name="T59" fmla="*/ 4224 h 2883"/>
                                <a:gd name="T60" fmla="+- 0 10436 9223"/>
                                <a:gd name="T61" fmla="*/ T60 w 2938"/>
                                <a:gd name="T62" fmla="+- 0 3908 1905"/>
                                <a:gd name="T63" fmla="*/ 3908 h 2883"/>
                                <a:gd name="T64" fmla="+- 0 10376 9223"/>
                                <a:gd name="T65" fmla="*/ T64 w 2938"/>
                                <a:gd name="T66" fmla="+- 0 3790 1905"/>
                                <a:gd name="T67" fmla="*/ 3790 h 2883"/>
                                <a:gd name="T68" fmla="+- 0 10356 9223"/>
                                <a:gd name="T69" fmla="*/ T68 w 2938"/>
                                <a:gd name="T70" fmla="+- 0 3751 1905"/>
                                <a:gd name="T71" fmla="*/ 3751 h 2883"/>
                                <a:gd name="T72" fmla="+- 0 10633 9223"/>
                                <a:gd name="T73" fmla="*/ T72 w 2938"/>
                                <a:gd name="T74" fmla="+- 0 3473 1905"/>
                                <a:gd name="T75" fmla="*/ 3473 h 2883"/>
                                <a:gd name="T76" fmla="+- 0 10212 9223"/>
                                <a:gd name="T77" fmla="*/ T76 w 2938"/>
                                <a:gd name="T78" fmla="+- 0 3473 1905"/>
                                <a:gd name="T79" fmla="*/ 3473 h 2883"/>
                                <a:gd name="T80" fmla="+- 0 10154 9223"/>
                                <a:gd name="T81" fmla="*/ T80 w 2938"/>
                                <a:gd name="T82" fmla="+- 0 3357 1905"/>
                                <a:gd name="T83" fmla="*/ 3357 h 2883"/>
                                <a:gd name="T84" fmla="+- 0 10116 9223"/>
                                <a:gd name="T85" fmla="*/ T84 w 2938"/>
                                <a:gd name="T86" fmla="+- 0 3280 1905"/>
                                <a:gd name="T87" fmla="*/ 3280 h 2883"/>
                                <a:gd name="T88" fmla="+- 0 9830 9223"/>
                                <a:gd name="T89" fmla="*/ T88 w 2938"/>
                                <a:gd name="T90" fmla="+- 0 2702 1905"/>
                                <a:gd name="T91" fmla="*/ 2702 h 2883"/>
                                <a:gd name="T92" fmla="+- 0 9817 9223"/>
                                <a:gd name="T93" fmla="*/ T92 w 2938"/>
                                <a:gd name="T94" fmla="+- 0 2678 1905"/>
                                <a:gd name="T95" fmla="*/ 2678 h 2883"/>
                                <a:gd name="T96" fmla="+- 0 9778 9223"/>
                                <a:gd name="T97" fmla="*/ T96 w 2938"/>
                                <a:gd name="T98" fmla="+- 0 2604 1905"/>
                                <a:gd name="T99" fmla="*/ 2604 h 2883"/>
                                <a:gd name="T100" fmla="+- 0 9738 9223"/>
                                <a:gd name="T101" fmla="*/ T100 w 2938"/>
                                <a:gd name="T102" fmla="+- 0 2532 1905"/>
                                <a:gd name="T103" fmla="*/ 2532 h 2883"/>
                                <a:gd name="T104" fmla="+- 0 9696 9223"/>
                                <a:gd name="T105" fmla="*/ T104 w 2938"/>
                                <a:gd name="T106" fmla="+- 0 2461 1905"/>
                                <a:gd name="T107" fmla="*/ 2461 h 2883"/>
                                <a:gd name="T108" fmla="+- 0 9654 9223"/>
                                <a:gd name="T109" fmla="*/ T108 w 2938"/>
                                <a:gd name="T110" fmla="+- 0 2391 1905"/>
                                <a:gd name="T111" fmla="*/ 2391 h 2883"/>
                                <a:gd name="T112" fmla="+- 0 9610 9223"/>
                                <a:gd name="T113" fmla="*/ T112 w 2938"/>
                                <a:gd name="T114" fmla="+- 0 2322 1905"/>
                                <a:gd name="T115" fmla="*/ 2322 h 2883"/>
                                <a:gd name="T116" fmla="+- 0 9565 9223"/>
                                <a:gd name="T117" fmla="*/ T116 w 2938"/>
                                <a:gd name="T118" fmla="+- 0 2254 1905"/>
                                <a:gd name="T119" fmla="*/ 2254 h 2883"/>
                                <a:gd name="T120" fmla="+- 0 9550 9223"/>
                                <a:gd name="T121" fmla="*/ T120 w 2938"/>
                                <a:gd name="T122" fmla="+- 0 2232 1905"/>
                                <a:gd name="T123" fmla="*/ 2232 h 2883"/>
                                <a:gd name="T124" fmla="+- 0 10188 9223"/>
                                <a:gd name="T125" fmla="*/ T124 w 2938"/>
                                <a:gd name="T126" fmla="+- 0 2232 1905"/>
                                <a:gd name="T127" fmla="*/ 2232 h 2883"/>
                                <a:gd name="T128" fmla="+- 0 9464 9223"/>
                                <a:gd name="T129" fmla="*/ T128 w 2938"/>
                                <a:gd name="T130" fmla="+- 0 1905 1905"/>
                                <a:gd name="T131" fmla="*/ 190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41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25" y="699"/>
                                  </a:lnTo>
                                  <a:lnTo>
                                    <a:pt x="323" y="901"/>
                                  </a:lnTo>
                                  <a:lnTo>
                                    <a:pt x="553" y="1376"/>
                                  </a:lnTo>
                                  <a:lnTo>
                                    <a:pt x="898" y="2091"/>
                                  </a:lnTo>
                                  <a:lnTo>
                                    <a:pt x="1155" y="2619"/>
                                  </a:lnTo>
                                  <a:lnTo>
                                    <a:pt x="1284" y="2883"/>
                                  </a:lnTo>
                                  <a:lnTo>
                                    <a:pt x="1335" y="2833"/>
                                  </a:lnTo>
                                  <a:lnTo>
                                    <a:pt x="1491" y="2678"/>
                                  </a:lnTo>
                                  <a:lnTo>
                                    <a:pt x="1534" y="2636"/>
                                  </a:lnTo>
                                  <a:lnTo>
                                    <a:pt x="1493" y="2557"/>
                                  </a:lnTo>
                                  <a:lnTo>
                                    <a:pt x="1452" y="2477"/>
                                  </a:lnTo>
                                  <a:lnTo>
                                    <a:pt x="1372" y="2319"/>
                                  </a:lnTo>
                                  <a:lnTo>
                                    <a:pt x="1213" y="2003"/>
                                  </a:lnTo>
                                  <a:lnTo>
                                    <a:pt x="1153" y="1885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931" y="1452"/>
                                  </a:lnTo>
                                  <a:lnTo>
                                    <a:pt x="893" y="1375"/>
                                  </a:lnTo>
                                  <a:lnTo>
                                    <a:pt x="607" y="797"/>
                                  </a:lnTo>
                                  <a:lnTo>
                                    <a:pt x="594" y="773"/>
                                  </a:lnTo>
                                  <a:lnTo>
                                    <a:pt x="555" y="699"/>
                                  </a:lnTo>
                                  <a:lnTo>
                                    <a:pt x="515" y="627"/>
                                  </a:lnTo>
                                  <a:lnTo>
                                    <a:pt x="473" y="556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42" y="349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49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0188 9223"/>
                                <a:gd name="T1" fmla="*/ T0 w 2938"/>
                                <a:gd name="T2" fmla="+- 0 2232 1905"/>
                                <a:gd name="T3" fmla="*/ 2232 h 2883"/>
                                <a:gd name="T4" fmla="+- 0 9550 9223"/>
                                <a:gd name="T5" fmla="*/ T4 w 2938"/>
                                <a:gd name="T6" fmla="+- 0 2232 1905"/>
                                <a:gd name="T7" fmla="*/ 2232 h 2883"/>
                                <a:gd name="T8" fmla="+- 0 9570 9223"/>
                                <a:gd name="T9" fmla="*/ T8 w 2938"/>
                                <a:gd name="T10" fmla="+- 0 2244 1905"/>
                                <a:gd name="T11" fmla="*/ 2244 h 2883"/>
                                <a:gd name="T12" fmla="+- 0 9657 9223"/>
                                <a:gd name="T13" fmla="*/ T12 w 2938"/>
                                <a:gd name="T14" fmla="+- 0 2294 1905"/>
                                <a:gd name="T15" fmla="*/ 2294 h 2883"/>
                                <a:gd name="T16" fmla="+- 0 9731 9223"/>
                                <a:gd name="T17" fmla="*/ T16 w 2938"/>
                                <a:gd name="T18" fmla="+- 0 2334 1905"/>
                                <a:gd name="T19" fmla="*/ 2334 h 2883"/>
                                <a:gd name="T20" fmla="+- 0 9810 9223"/>
                                <a:gd name="T21" fmla="*/ T20 w 2938"/>
                                <a:gd name="T22" fmla="+- 0 2376 1905"/>
                                <a:gd name="T23" fmla="*/ 2376 h 2883"/>
                                <a:gd name="T24" fmla="+- 0 9925 9223"/>
                                <a:gd name="T25" fmla="*/ T24 w 2938"/>
                                <a:gd name="T26" fmla="+- 0 2434 1905"/>
                                <a:gd name="T27" fmla="*/ 2434 h 2883"/>
                                <a:gd name="T28" fmla="+- 0 10810 9223"/>
                                <a:gd name="T29" fmla="*/ T28 w 2938"/>
                                <a:gd name="T30" fmla="+- 0 2873 1905"/>
                                <a:gd name="T31" fmla="*/ 2873 h 2883"/>
                                <a:gd name="T32" fmla="+- 0 10212 9223"/>
                                <a:gd name="T33" fmla="*/ T32 w 2938"/>
                                <a:gd name="T34" fmla="+- 0 3473 1905"/>
                                <a:gd name="T35" fmla="*/ 3473 h 2883"/>
                                <a:gd name="T36" fmla="+- 0 10633 9223"/>
                                <a:gd name="T37" fmla="*/ T36 w 2938"/>
                                <a:gd name="T38" fmla="+- 0 3473 1905"/>
                                <a:gd name="T39" fmla="*/ 3473 h 2883"/>
                                <a:gd name="T40" fmla="+- 0 11095 9223"/>
                                <a:gd name="T41" fmla="*/ T40 w 2938"/>
                                <a:gd name="T42" fmla="+- 0 3012 1905"/>
                                <a:gd name="T43" fmla="*/ 3012 h 2883"/>
                                <a:gd name="T44" fmla="+- 0 11898 9223"/>
                                <a:gd name="T45" fmla="*/ T44 w 2938"/>
                                <a:gd name="T46" fmla="+- 0 3012 1905"/>
                                <a:gd name="T47" fmla="*/ 3012 h 2883"/>
                                <a:gd name="T48" fmla="+- 0 10188 9223"/>
                                <a:gd name="T49" fmla="*/ T48 w 2938"/>
                                <a:gd name="T50" fmla="+- 0 2232 1905"/>
                                <a:gd name="T51" fmla="*/ 223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965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4" y="3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587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1587" y="9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5" y="1107"/>
                                  </a:lnTo>
                                  <a:lnTo>
                                    <a:pt x="96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650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1898 9223"/>
                                <a:gd name="T1" fmla="*/ T0 w 2938"/>
                                <a:gd name="T2" fmla="+- 0 3012 1905"/>
                                <a:gd name="T3" fmla="*/ 3012 h 2883"/>
                                <a:gd name="T4" fmla="+- 0 11095 9223"/>
                                <a:gd name="T5" fmla="*/ T4 w 2938"/>
                                <a:gd name="T6" fmla="+- 0 3012 1905"/>
                                <a:gd name="T7" fmla="*/ 3012 h 2883"/>
                                <a:gd name="T8" fmla="+- 0 11135 9223"/>
                                <a:gd name="T9" fmla="*/ T8 w 2938"/>
                                <a:gd name="T10" fmla="+- 0 3032 1905"/>
                                <a:gd name="T11" fmla="*/ 3032 h 2883"/>
                                <a:gd name="T12" fmla="+- 0 11374 9223"/>
                                <a:gd name="T13" fmla="*/ T12 w 2938"/>
                                <a:gd name="T14" fmla="+- 0 3149 1905"/>
                                <a:gd name="T15" fmla="*/ 3149 h 2883"/>
                                <a:gd name="T16" fmla="+- 0 11577 9223"/>
                                <a:gd name="T17" fmla="*/ T16 w 2938"/>
                                <a:gd name="T18" fmla="+- 0 3243 1905"/>
                                <a:gd name="T19" fmla="*/ 3243 h 2883"/>
                                <a:gd name="T20" fmla="+- 0 11740 9223"/>
                                <a:gd name="T21" fmla="*/ T20 w 2938"/>
                                <a:gd name="T22" fmla="+- 0 3317 1905"/>
                                <a:gd name="T23" fmla="*/ 3317 h 2883"/>
                                <a:gd name="T24" fmla="+- 0 11906 9223"/>
                                <a:gd name="T25" fmla="*/ T24 w 2938"/>
                                <a:gd name="T26" fmla="+- 0 3389 1905"/>
                                <a:gd name="T27" fmla="*/ 3389 h 2883"/>
                                <a:gd name="T28" fmla="+- 0 12161 9223"/>
                                <a:gd name="T29" fmla="*/ T28 w 2938"/>
                                <a:gd name="T30" fmla="+- 0 3134 1905"/>
                                <a:gd name="T31" fmla="*/ 3134 h 2883"/>
                                <a:gd name="T32" fmla="+- 0 11898 9223"/>
                                <a:gd name="T33" fmla="*/ T32 w 2938"/>
                                <a:gd name="T34" fmla="+- 0 3012 1905"/>
                                <a:gd name="T35" fmla="*/ 301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675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12" y="1127"/>
                                  </a:lnTo>
                                  <a:lnTo>
                                    <a:pt x="2151" y="1244"/>
                                  </a:lnTo>
                                  <a:lnTo>
                                    <a:pt x="2354" y="1338"/>
                                  </a:lnTo>
                                  <a:lnTo>
                                    <a:pt x="2517" y="1412"/>
                                  </a:lnTo>
                                  <a:lnTo>
                                    <a:pt x="2683" y="1484"/>
                                  </a:lnTo>
                                  <a:lnTo>
                                    <a:pt x="2938" y="1229"/>
                                  </a:lnTo>
                                  <a:lnTo>
                                    <a:pt x="2675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51"/>
                        <wpg:cNvGrpSpPr>
                          <a:grpSpLocks/>
                        </wpg:cNvGrpSpPr>
                        <wpg:grpSpPr bwMode="auto">
                          <a:xfrm>
                            <a:off x="1339" y="1140"/>
                            <a:ext cx="9792" cy="2"/>
                            <a:chOff x="1339" y="1140"/>
                            <a:chExt cx="9792" cy="2"/>
                          </a:xfrm>
                        </wpg:grpSpPr>
                        <wps:wsp>
                          <wps:cNvPr id="38" name="Freeform 2652"/>
                          <wps:cNvSpPr>
                            <a:spLocks/>
                          </wps:cNvSpPr>
                          <wps:spPr bwMode="auto">
                            <a:xfrm>
                              <a:off x="1339" y="114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9792"/>
                                <a:gd name="T2" fmla="+- 0 11131 1339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53"/>
                        <wpg:cNvGrpSpPr>
                          <a:grpSpLocks/>
                        </wpg:cNvGrpSpPr>
                        <wpg:grpSpPr bwMode="auto">
                          <a:xfrm>
                            <a:off x="1346" y="1147"/>
                            <a:ext cx="2" cy="929"/>
                            <a:chOff x="1346" y="1147"/>
                            <a:chExt cx="2" cy="929"/>
                          </a:xfrm>
                        </wpg:grpSpPr>
                        <wps:wsp>
                          <wps:cNvPr id="40" name="Freeform 2654"/>
                          <wps:cNvSpPr>
                            <a:spLocks/>
                          </wps:cNvSpPr>
                          <wps:spPr bwMode="auto">
                            <a:xfrm>
                              <a:off x="1346" y="1147"/>
                              <a:ext cx="2" cy="929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1147 h 929"/>
                                <a:gd name="T2" fmla="+- 0 2076 1147"/>
                                <a:gd name="T3" fmla="*/ 2076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55"/>
                        <wpg:cNvGrpSpPr>
                          <a:grpSpLocks/>
                        </wpg:cNvGrpSpPr>
                        <wpg:grpSpPr bwMode="auto">
                          <a:xfrm>
                            <a:off x="2222" y="1147"/>
                            <a:ext cx="2" cy="929"/>
                            <a:chOff x="2222" y="1147"/>
                            <a:chExt cx="2" cy="929"/>
                          </a:xfrm>
                        </wpg:grpSpPr>
                        <wps:wsp>
                          <wps:cNvPr id="42" name="Freeform 2656"/>
                          <wps:cNvSpPr>
                            <a:spLocks/>
                          </wps:cNvSpPr>
                          <wps:spPr bwMode="auto">
                            <a:xfrm>
                              <a:off x="2222" y="1147"/>
                              <a:ext cx="2" cy="929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1147 h 929"/>
                                <a:gd name="T2" fmla="+- 0 2076 1147"/>
                                <a:gd name="T3" fmla="*/ 2076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57"/>
                        <wpg:cNvGrpSpPr>
                          <a:grpSpLocks/>
                        </wpg:cNvGrpSpPr>
                        <wpg:grpSpPr bwMode="auto">
                          <a:xfrm>
                            <a:off x="11124" y="1147"/>
                            <a:ext cx="2" cy="929"/>
                            <a:chOff x="11124" y="1147"/>
                            <a:chExt cx="2" cy="929"/>
                          </a:xfrm>
                        </wpg:grpSpPr>
                        <wps:wsp>
                          <wps:cNvPr id="44" name="Freeform 2658"/>
                          <wps:cNvSpPr>
                            <a:spLocks/>
                          </wps:cNvSpPr>
                          <wps:spPr bwMode="auto">
                            <a:xfrm>
                              <a:off x="11124" y="1147"/>
                              <a:ext cx="2" cy="929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1147 h 929"/>
                                <a:gd name="T2" fmla="+- 0 2076 1147"/>
                                <a:gd name="T3" fmla="*/ 2076 h 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9">
                                  <a:moveTo>
                                    <a:pt x="0" y="0"/>
                                  </a:moveTo>
                                  <a:lnTo>
                                    <a:pt x="0" y="92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59"/>
                        <wpg:cNvGrpSpPr>
                          <a:grpSpLocks/>
                        </wpg:cNvGrpSpPr>
                        <wpg:grpSpPr bwMode="auto">
                          <a:xfrm>
                            <a:off x="13109" y="1126"/>
                            <a:ext cx="2" cy="951"/>
                            <a:chOff x="13109" y="1126"/>
                            <a:chExt cx="2" cy="951"/>
                          </a:xfrm>
                        </wpg:grpSpPr>
                        <wps:wsp>
                          <wps:cNvPr id="46" name="Freeform 2660"/>
                          <wps:cNvSpPr>
                            <a:spLocks/>
                          </wps:cNvSpPr>
                          <wps:spPr bwMode="auto">
                            <a:xfrm>
                              <a:off x="13109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61"/>
                        <wpg:cNvGrpSpPr>
                          <a:grpSpLocks/>
                        </wpg:cNvGrpSpPr>
                        <wpg:grpSpPr bwMode="auto">
                          <a:xfrm>
                            <a:off x="13534" y="1126"/>
                            <a:ext cx="2" cy="951"/>
                            <a:chOff x="13534" y="1126"/>
                            <a:chExt cx="2" cy="951"/>
                          </a:xfrm>
                        </wpg:grpSpPr>
                        <wps:wsp>
                          <wps:cNvPr id="48" name="Freeform 2662"/>
                          <wps:cNvSpPr>
                            <a:spLocks/>
                          </wps:cNvSpPr>
                          <wps:spPr bwMode="auto">
                            <a:xfrm>
                              <a:off x="13534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63"/>
                        <wpg:cNvGrpSpPr>
                          <a:grpSpLocks/>
                        </wpg:cNvGrpSpPr>
                        <wpg:grpSpPr bwMode="auto">
                          <a:xfrm>
                            <a:off x="14100" y="1126"/>
                            <a:ext cx="2" cy="951"/>
                            <a:chOff x="14100" y="1126"/>
                            <a:chExt cx="2" cy="951"/>
                          </a:xfrm>
                        </wpg:grpSpPr>
                        <wps:wsp>
                          <wps:cNvPr id="50" name="Freeform 2664"/>
                          <wps:cNvSpPr>
                            <a:spLocks/>
                          </wps:cNvSpPr>
                          <wps:spPr bwMode="auto">
                            <a:xfrm>
                              <a:off x="14100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65"/>
                        <wpg:cNvGrpSpPr>
                          <a:grpSpLocks/>
                        </wpg:cNvGrpSpPr>
                        <wpg:grpSpPr bwMode="auto">
                          <a:xfrm>
                            <a:off x="14527" y="1126"/>
                            <a:ext cx="2" cy="951"/>
                            <a:chOff x="14527" y="1126"/>
                            <a:chExt cx="2" cy="951"/>
                          </a:xfrm>
                        </wpg:grpSpPr>
                        <wps:wsp>
                          <wps:cNvPr id="52" name="Freeform 2666"/>
                          <wps:cNvSpPr>
                            <a:spLocks/>
                          </wps:cNvSpPr>
                          <wps:spPr bwMode="auto">
                            <a:xfrm>
                              <a:off x="14527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67"/>
                        <wpg:cNvGrpSpPr>
                          <a:grpSpLocks/>
                        </wpg:cNvGrpSpPr>
                        <wpg:grpSpPr bwMode="auto">
                          <a:xfrm>
                            <a:off x="15094" y="1126"/>
                            <a:ext cx="2" cy="9473"/>
                            <a:chOff x="15094" y="1126"/>
                            <a:chExt cx="2" cy="9473"/>
                          </a:xfrm>
                        </wpg:grpSpPr>
                        <wps:wsp>
                          <wps:cNvPr id="54" name="Freeform 2668"/>
                          <wps:cNvSpPr>
                            <a:spLocks/>
                          </wps:cNvSpPr>
                          <wps:spPr bwMode="auto">
                            <a:xfrm>
                              <a:off x="15094" y="1126"/>
                              <a:ext cx="2" cy="9473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473"/>
                                <a:gd name="T2" fmla="+- 0 10598 1126"/>
                                <a:gd name="T3" fmla="*/ 10598 h 9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3">
                                  <a:moveTo>
                                    <a:pt x="0" y="0"/>
                                  </a:moveTo>
                                  <a:lnTo>
                                    <a:pt x="0" y="947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69"/>
                        <wpg:cNvGrpSpPr>
                          <a:grpSpLocks/>
                        </wpg:cNvGrpSpPr>
                        <wpg:grpSpPr bwMode="auto">
                          <a:xfrm>
                            <a:off x="15804" y="1126"/>
                            <a:ext cx="2" cy="951"/>
                            <a:chOff x="15804" y="1126"/>
                            <a:chExt cx="2" cy="951"/>
                          </a:xfrm>
                        </wpg:grpSpPr>
                        <wps:wsp>
                          <wps:cNvPr id="56" name="Freeform 2670"/>
                          <wps:cNvSpPr>
                            <a:spLocks/>
                          </wps:cNvSpPr>
                          <wps:spPr bwMode="auto">
                            <a:xfrm>
                              <a:off x="15804" y="1126"/>
                              <a:ext cx="2" cy="951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951"/>
                                <a:gd name="T2" fmla="+- 0 2076 1126"/>
                                <a:gd name="T3" fmla="*/ 207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671"/>
                        <wpg:cNvGrpSpPr>
                          <a:grpSpLocks/>
                        </wpg:cNvGrpSpPr>
                        <wpg:grpSpPr bwMode="auto">
                          <a:xfrm>
                            <a:off x="1339" y="1637"/>
                            <a:ext cx="14472" cy="2"/>
                            <a:chOff x="1339" y="1637"/>
                            <a:chExt cx="14472" cy="2"/>
                          </a:xfrm>
                        </wpg:grpSpPr>
                        <wps:wsp>
                          <wps:cNvPr id="58" name="Freeform 2672"/>
                          <wps:cNvSpPr>
                            <a:spLocks/>
                          </wps:cNvSpPr>
                          <wps:spPr bwMode="auto">
                            <a:xfrm>
                              <a:off x="1339" y="1637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73"/>
                        <wpg:cNvGrpSpPr>
                          <a:grpSpLocks/>
                        </wpg:cNvGrpSpPr>
                        <wpg:grpSpPr bwMode="auto">
                          <a:xfrm>
                            <a:off x="1339" y="2083"/>
                            <a:ext cx="14472" cy="2"/>
                            <a:chOff x="1339" y="2083"/>
                            <a:chExt cx="14472" cy="2"/>
                          </a:xfrm>
                        </wpg:grpSpPr>
                        <wps:wsp>
                          <wps:cNvPr id="60" name="Freeform 2674"/>
                          <wps:cNvSpPr>
                            <a:spLocks/>
                          </wps:cNvSpPr>
                          <wps:spPr bwMode="auto">
                            <a:xfrm>
                              <a:off x="1339" y="2083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75"/>
                        <wpg:cNvGrpSpPr>
                          <a:grpSpLocks/>
                        </wpg:cNvGrpSpPr>
                        <wpg:grpSpPr bwMode="auto">
                          <a:xfrm>
                            <a:off x="1339" y="2808"/>
                            <a:ext cx="14472" cy="2"/>
                            <a:chOff x="1339" y="2808"/>
                            <a:chExt cx="14472" cy="2"/>
                          </a:xfrm>
                        </wpg:grpSpPr>
                        <wps:wsp>
                          <wps:cNvPr id="62" name="Freeform 2676"/>
                          <wps:cNvSpPr>
                            <a:spLocks/>
                          </wps:cNvSpPr>
                          <wps:spPr bwMode="auto">
                            <a:xfrm>
                              <a:off x="1339" y="2808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77"/>
                        <wpg:cNvGrpSpPr>
                          <a:grpSpLocks/>
                        </wpg:cNvGrpSpPr>
                        <wpg:grpSpPr bwMode="auto">
                          <a:xfrm>
                            <a:off x="1346" y="2815"/>
                            <a:ext cx="2" cy="1952"/>
                            <a:chOff x="1346" y="2815"/>
                            <a:chExt cx="2" cy="1952"/>
                          </a:xfrm>
                        </wpg:grpSpPr>
                        <wps:wsp>
                          <wps:cNvPr id="64" name="Freeform 2678"/>
                          <wps:cNvSpPr>
                            <a:spLocks/>
                          </wps:cNvSpPr>
                          <wps:spPr bwMode="auto">
                            <a:xfrm>
                              <a:off x="1346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679"/>
                        <wpg:cNvGrpSpPr>
                          <a:grpSpLocks/>
                        </wpg:cNvGrpSpPr>
                        <wpg:grpSpPr bwMode="auto">
                          <a:xfrm>
                            <a:off x="2222" y="2815"/>
                            <a:ext cx="2" cy="1952"/>
                            <a:chOff x="2222" y="2815"/>
                            <a:chExt cx="2" cy="1952"/>
                          </a:xfrm>
                        </wpg:grpSpPr>
                        <wps:wsp>
                          <wps:cNvPr id="66" name="Freeform 2680"/>
                          <wps:cNvSpPr>
                            <a:spLocks/>
                          </wps:cNvSpPr>
                          <wps:spPr bwMode="auto">
                            <a:xfrm>
                              <a:off x="2222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681"/>
                        <wpg:cNvGrpSpPr>
                          <a:grpSpLocks/>
                        </wpg:cNvGrpSpPr>
                        <wpg:grpSpPr bwMode="auto">
                          <a:xfrm>
                            <a:off x="11124" y="2815"/>
                            <a:ext cx="2" cy="1952"/>
                            <a:chOff x="11124" y="2815"/>
                            <a:chExt cx="2" cy="1952"/>
                          </a:xfrm>
                        </wpg:grpSpPr>
                        <wps:wsp>
                          <wps:cNvPr id="68" name="Freeform 2682"/>
                          <wps:cNvSpPr>
                            <a:spLocks/>
                          </wps:cNvSpPr>
                          <wps:spPr bwMode="auto">
                            <a:xfrm>
                              <a:off x="11124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683"/>
                        <wpg:cNvGrpSpPr>
                          <a:grpSpLocks/>
                        </wpg:cNvGrpSpPr>
                        <wpg:grpSpPr bwMode="auto">
                          <a:xfrm>
                            <a:off x="13109" y="2815"/>
                            <a:ext cx="2" cy="1952"/>
                            <a:chOff x="13109" y="2815"/>
                            <a:chExt cx="2" cy="1952"/>
                          </a:xfrm>
                        </wpg:grpSpPr>
                        <wps:wsp>
                          <wps:cNvPr id="70" name="Freeform 2684"/>
                          <wps:cNvSpPr>
                            <a:spLocks/>
                          </wps:cNvSpPr>
                          <wps:spPr bwMode="auto">
                            <a:xfrm>
                              <a:off x="13109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685"/>
                        <wpg:cNvGrpSpPr>
                          <a:grpSpLocks/>
                        </wpg:cNvGrpSpPr>
                        <wpg:grpSpPr bwMode="auto">
                          <a:xfrm>
                            <a:off x="13534" y="2815"/>
                            <a:ext cx="2" cy="1952"/>
                            <a:chOff x="13534" y="2815"/>
                            <a:chExt cx="2" cy="1952"/>
                          </a:xfrm>
                        </wpg:grpSpPr>
                        <wps:wsp>
                          <wps:cNvPr id="72" name="Freeform 2686"/>
                          <wps:cNvSpPr>
                            <a:spLocks/>
                          </wps:cNvSpPr>
                          <wps:spPr bwMode="auto">
                            <a:xfrm>
                              <a:off x="13534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687"/>
                        <wpg:cNvGrpSpPr>
                          <a:grpSpLocks/>
                        </wpg:cNvGrpSpPr>
                        <wpg:grpSpPr bwMode="auto">
                          <a:xfrm>
                            <a:off x="14100" y="2815"/>
                            <a:ext cx="2" cy="1952"/>
                            <a:chOff x="14100" y="2815"/>
                            <a:chExt cx="2" cy="1952"/>
                          </a:xfrm>
                        </wpg:grpSpPr>
                        <wps:wsp>
                          <wps:cNvPr id="74" name="Freeform 2688"/>
                          <wps:cNvSpPr>
                            <a:spLocks/>
                          </wps:cNvSpPr>
                          <wps:spPr bwMode="auto">
                            <a:xfrm>
                              <a:off x="14100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689"/>
                        <wpg:cNvGrpSpPr>
                          <a:grpSpLocks/>
                        </wpg:cNvGrpSpPr>
                        <wpg:grpSpPr bwMode="auto">
                          <a:xfrm>
                            <a:off x="14527" y="2815"/>
                            <a:ext cx="2" cy="1952"/>
                            <a:chOff x="14527" y="2815"/>
                            <a:chExt cx="2" cy="1952"/>
                          </a:xfrm>
                        </wpg:grpSpPr>
                        <wps:wsp>
                          <wps:cNvPr id="76" name="Freeform 2690"/>
                          <wps:cNvSpPr>
                            <a:spLocks/>
                          </wps:cNvSpPr>
                          <wps:spPr bwMode="auto">
                            <a:xfrm>
                              <a:off x="14527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91"/>
                        <wpg:cNvGrpSpPr>
                          <a:grpSpLocks/>
                        </wpg:cNvGrpSpPr>
                        <wpg:grpSpPr bwMode="auto">
                          <a:xfrm>
                            <a:off x="15804" y="2815"/>
                            <a:ext cx="2" cy="1952"/>
                            <a:chOff x="15804" y="2815"/>
                            <a:chExt cx="2" cy="1952"/>
                          </a:xfrm>
                        </wpg:grpSpPr>
                        <wps:wsp>
                          <wps:cNvPr id="78" name="Freeform 2692"/>
                          <wps:cNvSpPr>
                            <a:spLocks/>
                          </wps:cNvSpPr>
                          <wps:spPr bwMode="auto">
                            <a:xfrm>
                              <a:off x="15804" y="2815"/>
                              <a:ext cx="2" cy="195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952"/>
                                <a:gd name="T2" fmla="+- 0 4766 2815"/>
                                <a:gd name="T3" fmla="*/ 4766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693"/>
                        <wpg:cNvGrpSpPr>
                          <a:grpSpLocks/>
                        </wpg:cNvGrpSpPr>
                        <wpg:grpSpPr bwMode="auto">
                          <a:xfrm>
                            <a:off x="1339" y="3463"/>
                            <a:ext cx="14472" cy="2"/>
                            <a:chOff x="1339" y="3463"/>
                            <a:chExt cx="14472" cy="2"/>
                          </a:xfrm>
                        </wpg:grpSpPr>
                        <wps:wsp>
                          <wps:cNvPr id="80" name="Freeform 2694"/>
                          <wps:cNvSpPr>
                            <a:spLocks/>
                          </wps:cNvSpPr>
                          <wps:spPr bwMode="auto">
                            <a:xfrm>
                              <a:off x="1339" y="3463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95"/>
                        <wpg:cNvGrpSpPr>
                          <a:grpSpLocks/>
                        </wpg:cNvGrpSpPr>
                        <wpg:grpSpPr bwMode="auto">
                          <a:xfrm>
                            <a:off x="1339" y="4118"/>
                            <a:ext cx="14472" cy="2"/>
                            <a:chOff x="1339" y="4118"/>
                            <a:chExt cx="14472" cy="2"/>
                          </a:xfrm>
                        </wpg:grpSpPr>
                        <wps:wsp>
                          <wps:cNvPr id="82" name="Freeform 2696"/>
                          <wps:cNvSpPr>
                            <a:spLocks/>
                          </wps:cNvSpPr>
                          <wps:spPr bwMode="auto">
                            <a:xfrm>
                              <a:off x="1339" y="4118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697"/>
                        <wpg:cNvGrpSpPr>
                          <a:grpSpLocks/>
                        </wpg:cNvGrpSpPr>
                        <wpg:grpSpPr bwMode="auto">
                          <a:xfrm>
                            <a:off x="1339" y="4774"/>
                            <a:ext cx="14472" cy="2"/>
                            <a:chOff x="1339" y="4774"/>
                            <a:chExt cx="14472" cy="2"/>
                          </a:xfrm>
                        </wpg:grpSpPr>
                        <wps:wsp>
                          <wps:cNvPr id="84" name="Freeform 2698"/>
                          <wps:cNvSpPr>
                            <a:spLocks/>
                          </wps:cNvSpPr>
                          <wps:spPr bwMode="auto">
                            <a:xfrm>
                              <a:off x="1339" y="4774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699"/>
                        <wpg:cNvGrpSpPr>
                          <a:grpSpLocks/>
                        </wpg:cNvGrpSpPr>
                        <wpg:grpSpPr bwMode="auto">
                          <a:xfrm>
                            <a:off x="1339" y="5498"/>
                            <a:ext cx="14472" cy="2"/>
                            <a:chOff x="1339" y="5498"/>
                            <a:chExt cx="14472" cy="2"/>
                          </a:xfrm>
                        </wpg:grpSpPr>
                        <wps:wsp>
                          <wps:cNvPr id="86" name="Freeform 2700"/>
                          <wps:cNvSpPr>
                            <a:spLocks/>
                          </wps:cNvSpPr>
                          <wps:spPr bwMode="auto">
                            <a:xfrm>
                              <a:off x="1339" y="5498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01"/>
                        <wpg:cNvGrpSpPr>
                          <a:grpSpLocks/>
                        </wpg:cNvGrpSpPr>
                        <wpg:grpSpPr bwMode="auto">
                          <a:xfrm>
                            <a:off x="1346" y="5506"/>
                            <a:ext cx="2" cy="2122"/>
                            <a:chOff x="1346" y="5506"/>
                            <a:chExt cx="2" cy="2122"/>
                          </a:xfrm>
                        </wpg:grpSpPr>
                        <wps:wsp>
                          <wps:cNvPr id="88" name="Freeform 2702"/>
                          <wps:cNvSpPr>
                            <a:spLocks/>
                          </wps:cNvSpPr>
                          <wps:spPr bwMode="auto">
                            <a:xfrm>
                              <a:off x="1346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703"/>
                        <wpg:cNvGrpSpPr>
                          <a:grpSpLocks/>
                        </wpg:cNvGrpSpPr>
                        <wpg:grpSpPr bwMode="auto">
                          <a:xfrm>
                            <a:off x="2222" y="5506"/>
                            <a:ext cx="2" cy="2122"/>
                            <a:chOff x="2222" y="5506"/>
                            <a:chExt cx="2" cy="2122"/>
                          </a:xfrm>
                        </wpg:grpSpPr>
                        <wps:wsp>
                          <wps:cNvPr id="90" name="Freeform 2704"/>
                          <wps:cNvSpPr>
                            <a:spLocks/>
                          </wps:cNvSpPr>
                          <wps:spPr bwMode="auto">
                            <a:xfrm>
                              <a:off x="2222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705"/>
                        <wpg:cNvGrpSpPr>
                          <a:grpSpLocks/>
                        </wpg:cNvGrpSpPr>
                        <wpg:grpSpPr bwMode="auto">
                          <a:xfrm>
                            <a:off x="11124" y="5506"/>
                            <a:ext cx="2" cy="2122"/>
                            <a:chOff x="11124" y="5506"/>
                            <a:chExt cx="2" cy="2122"/>
                          </a:xfrm>
                        </wpg:grpSpPr>
                        <wps:wsp>
                          <wps:cNvPr id="92" name="Freeform 2706"/>
                          <wps:cNvSpPr>
                            <a:spLocks/>
                          </wps:cNvSpPr>
                          <wps:spPr bwMode="auto">
                            <a:xfrm>
                              <a:off x="11124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07"/>
                        <wpg:cNvGrpSpPr>
                          <a:grpSpLocks/>
                        </wpg:cNvGrpSpPr>
                        <wpg:grpSpPr bwMode="auto">
                          <a:xfrm>
                            <a:off x="13109" y="5506"/>
                            <a:ext cx="2" cy="2122"/>
                            <a:chOff x="13109" y="5506"/>
                            <a:chExt cx="2" cy="2122"/>
                          </a:xfrm>
                        </wpg:grpSpPr>
                        <wps:wsp>
                          <wps:cNvPr id="94" name="Freeform 2708"/>
                          <wps:cNvSpPr>
                            <a:spLocks/>
                          </wps:cNvSpPr>
                          <wps:spPr bwMode="auto">
                            <a:xfrm>
                              <a:off x="13109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709"/>
                        <wpg:cNvGrpSpPr>
                          <a:grpSpLocks/>
                        </wpg:cNvGrpSpPr>
                        <wpg:grpSpPr bwMode="auto">
                          <a:xfrm>
                            <a:off x="13534" y="5506"/>
                            <a:ext cx="2" cy="2122"/>
                            <a:chOff x="13534" y="5506"/>
                            <a:chExt cx="2" cy="2122"/>
                          </a:xfrm>
                        </wpg:grpSpPr>
                        <wps:wsp>
                          <wps:cNvPr id="96" name="Freeform 2710"/>
                          <wps:cNvSpPr>
                            <a:spLocks/>
                          </wps:cNvSpPr>
                          <wps:spPr bwMode="auto">
                            <a:xfrm>
                              <a:off x="13534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711"/>
                        <wpg:cNvGrpSpPr>
                          <a:grpSpLocks/>
                        </wpg:cNvGrpSpPr>
                        <wpg:grpSpPr bwMode="auto">
                          <a:xfrm>
                            <a:off x="14100" y="5506"/>
                            <a:ext cx="2" cy="2122"/>
                            <a:chOff x="14100" y="5506"/>
                            <a:chExt cx="2" cy="2122"/>
                          </a:xfrm>
                        </wpg:grpSpPr>
                        <wps:wsp>
                          <wps:cNvPr id="98" name="Freeform 2712"/>
                          <wps:cNvSpPr>
                            <a:spLocks/>
                          </wps:cNvSpPr>
                          <wps:spPr bwMode="auto">
                            <a:xfrm>
                              <a:off x="14100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713"/>
                        <wpg:cNvGrpSpPr>
                          <a:grpSpLocks/>
                        </wpg:cNvGrpSpPr>
                        <wpg:grpSpPr bwMode="auto">
                          <a:xfrm>
                            <a:off x="14527" y="5506"/>
                            <a:ext cx="2" cy="2122"/>
                            <a:chOff x="14527" y="5506"/>
                            <a:chExt cx="2" cy="2122"/>
                          </a:xfrm>
                        </wpg:grpSpPr>
                        <wps:wsp>
                          <wps:cNvPr id="100" name="Freeform 2714"/>
                          <wps:cNvSpPr>
                            <a:spLocks/>
                          </wps:cNvSpPr>
                          <wps:spPr bwMode="auto">
                            <a:xfrm>
                              <a:off x="14527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715"/>
                        <wpg:cNvGrpSpPr>
                          <a:grpSpLocks/>
                        </wpg:cNvGrpSpPr>
                        <wpg:grpSpPr bwMode="auto">
                          <a:xfrm>
                            <a:off x="15804" y="5506"/>
                            <a:ext cx="2" cy="2122"/>
                            <a:chOff x="15804" y="5506"/>
                            <a:chExt cx="2" cy="2122"/>
                          </a:xfrm>
                        </wpg:grpSpPr>
                        <wps:wsp>
                          <wps:cNvPr id="102" name="Freeform 2716"/>
                          <wps:cNvSpPr>
                            <a:spLocks/>
                          </wps:cNvSpPr>
                          <wps:spPr bwMode="auto">
                            <a:xfrm>
                              <a:off x="15804" y="5506"/>
                              <a:ext cx="2" cy="212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5506 h 2122"/>
                                <a:gd name="T2" fmla="+- 0 7627 5506"/>
                                <a:gd name="T3" fmla="*/ 7627 h 2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2">
                                  <a:moveTo>
                                    <a:pt x="0" y="0"/>
                                  </a:moveTo>
                                  <a:lnTo>
                                    <a:pt x="0" y="2121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717"/>
                        <wpg:cNvGrpSpPr>
                          <a:grpSpLocks/>
                        </wpg:cNvGrpSpPr>
                        <wpg:grpSpPr bwMode="auto">
                          <a:xfrm>
                            <a:off x="1339" y="6070"/>
                            <a:ext cx="14472" cy="2"/>
                            <a:chOff x="1339" y="6070"/>
                            <a:chExt cx="14472" cy="2"/>
                          </a:xfrm>
                        </wpg:grpSpPr>
                        <wps:wsp>
                          <wps:cNvPr id="104" name="Freeform 2718"/>
                          <wps:cNvSpPr>
                            <a:spLocks/>
                          </wps:cNvSpPr>
                          <wps:spPr bwMode="auto">
                            <a:xfrm>
                              <a:off x="1339" y="6070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19"/>
                        <wpg:cNvGrpSpPr>
                          <a:grpSpLocks/>
                        </wpg:cNvGrpSpPr>
                        <wpg:grpSpPr bwMode="auto">
                          <a:xfrm>
                            <a:off x="1339" y="6636"/>
                            <a:ext cx="14472" cy="2"/>
                            <a:chOff x="1339" y="6636"/>
                            <a:chExt cx="14472" cy="2"/>
                          </a:xfrm>
                        </wpg:grpSpPr>
                        <wps:wsp>
                          <wps:cNvPr id="106" name="Freeform 2720"/>
                          <wps:cNvSpPr>
                            <a:spLocks/>
                          </wps:cNvSpPr>
                          <wps:spPr bwMode="auto">
                            <a:xfrm>
                              <a:off x="1339" y="6636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721"/>
                        <wpg:cNvGrpSpPr>
                          <a:grpSpLocks/>
                        </wpg:cNvGrpSpPr>
                        <wpg:grpSpPr bwMode="auto">
                          <a:xfrm>
                            <a:off x="1339" y="7195"/>
                            <a:ext cx="14472" cy="2"/>
                            <a:chOff x="1339" y="7195"/>
                            <a:chExt cx="14472" cy="2"/>
                          </a:xfrm>
                        </wpg:grpSpPr>
                        <wps:wsp>
                          <wps:cNvPr id="108" name="Freeform 2722"/>
                          <wps:cNvSpPr>
                            <a:spLocks/>
                          </wps:cNvSpPr>
                          <wps:spPr bwMode="auto">
                            <a:xfrm>
                              <a:off x="1339" y="7195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723"/>
                        <wpg:cNvGrpSpPr>
                          <a:grpSpLocks/>
                        </wpg:cNvGrpSpPr>
                        <wpg:grpSpPr bwMode="auto">
                          <a:xfrm>
                            <a:off x="1339" y="7634"/>
                            <a:ext cx="14472" cy="2"/>
                            <a:chOff x="1339" y="7634"/>
                            <a:chExt cx="14472" cy="2"/>
                          </a:xfrm>
                        </wpg:grpSpPr>
                        <wps:wsp>
                          <wps:cNvPr id="110" name="Freeform 2724"/>
                          <wps:cNvSpPr>
                            <a:spLocks/>
                          </wps:cNvSpPr>
                          <wps:spPr bwMode="auto">
                            <a:xfrm>
                              <a:off x="1339" y="7634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725"/>
                        <wpg:cNvGrpSpPr>
                          <a:grpSpLocks/>
                        </wpg:cNvGrpSpPr>
                        <wpg:grpSpPr bwMode="auto">
                          <a:xfrm>
                            <a:off x="2294" y="8638"/>
                            <a:ext cx="5014" cy="2"/>
                            <a:chOff x="2294" y="8638"/>
                            <a:chExt cx="5014" cy="2"/>
                          </a:xfrm>
                        </wpg:grpSpPr>
                        <wps:wsp>
                          <wps:cNvPr id="112" name="Freeform 2726"/>
                          <wps:cNvSpPr>
                            <a:spLocks/>
                          </wps:cNvSpPr>
                          <wps:spPr bwMode="auto">
                            <a:xfrm>
                              <a:off x="2294" y="8638"/>
                              <a:ext cx="5014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5014"/>
                                <a:gd name="T2" fmla="+- 0 7308 2294"/>
                                <a:gd name="T3" fmla="*/ T2 w 5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4">
                                  <a:moveTo>
                                    <a:pt x="0" y="0"/>
                                  </a:moveTo>
                                  <a:lnTo>
                                    <a:pt x="5014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27"/>
                        <wpg:cNvGrpSpPr>
                          <a:grpSpLocks/>
                        </wpg:cNvGrpSpPr>
                        <wpg:grpSpPr bwMode="auto">
                          <a:xfrm>
                            <a:off x="1339" y="8359"/>
                            <a:ext cx="14472" cy="2"/>
                            <a:chOff x="1339" y="8359"/>
                            <a:chExt cx="14472" cy="2"/>
                          </a:xfrm>
                        </wpg:grpSpPr>
                        <wps:wsp>
                          <wps:cNvPr id="114" name="Freeform 2728"/>
                          <wps:cNvSpPr>
                            <a:spLocks/>
                          </wps:cNvSpPr>
                          <wps:spPr bwMode="auto">
                            <a:xfrm>
                              <a:off x="1339" y="8359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729"/>
                        <wpg:cNvGrpSpPr>
                          <a:grpSpLocks/>
                        </wpg:cNvGrpSpPr>
                        <wpg:grpSpPr bwMode="auto">
                          <a:xfrm>
                            <a:off x="1346" y="8366"/>
                            <a:ext cx="2" cy="2232"/>
                            <a:chOff x="1346" y="8366"/>
                            <a:chExt cx="2" cy="2232"/>
                          </a:xfrm>
                        </wpg:grpSpPr>
                        <wps:wsp>
                          <wps:cNvPr id="116" name="Freeform 2730"/>
                          <wps:cNvSpPr>
                            <a:spLocks/>
                          </wps:cNvSpPr>
                          <wps:spPr bwMode="auto">
                            <a:xfrm>
                              <a:off x="1346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731"/>
                        <wpg:cNvGrpSpPr>
                          <a:grpSpLocks/>
                        </wpg:cNvGrpSpPr>
                        <wpg:grpSpPr bwMode="auto">
                          <a:xfrm>
                            <a:off x="2222" y="8366"/>
                            <a:ext cx="2" cy="2232"/>
                            <a:chOff x="2222" y="8366"/>
                            <a:chExt cx="2" cy="2232"/>
                          </a:xfrm>
                        </wpg:grpSpPr>
                        <wps:wsp>
                          <wps:cNvPr id="118" name="Freeform 2732"/>
                          <wps:cNvSpPr>
                            <a:spLocks/>
                          </wps:cNvSpPr>
                          <wps:spPr bwMode="auto">
                            <a:xfrm>
                              <a:off x="2222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733"/>
                        <wpg:cNvGrpSpPr>
                          <a:grpSpLocks/>
                        </wpg:cNvGrpSpPr>
                        <wpg:grpSpPr bwMode="auto">
                          <a:xfrm>
                            <a:off x="11124" y="8366"/>
                            <a:ext cx="2" cy="2232"/>
                            <a:chOff x="11124" y="8366"/>
                            <a:chExt cx="2" cy="2232"/>
                          </a:xfrm>
                        </wpg:grpSpPr>
                        <wps:wsp>
                          <wps:cNvPr id="120" name="Freeform 2734"/>
                          <wps:cNvSpPr>
                            <a:spLocks/>
                          </wps:cNvSpPr>
                          <wps:spPr bwMode="auto">
                            <a:xfrm>
                              <a:off x="11124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735"/>
                        <wpg:cNvGrpSpPr>
                          <a:grpSpLocks/>
                        </wpg:cNvGrpSpPr>
                        <wpg:grpSpPr bwMode="auto">
                          <a:xfrm>
                            <a:off x="13109" y="8366"/>
                            <a:ext cx="2" cy="2232"/>
                            <a:chOff x="13109" y="8366"/>
                            <a:chExt cx="2" cy="2232"/>
                          </a:xfrm>
                        </wpg:grpSpPr>
                        <wps:wsp>
                          <wps:cNvPr id="122" name="Freeform 2736"/>
                          <wps:cNvSpPr>
                            <a:spLocks/>
                          </wps:cNvSpPr>
                          <wps:spPr bwMode="auto">
                            <a:xfrm>
                              <a:off x="13109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737"/>
                        <wpg:cNvGrpSpPr>
                          <a:grpSpLocks/>
                        </wpg:cNvGrpSpPr>
                        <wpg:grpSpPr bwMode="auto">
                          <a:xfrm>
                            <a:off x="13534" y="8366"/>
                            <a:ext cx="2" cy="2232"/>
                            <a:chOff x="13534" y="8366"/>
                            <a:chExt cx="2" cy="2232"/>
                          </a:xfrm>
                        </wpg:grpSpPr>
                        <wps:wsp>
                          <wps:cNvPr id="124" name="Freeform 2738"/>
                          <wps:cNvSpPr>
                            <a:spLocks/>
                          </wps:cNvSpPr>
                          <wps:spPr bwMode="auto">
                            <a:xfrm>
                              <a:off x="13534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739"/>
                        <wpg:cNvGrpSpPr>
                          <a:grpSpLocks/>
                        </wpg:cNvGrpSpPr>
                        <wpg:grpSpPr bwMode="auto">
                          <a:xfrm>
                            <a:off x="14100" y="8366"/>
                            <a:ext cx="2" cy="2232"/>
                            <a:chOff x="14100" y="8366"/>
                            <a:chExt cx="2" cy="2232"/>
                          </a:xfrm>
                        </wpg:grpSpPr>
                        <wps:wsp>
                          <wps:cNvPr id="126" name="Freeform 2740"/>
                          <wps:cNvSpPr>
                            <a:spLocks/>
                          </wps:cNvSpPr>
                          <wps:spPr bwMode="auto">
                            <a:xfrm>
                              <a:off x="14100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741"/>
                        <wpg:cNvGrpSpPr>
                          <a:grpSpLocks/>
                        </wpg:cNvGrpSpPr>
                        <wpg:grpSpPr bwMode="auto">
                          <a:xfrm>
                            <a:off x="14527" y="8366"/>
                            <a:ext cx="2" cy="2232"/>
                            <a:chOff x="14527" y="8366"/>
                            <a:chExt cx="2" cy="2232"/>
                          </a:xfrm>
                        </wpg:grpSpPr>
                        <wps:wsp>
                          <wps:cNvPr id="128" name="Freeform 2742"/>
                          <wps:cNvSpPr>
                            <a:spLocks/>
                          </wps:cNvSpPr>
                          <wps:spPr bwMode="auto">
                            <a:xfrm>
                              <a:off x="14527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743"/>
                        <wpg:cNvGrpSpPr>
                          <a:grpSpLocks/>
                        </wpg:cNvGrpSpPr>
                        <wpg:grpSpPr bwMode="auto">
                          <a:xfrm>
                            <a:off x="15804" y="8366"/>
                            <a:ext cx="2" cy="2232"/>
                            <a:chOff x="15804" y="8366"/>
                            <a:chExt cx="2" cy="2232"/>
                          </a:xfrm>
                        </wpg:grpSpPr>
                        <wps:wsp>
                          <wps:cNvPr id="130" name="Freeform 2744"/>
                          <wps:cNvSpPr>
                            <a:spLocks/>
                          </wps:cNvSpPr>
                          <wps:spPr bwMode="auto">
                            <a:xfrm>
                              <a:off x="15804" y="8366"/>
                              <a:ext cx="2" cy="223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8366 h 2232"/>
                                <a:gd name="T2" fmla="+- 0 10598 8366"/>
                                <a:gd name="T3" fmla="*/ 10598 h 2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2">
                                  <a:moveTo>
                                    <a:pt x="0" y="0"/>
                                  </a:moveTo>
                                  <a:lnTo>
                                    <a:pt x="0" y="223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745"/>
                        <wpg:cNvGrpSpPr>
                          <a:grpSpLocks/>
                        </wpg:cNvGrpSpPr>
                        <wpg:grpSpPr bwMode="auto">
                          <a:xfrm>
                            <a:off x="1339" y="8789"/>
                            <a:ext cx="14472" cy="2"/>
                            <a:chOff x="1339" y="8789"/>
                            <a:chExt cx="14472" cy="2"/>
                          </a:xfrm>
                        </wpg:grpSpPr>
                        <wps:wsp>
                          <wps:cNvPr id="132" name="Freeform 2746"/>
                          <wps:cNvSpPr>
                            <a:spLocks/>
                          </wps:cNvSpPr>
                          <wps:spPr bwMode="auto">
                            <a:xfrm>
                              <a:off x="1339" y="8789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747"/>
                        <wpg:cNvGrpSpPr>
                          <a:grpSpLocks/>
                        </wpg:cNvGrpSpPr>
                        <wpg:grpSpPr bwMode="auto">
                          <a:xfrm>
                            <a:off x="1339" y="9379"/>
                            <a:ext cx="14472" cy="2"/>
                            <a:chOff x="1339" y="9379"/>
                            <a:chExt cx="14472" cy="2"/>
                          </a:xfrm>
                        </wpg:grpSpPr>
                        <wps:wsp>
                          <wps:cNvPr id="134" name="Freeform 2748"/>
                          <wps:cNvSpPr>
                            <a:spLocks/>
                          </wps:cNvSpPr>
                          <wps:spPr bwMode="auto">
                            <a:xfrm>
                              <a:off x="1339" y="9379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49"/>
                        <wpg:cNvGrpSpPr>
                          <a:grpSpLocks/>
                        </wpg:cNvGrpSpPr>
                        <wpg:grpSpPr bwMode="auto">
                          <a:xfrm>
                            <a:off x="1339" y="10606"/>
                            <a:ext cx="14472" cy="2"/>
                            <a:chOff x="1339" y="10606"/>
                            <a:chExt cx="14472" cy="2"/>
                          </a:xfrm>
                        </wpg:grpSpPr>
                        <wps:wsp>
                          <wps:cNvPr id="136" name="Freeform 2750"/>
                          <wps:cNvSpPr>
                            <a:spLocks/>
                          </wps:cNvSpPr>
                          <wps:spPr bwMode="auto">
                            <a:xfrm>
                              <a:off x="1339" y="10606"/>
                              <a:ext cx="14472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4472"/>
                                <a:gd name="T2" fmla="+- 0 15811 1339"/>
                                <a:gd name="T3" fmla="*/ T2 w 1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72">
                                  <a:moveTo>
                                    <a:pt x="0" y="0"/>
                                  </a:moveTo>
                                  <a:lnTo>
                                    <a:pt x="14472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8F8B2" id="Group 2626" o:spid="_x0000_s1026" style="position:absolute;margin-left:66.55pt;margin-top:55.85pt;width:724.45pt;height:474.85pt;z-index:-251627008;mso-position-horizontal-relative:page;mso-position-vertical-relative:page" coordorigin="1331,1117" coordsize="14489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">
                <v:group id="Group 2627" o:spid="_x0000_s1027" style="position:absolute;left:4010;top:7118;width:2940;height:2883" coordorigin="4010,7118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628" o:spid="_x0000_s1028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" path="m241,l,240,130,504,259,768r285,588l964,2223r193,396l1287,2883r50,-51l1492,2676r42,-43l1454,2476,1194,1964r-61,-118l1414,1565r-425,l951,1489,893,1374,723,1027,685,950,646,874,608,797,569,723,529,651,488,579,446,509,402,440,357,372,327,327r639,l241,xe" fillcolor="white [3212]" stroked="f">
                    <v:fill opacity="62194f"/>
                    <v:path arrowok="t" o:connecttype="custom" o:connectlocs="241,7118;0,7358;130,7622;259,7886;544,8474;964,9341;1157,9737;1287,10001;1337,9950;1492,9794;1534,9751;1454,9594;1194,9082;1133,8964;1414,8683;989,8683;951,8607;893,8492;723,8145;685,8068;646,7992;608,7915;569,7841;529,7769;488,7697;446,7627;402,7558;357,7490;327,7445;966,7445;241,7118" o:connectangles="0,0,0,0,0,0,0,0,0,0,0,0,0,0,0,0,0,0,0,0,0,0,0,0,0,0,0,0,0,0,0"/>
                  </v:shape>
                  <v:shape id="Freeform 2629" o:spid="_x0000_s1029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" path="m966,327r-639,l347,339r89,50l509,429r79,42l702,529r158,79l896,626r693,342l989,1565r425,l1872,1107r807,l966,327xe" fillcolor="white [3212]" stroked="f">
                    <v:fill opacity="62194f"/>
                    <v:path arrowok="t" o:connecttype="custom" o:connectlocs="966,7445;327,7445;347,7457;436,7507;509,7547;588,7589;702,7647;860,7726;896,7744;1589,8086;989,8683;1414,8683;1872,8225;2679,8225;966,7445" o:connectangles="0,0,0,0,0,0,0,0,0,0,0,0,0,0,0"/>
                  </v:shape>
                  <v:shape id="Freeform 2630" o:spid="_x0000_s1030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" path="m2679,1107r-807,l1952,1146r242,116l2438,1374r248,110l2940,1229,2679,1107xe" fillcolor="white [3212]" stroked="f">
                    <v:fill opacity="62194f"/>
                    <v:path arrowok="t" o:connecttype="custom" o:connectlocs="2679,8225;1872,8225;1952,8264;2194,8380;2438,8492;2686,8602;2940,8347;2679,8225" o:connectangles="0,0,0,0,0,0,0,0"/>
                  </v:shape>
                </v:group>
                <v:group id="Group 2631" o:spid="_x0000_s1031" style="position:absolute;left:5589;top:5015;width:2850;height:2720" coordorigin="5589,5015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632" o:spid="_x0000_s1032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" path="m1760,2700r-441,l1353,2720r373,l1760,2700xe" fillcolor="white [3212]" stroked="f">
                    <v:fill opacity="62194f"/>
                    <v:path arrowok="t" o:connecttype="custom" o:connectlocs="1760,7715;1319,7715;1353,7735;1726,7735;1760,7715" o:connectangles="0,0,0,0,0"/>
                  </v:shape>
                  <v:shape id="Freeform 2633" o:spid="_x0000_s1033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" path="m1861,2680r-645,l1250,2700r577,l1861,2680xe" fillcolor="white [3212]" stroked="f">
                    <v:fill opacity="62194f"/>
                    <v:path arrowok="t" o:connecttype="custom" o:connectlocs="1861,7695;1216,7695;1250,7715;1827,7715;1861,7695" o:connectangles="0,0,0,0,0"/>
                  </v:shape>
                  <v:shape id="Freeform 2634" o:spid="_x0000_s1034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" path="m1561,120r-923,l595,160r-21,l554,180r-41,40l493,220r-40,40l414,300r-39,40l349,360r-25,20l300,420r-23,20l255,460r-22,40l213,520r-20,40l174,580r-18,40l139,640r-16,40l108,700,94,740,81,760,69,800,58,820,47,860r-9,20l29,920r-7,40l16,980r-6,40l6,1060r-3,20l1,1120,,1160r,20l1,1220r3,40l7,1280r5,40l17,1360r7,20l32,1420r9,40l52,1500r11,20l76,1560r13,40l104,1640r15,20l135,1700r16,40l169,1780r18,20l205,1840r20,40l245,1900r21,40l288,1960r22,40l333,2040r24,20l382,2100r25,20l434,2160r27,20l488,2220r29,20l546,2280r58,40l634,2360r61,40l787,2460r32,40l850,2520r32,l947,2560r133,80l1114,2640r68,40l1894,2680r33,-20l1959,2660r63,-40l2054,2620r61,-40l2174,2540r58,-40l2289,2460r55,-40l2371,2400r-906,l1439,2380r-76,l1338,2360r-52,l1261,2340r-26,l1184,2300r-26,l1106,2260r-26,l792,2040r-26,-40l740,1980r-62,-60l621,1860r-36,-60l568,1780r-16,-20l535,1740r-16,-20l504,1680r-15,-20l474,1640r-14,-20l446,1580r-13,-20l420,1540r-13,-40l400,1500r-21,-60l362,1380r-14,-60l337,1260r-7,-60l327,1140r,-20l331,1060r10,-60l356,940r19,-60l381,860r7,l396,840r8,-20l412,800r9,-20l431,760r10,-20l452,740r11,-20l475,700r12,-20l500,660r13,-20l527,640r15,-20l557,600r15,-20l588,560r17,-20l620,540r15,-20l650,500r16,l681,480r16,-20l713,460r16,-20l745,440r17,-20l779,420r18,-20l815,400r18,-20l871,380r19,-20l910,360r20,-20l990,340r20,-20l1611,320r23,-40l1653,240r18,-20l1681,200r-72,-60l1585,140r-24,-20xe" fillcolor="white [3212]" stroked="f">
                    <v:fill opacity="62194f"/>
                    <v:path arrowok="t" o:connecttype="custom" o:connectlocs="595,5175;513,5235;414,5315;324,5395;255,5475;193,5575;139,5655;94,5755;58,5835;29,5935;10,6035;1,6135;1,6235;12,6335;32,6435;63,6535;104,6655;151,6755;205,6855;266,6955;333,7055;407,7135;488,7235;604,7335;787,7475;882,7535;1114,7655;1927,7675;2054,7635;2232,7515;2371,7415;1363,7395;1261,7355;1158,7315;792,7055;678,6935;568,6795;519,6735;474,6655;433,6575;400,6515;348,6335;327,6155;341,6015;381,5875;404,5835;431,5775;463,5735;500,5675;542,5635;588,5575;635,5535;681,5495;729,5455;779,5435;833,5395;910,5375;1010,5335;1653,5255;1609,5155" o:connectangles="0,0,0,0,0,0,0,0,0,0,0,0,0,0,0,0,0,0,0,0,0,0,0,0,0,0,0,0,0,0,0,0,0,0,0,0,0,0,0,0,0,0,0,0,0,0,0,0,0,0,0,0,0,0,0,0,0,0,0,0"/>
                  </v:shape>
                  <v:shape id="Freeform 2635" o:spid="_x0000_s1035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" path="m2574,1040r-452,l2214,1140r55,40l2489,1420r-1,20l2487,1460r-8,60l2468,1580r-16,60l2432,1700r-24,60l2400,1780r-27,60l2344,1900r-33,60l2274,2020r-12,l2248,2040r-13,20l2221,2080r-14,20l2192,2100r-15,20l2160,2140r-18,20l2123,2180r-19,l2085,2200r-19,20l2047,2240r-20,l2006,2260r-20,20l1965,2280r-22,20l1922,2300r-22,20l1877,2320r-22,20l1831,2340r-23,20l1760,2360r-24,20l1663,2380r-25,20l2371,2400r27,-20l2425,2340r18,-20l2498,2260r51,-60l2596,2140r29,-60l2639,2060r13,-20l2665,2020r13,-20l2690,1960r11,-20l2712,1920r10,-20l2732,1860r10,-20l2752,1820r9,-40l2770,1760r8,-40l2786,1700r8,-20l2801,1640r6,-20l2814,1580r5,-20l2825,1520r5,-20l2834,1460r4,-20l2842,1400r3,-20l2847,1340r2,-40l2777,1240,2574,1040xe" fillcolor="white [3212]" stroked="f">
                    <v:fill opacity="62194f"/>
                    <v:path arrowok="t" o:connecttype="custom" o:connectlocs="2122,6055;2269,6195;2489,6435;2487,6475;2468,6595;2432,6715;2400,6795;2344,6915;2274,7035;2248,7055;2221,7095;2192,7115;2160,7155;2123,7195;2085,7215;2047,7255;2006,7275;1965,7295;1922,7315;1877,7335;1831,7355;1760,7375;1663,7395;2371,7415;2425,7355;2498,7275;2596,7155;2639,7075;2665,7035;2690,6975;2712,6935;2732,6875;2752,6835;2770,6775;2786,6715;2801,6655;2814,6595;2825,6535;2834,6475;2842,6415;2847,6355;2777,6255" o:connectangles="0,0,0,0,0,0,0,0,0,0,0,0,0,0,0,0,0,0,0,0,0,0,0,0,0,0,0,0,0,0,0,0,0,0,0,0,0,0,0,0,0,0"/>
                  </v:shape>
                  <v:shape id="Freeform 2636" o:spid="_x0000_s1036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" path="m2120,580l1970,720r-260,280l1636,1060r-258,280l1604,1560r52,-60l1733,1420r260,-260l2070,1100r52,-60l2574,1040,2412,880,2265,720r-72,-60l2120,580xe" fillcolor="white [3212]" stroked="f">
                    <v:fill opacity="62194f"/>
                    <v:path arrowok="t" o:connecttype="custom" o:connectlocs="2120,5595;1970,5735;1710,6015;1636,6075;1378,6355;1604,6575;1656,6515;1733,6435;1993,6175;2070,6115;2122,6055;2574,6055;2412,5895;2265,5735;2193,5675;2120,5595" o:connectangles="0,0,0,0,0,0,0,0,0,0,0,0,0,0,0,0"/>
                  </v:shape>
                  <v:shape id="Freeform 2637" o:spid="_x0000_s1037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" path="m1611,320r-428,l1202,340r66,l1285,360r35,l1339,380r37,l1395,400r39,l1454,420r21,l1496,440r21,l1539,460r9,-20l1558,420r19,-40l1611,320xe" fillcolor="white [3212]" stroked="f">
                    <v:fill opacity="62194f"/>
                    <v:path arrowok="t" o:connecttype="custom" o:connectlocs="1611,5335;1183,5335;1202,5355;1268,5355;1285,5375;1320,5375;1339,5395;1376,5395;1395,5415;1434,5415;1454,5435;1475,5435;1496,5455;1517,5455;1539,5475;1548,5455;1558,5435;1577,5395;1611,5335" o:connectangles="0,0,0,0,0,0,0,0,0,0,0,0,0,0,0,0,0,0,0"/>
                  </v:shape>
                  <v:shape id="Freeform 2638" o:spid="_x0000_s1038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" path="m1492,80r-768,l702,100r-22,l659,120r879,l1492,80xe" fillcolor="white [3212]" stroked="f">
                    <v:fill opacity="62194f"/>
                    <v:path arrowok="t" o:connecttype="custom" o:connectlocs="1492,5095;724,5095;702,5115;680,5115;659,5135;1538,5135;1492,5095" o:connectangles="0,0,0,0,0,0,0"/>
                  </v:shape>
                  <v:shape id="Freeform 2639" o:spid="_x0000_s1039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" path="m1446,60r-678,l746,80r723,l1446,60xe" fillcolor="white [3212]" stroked="f">
                    <v:fill opacity="62194f"/>
                    <v:path arrowok="t" o:connecttype="custom" o:connectlocs="1446,5075;768,5075;746,5095;1469,5095;1446,5075" o:connectangles="0,0,0,0,0"/>
                  </v:shape>
                  <v:shape id="Freeform 2640" o:spid="_x0000_s1040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" path="m1378,40r-565,l790,60r610,l1378,40xe" fillcolor="white [3212]" stroked="f">
                    <v:fill opacity="62194f"/>
                    <v:path arrowok="t" o:connecttype="custom" o:connectlocs="1378,5055;813,5055;790,5075;1400,5075;1378,5055" o:connectangles="0,0,0,0,0"/>
                  </v:shape>
                  <v:shape id="Freeform 2641" o:spid="_x0000_s1041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" path="m1334,20r-454,l858,40r498,l1334,20xe" fillcolor="white [3212]" stroked="f">
                    <v:fill opacity="62194f"/>
                    <v:path arrowok="t" o:connecttype="custom" o:connectlocs="1334,5035;880,5035;858,5055;1356,5055;1334,5035" o:connectangles="0,0,0,0,0"/>
                  </v:shape>
                  <v:shape id="Freeform 2642" o:spid="_x0000_s1042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" path="m1248,l947,,924,20r345,l1248,xe" fillcolor="white [3212]" stroked="f">
                    <v:fill opacity="62194f"/>
                    <v:path arrowok="t" o:connecttype="custom" o:connectlocs="1248,5015;947,5015;924,5035;1269,5035;1248,5015" o:connectangles="0,0,0,0,0"/>
                  </v:shape>
                </v:group>
                <v:group id="Group 2643" o:spid="_x0000_s1043" style="position:absolute;left:7097;top:2995;width:3277;height:3240" coordorigin="7097,2995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44" o:spid="_x0000_s1044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" path="m1277,l,1277,1963,3240r465,-465l1965,2775,1331,2141r-33,-34l1527,1877r-459,l465,1275,1194,542,1504,225,1363,85,1277,xe" fillcolor="white [3212]" stroked="f">
                    <v:fill opacity="62194f"/>
                    <v:path arrowok="t" o:connecttype="custom" o:connectlocs="1277,2995;0,4272;1963,6235;2428,5770;1965,5770;1331,5136;1298,5102;1527,4872;1068,4872;465,4270;1194,3537;1504,3220;1363,3080;1277,2995" o:connectangles="0,0,0,0,0,0,0,0,0,0,0,0,0,0"/>
                  </v:shape>
                  <v:shape id="Freeform 2645" o:spid="_x0000_s1045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" path="m3050,1690l1965,2775r463,l3146,2050r130,-134l3233,1874,3050,1690xe" fillcolor="white [3212]" stroked="f">
                    <v:fill opacity="62194f"/>
                    <v:path arrowok="t" o:connecttype="custom" o:connectlocs="3050,4685;1965,5770;2428,5770;3146,5045;3276,4911;3233,4869;3050,4685" o:connectangles="0,0,0,0,0,0,0"/>
                  </v:shape>
                  <v:shape id="Freeform 2646" o:spid="_x0000_s1046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" path="m2045,900r-977,977l1527,1877r744,-751l2045,900xe" fillcolor="white [3212]" stroked="f">
                    <v:fill opacity="62194f"/>
                    <v:path arrowok="t" o:connecttype="custom" o:connectlocs="2045,3895;1068,4872;1527,4872;2271,4121;2045,3895" o:connectangles="0,0,0,0,0"/>
                  </v:shape>
                </v:group>
                <v:group id="Group 2647" o:spid="_x0000_s1047" style="position:absolute;left:9223;top:1905;width:2938;height:2883" coordorigin="9223,1905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48" o:spid="_x0000_s1048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" path="m241,l,241,130,504r95,195l323,901r230,475l898,2091r257,528l1284,2883r51,-50l1491,2678r43,-42l1493,2557r-41,-80l1372,2319,1213,2003r-60,-118l1133,1846r277,-278l989,1568,931,1452r-38,-77l607,797,594,773,555,699,515,627,473,556,431,486,387,417,342,349,327,327r638,l241,xe" fillcolor="white [3212]" stroked="f">
                    <v:fill opacity="62194f"/>
                    <v:path arrowok="t" o:connecttype="custom" o:connectlocs="241,1905;0,2146;130,2409;225,2604;323,2806;553,3281;898,3996;1155,4524;1284,4788;1335,4738;1491,4583;1534,4541;1493,4462;1452,4382;1372,4224;1213,3908;1153,3790;1133,3751;1410,3473;989,3473;931,3357;893,3280;607,2702;594,2678;555,2604;515,2532;473,2461;431,2391;387,2322;342,2254;327,2232;965,2232;241,1905" o:connectangles="0,0,0,0,0,0,0,0,0,0,0,0,0,0,0,0,0,0,0,0,0,0,0,0,0,0,0,0,0,0,0,0,0"/>
                  </v:shape>
                  <v:shape id="Freeform 2649" o:spid="_x0000_s1049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" path="m965,327r-638,l347,339r87,50l508,429r79,42l702,529r885,439l989,1568r421,l1872,1107r803,l965,327xe" fillcolor="white [3212]" stroked="f">
                    <v:fill opacity="62194f"/>
                    <v:path arrowok="t" o:connecttype="custom" o:connectlocs="965,2232;327,2232;347,2244;434,2294;508,2334;587,2376;702,2434;1587,2873;989,3473;1410,3473;1872,3012;2675,3012;965,2232" o:connectangles="0,0,0,0,0,0,0,0,0,0,0,0,0"/>
                  </v:shape>
                  <v:shape id="Freeform 2650" o:spid="_x0000_s1050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" path="m2675,1107r-803,l1912,1127r239,117l2354,1338r163,74l2683,1484r255,-255l2675,1107xe" fillcolor="white [3212]" stroked="f">
                    <v:fill opacity="62194f"/>
                    <v:path arrowok="t" o:connecttype="custom" o:connectlocs="2675,3012;1872,3012;1912,3032;2151,3149;2354,3243;2517,3317;2683,3389;2938,3134;2675,3012" o:connectangles="0,0,0,0,0,0,0,0,0"/>
                  </v:shape>
                </v:group>
                <v:group id="Group 2651" o:spid="_x0000_s1051" style="position:absolute;left:1339;top:1140;width:9792;height:2" coordorigin="1339,1140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652" o:spid="_x0000_s1052" style="position:absolute;left:1339;top:1140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" path="m,l9792,e" fillcolor="white [3212]" strokeweight=".82pt">
                    <v:fill opacity="62194f"/>
                    <v:path arrowok="t" o:connecttype="custom" o:connectlocs="0,0;9792,0" o:connectangles="0,0"/>
                  </v:shape>
                </v:group>
                <v:group id="Group 2653" o:spid="_x0000_s1053" style="position:absolute;left:1346;top:1147;width:2;height:929" coordorigin="1346,1147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54" o:spid="_x0000_s1054" style="position:absolute;left:1346;top:1147;width:2;height:929;visibility:visible;mso-wrap-style:square;v-text-anchor:top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" path="m,l,929e" fillcolor="white [3212]" strokeweight=".82pt">
                    <v:fill opacity="62194f"/>
                    <v:path arrowok="t" o:connecttype="custom" o:connectlocs="0,1147;0,2076" o:connectangles="0,0"/>
                  </v:shape>
                </v:group>
                <v:group id="Group 2655" o:spid="_x0000_s1055" style="position:absolute;left:2222;top:1147;width:2;height:929" coordorigin="2222,1147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56" o:spid="_x0000_s1056" style="position:absolute;left:2222;top:1147;width:2;height:929;visibility:visible;mso-wrap-style:square;v-text-anchor:top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" path="m,l,929e" fillcolor="white [3212]" strokeweight=".82pt">
                    <v:fill opacity="62194f"/>
                    <v:path arrowok="t" o:connecttype="custom" o:connectlocs="0,1147;0,2076" o:connectangles="0,0"/>
                  </v:shape>
                </v:group>
                <v:group id="Group 2657" o:spid="_x0000_s1057" style="position:absolute;left:11124;top:1147;width:2;height:929" coordorigin="11124,1147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658" o:spid="_x0000_s1058" style="position:absolute;left:11124;top:1147;width:2;height:929;visibility:visible;mso-wrap-style:square;v-text-anchor:top" coordsize="2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" path="m,l,929e" fillcolor="white [3212]" strokeweight=".82pt">
                    <v:fill opacity="62194f"/>
                    <v:path arrowok="t" o:connecttype="custom" o:connectlocs="0,1147;0,2076" o:connectangles="0,0"/>
                  </v:shape>
                </v:group>
                <v:group id="Group 2659" o:spid="_x0000_s1059" style="position:absolute;left:13109;top:1126;width:2;height:951" coordorigin="13109,1126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660" o:spid="_x0000_s1060" style="position:absolute;left:13109;top:1126;width:2;height:951;visibility:visible;mso-wrap-style:square;v-text-anchor:top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1" o:spid="_x0000_s1061" style="position:absolute;left:13534;top:1126;width:2;height:951" coordorigin="13534,1126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662" o:spid="_x0000_s1062" style="position:absolute;left:13534;top:1126;width:2;height:951;visibility:visible;mso-wrap-style:square;v-text-anchor:top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3" o:spid="_x0000_s1063" style="position:absolute;left:14100;top:1126;width:2;height:951" coordorigin="14100,1126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664" o:spid="_x0000_s1064" style="position:absolute;left:14100;top:1126;width:2;height:951;visibility:visible;mso-wrap-style:square;v-text-anchor:top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5" o:spid="_x0000_s1065" style="position:absolute;left:14527;top:1126;width:2;height:951" coordorigin="14527,1126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666" o:spid="_x0000_s1066" style="position:absolute;left:14527;top:1126;width:2;height:951;visibility:visible;mso-wrap-style:square;v-text-anchor:top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67" o:spid="_x0000_s1067" style="position:absolute;left:15094;top:1126;width:2;height:9473" coordorigin="15094,1126" coordsize="2,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68" o:spid="_x0000_s1068" style="position:absolute;left:15094;top:1126;width:2;height:9473;visibility:visible;mso-wrap-style:square;v-text-anchor:top" coordsize="2,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" path="m,l,9472e" fillcolor="white [3212]" strokeweight=".82pt">
                    <v:fill opacity="62194f"/>
                    <v:path arrowok="t" o:connecttype="custom" o:connectlocs="0,1126;0,10598" o:connectangles="0,0"/>
                  </v:shape>
                </v:group>
                <v:group id="Group 2669" o:spid="_x0000_s1069" style="position:absolute;left:15804;top:1126;width:2;height:951" coordorigin="15804,1126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70" o:spid="_x0000_s1070" style="position:absolute;left:15804;top:1126;width:2;height:951;visibility:visible;mso-wrap-style:square;v-text-anchor:top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" path="m,l,950e" fillcolor="white [3212]" strokeweight=".82pt">
                    <v:fill opacity="62194f"/>
                    <v:path arrowok="t" o:connecttype="custom" o:connectlocs="0,1126;0,2076" o:connectangles="0,0"/>
                  </v:shape>
                </v:group>
                <v:group id="Group 2671" o:spid="_x0000_s1071" style="position:absolute;left:1339;top:1637;width:14472;height:2" coordorigin="1339,1637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672" o:spid="_x0000_s1072" style="position:absolute;left:1339;top:1637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73" o:spid="_x0000_s1073" style="position:absolute;left:1339;top:2083;width:14472;height:2" coordorigin="1339,2083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674" o:spid="_x0000_s1074" style="position:absolute;left:1339;top:2083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75" o:spid="_x0000_s1075" style="position:absolute;left:1339;top:2808;width:14472;height:2" coordorigin="1339,2808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676" o:spid="_x0000_s1076" style="position:absolute;left:1339;top:2808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77" o:spid="_x0000_s1077" style="position:absolute;left:1346;top:2815;width:2;height:1952" coordorigin="1346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678" o:spid="_x0000_s1078" style="position:absolute;left:1346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79" o:spid="_x0000_s1079" style="position:absolute;left:2222;top:2815;width:2;height:1952" coordorigin="2222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680" o:spid="_x0000_s1080" style="position:absolute;left:2222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1" o:spid="_x0000_s1081" style="position:absolute;left:11124;top:2815;width:2;height:1952" coordorigin="11124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682" o:spid="_x0000_s1082" style="position:absolute;left:11124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3" o:spid="_x0000_s1083" style="position:absolute;left:13109;top:2815;width:2;height:1952" coordorigin="13109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684" o:spid="_x0000_s1084" style="position:absolute;left:13109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5" o:spid="_x0000_s1085" style="position:absolute;left:13534;top:2815;width:2;height:1952" coordorigin="13534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686" o:spid="_x0000_s1086" style="position:absolute;left:13534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7" o:spid="_x0000_s1087" style="position:absolute;left:14100;top:2815;width:2;height:1952" coordorigin="14100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688" o:spid="_x0000_s1088" style="position:absolute;left:14100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89" o:spid="_x0000_s1089" style="position:absolute;left:14527;top:2815;width:2;height:1952" coordorigin="14527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690" o:spid="_x0000_s1090" style="position:absolute;left:14527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91" o:spid="_x0000_s1091" style="position:absolute;left:15804;top:2815;width:2;height:1952" coordorigin="15804,2815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692" o:spid="_x0000_s1092" style="position:absolute;left:15804;top:2815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" path="m,l,1951e" fillcolor="white [3212]" strokeweight=".82pt">
                    <v:fill opacity="62194f"/>
                    <v:path arrowok="t" o:connecttype="custom" o:connectlocs="0,2815;0,4766" o:connectangles="0,0"/>
                  </v:shape>
                </v:group>
                <v:group id="Group 2693" o:spid="_x0000_s1093" style="position:absolute;left:1339;top:3463;width:14472;height:2" coordorigin="1339,3463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694" o:spid="_x0000_s1094" style="position:absolute;left:1339;top:3463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95" o:spid="_x0000_s1095" style="position:absolute;left:1339;top:4118;width:14472;height:2" coordorigin="1339,4118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696" o:spid="_x0000_s1096" style="position:absolute;left:1339;top:4118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97" o:spid="_x0000_s1097" style="position:absolute;left:1339;top:4774;width:14472;height:2" coordorigin="1339,4774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698" o:spid="_x0000_s1098" style="position:absolute;left:1339;top:4774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699" o:spid="_x0000_s1099" style="position:absolute;left:1339;top:5498;width:14472;height:2" coordorigin="1339,5498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700" o:spid="_x0000_s1100" style="position:absolute;left:1339;top:5498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01" o:spid="_x0000_s1101" style="position:absolute;left:1346;top:5506;width:2;height:2122" coordorigin="1346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702" o:spid="_x0000_s1102" style="position:absolute;left:1346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3" o:spid="_x0000_s1103" style="position:absolute;left:2222;top:5506;width:2;height:2122" coordorigin="2222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704" o:spid="_x0000_s1104" style="position:absolute;left:2222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5" o:spid="_x0000_s1105" style="position:absolute;left:11124;top:5506;width:2;height:2122" coordorigin="11124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06" o:spid="_x0000_s1106" style="position:absolute;left:11124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7" o:spid="_x0000_s1107" style="position:absolute;left:13109;top:5506;width:2;height:2122" coordorigin="13109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708" o:spid="_x0000_s1108" style="position:absolute;left:13109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09" o:spid="_x0000_s1109" style="position:absolute;left:13534;top:5506;width:2;height:2122" coordorigin="13534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710" o:spid="_x0000_s1110" style="position:absolute;left:13534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1" o:spid="_x0000_s1111" style="position:absolute;left:14100;top:5506;width:2;height:2122" coordorigin="14100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712" o:spid="_x0000_s1112" style="position:absolute;left:14100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3" o:spid="_x0000_s1113" style="position:absolute;left:14527;top:5506;width:2;height:2122" coordorigin="14527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714" o:spid="_x0000_s1114" style="position:absolute;left:14527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5" o:spid="_x0000_s1115" style="position:absolute;left:15804;top:5506;width:2;height:2122" coordorigin="15804,5506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716" o:spid="_x0000_s1116" style="position:absolute;left:15804;top:5506;width:2;height:2122;visibility:visible;mso-wrap-style:square;v-text-anchor:top" coordsize="2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" path="m,l,2121e" fillcolor="white [3212]" strokeweight=".82pt">
                    <v:fill opacity="62194f"/>
                    <v:path arrowok="t" o:connecttype="custom" o:connectlocs="0,5506;0,7627" o:connectangles="0,0"/>
                  </v:shape>
                </v:group>
                <v:group id="Group 2717" o:spid="_x0000_s1117" style="position:absolute;left:1339;top:6070;width:14472;height:2" coordorigin="1339,6070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718" o:spid="_x0000_s1118" style="position:absolute;left:1339;top:6070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19" o:spid="_x0000_s1119" style="position:absolute;left:1339;top:6636;width:14472;height:2" coordorigin="1339,6636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720" o:spid="_x0000_s1120" style="position:absolute;left:1339;top:6636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1" o:spid="_x0000_s1121" style="position:absolute;left:1339;top:7195;width:14472;height:2" coordorigin="1339,7195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722" o:spid="_x0000_s1122" style="position:absolute;left:1339;top:7195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3" o:spid="_x0000_s1123" style="position:absolute;left:1339;top:7634;width:14472;height:2" coordorigin="1339,7634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724" o:spid="_x0000_s1124" style="position:absolute;left:1339;top:7634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5" o:spid="_x0000_s1125" style="position:absolute;left:2294;top:8638;width:5014;height:2" coordorigin="2294,8638" coordsize="5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726" o:spid="_x0000_s1126" style="position:absolute;left:2294;top:8638;width:5014;height:2;visibility:visible;mso-wrap-style:square;v-text-anchor:top" coordsize="5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" path="m,l5014,e" fillcolor="white [3212]" strokeweight=".82pt">
                    <v:fill opacity="62194f"/>
                    <v:path arrowok="t" o:connecttype="custom" o:connectlocs="0,0;5014,0" o:connectangles="0,0"/>
                  </v:shape>
                </v:group>
                <v:group id="Group 2727" o:spid="_x0000_s1127" style="position:absolute;left:1339;top:8359;width:14472;height:2" coordorigin="1339,8359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728" o:spid="_x0000_s1128" style="position:absolute;left:1339;top:8359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29" o:spid="_x0000_s1129" style="position:absolute;left:1346;top:8366;width:2;height:2232" coordorigin="1346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730" o:spid="_x0000_s1130" style="position:absolute;left:1346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1" o:spid="_x0000_s1131" style="position:absolute;left:2222;top:8366;width:2;height:2232" coordorigin="2222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732" o:spid="_x0000_s1132" style="position:absolute;left:2222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3" o:spid="_x0000_s1133" style="position:absolute;left:11124;top:8366;width:2;height:2232" coordorigin="11124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734" o:spid="_x0000_s1134" style="position:absolute;left:11124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5" o:spid="_x0000_s1135" style="position:absolute;left:13109;top:8366;width:2;height:2232" coordorigin="13109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736" o:spid="_x0000_s1136" style="position:absolute;left:13109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7" o:spid="_x0000_s1137" style="position:absolute;left:13534;top:8366;width:2;height:2232" coordorigin="13534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738" o:spid="_x0000_s1138" style="position:absolute;left:13534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39" o:spid="_x0000_s1139" style="position:absolute;left:14100;top:8366;width:2;height:2232" coordorigin="14100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740" o:spid="_x0000_s1140" style="position:absolute;left:14100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41" o:spid="_x0000_s1141" style="position:absolute;left:14527;top:8366;width:2;height:2232" coordorigin="14527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742" o:spid="_x0000_s1142" style="position:absolute;left:14527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43" o:spid="_x0000_s1143" style="position:absolute;left:15804;top:8366;width:2;height:2232" coordorigin="15804,8366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744" o:spid="_x0000_s1144" style="position:absolute;left:15804;top:8366;width:2;height:2232;visibility:visible;mso-wrap-style:square;v-text-anchor:top" coordsize="2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" path="m,l,2232e" fillcolor="white [3212]" strokeweight=".82pt">
                    <v:fill opacity="62194f"/>
                    <v:path arrowok="t" o:connecttype="custom" o:connectlocs="0,8366;0,10598" o:connectangles="0,0"/>
                  </v:shape>
                </v:group>
                <v:group id="Group 2745" o:spid="_x0000_s1145" style="position:absolute;left:1339;top:8789;width:14472;height:2" coordorigin="1339,8789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746" o:spid="_x0000_s1146" style="position:absolute;left:1339;top:8789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47" o:spid="_x0000_s1147" style="position:absolute;left:1339;top:9379;width:14472;height:2" coordorigin="1339,9379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748" o:spid="_x0000_s1148" style="position:absolute;left:1339;top:9379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v:group id="Group 2749" o:spid="_x0000_s1149" style="position:absolute;left:1339;top:10606;width:14472;height:2" coordorigin="1339,10606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750" o:spid="_x0000_s1150" style="position:absolute;left:1339;top:10606;width:14472;height:2;visibility:visible;mso-wrap-style:square;v-text-anchor:top" coordsize="1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" path="m,l14472,e" fillcolor="white [3212]" strokeweight=".82pt">
                    <v:fill opacity="62194f"/>
                    <v:path arrowok="t" o:connecttype="custom" o:connectlocs="0,0;1447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4C17" w:rsidRPr="00AE294F">
        <w:rPr>
          <w:lang w:val="it-IT"/>
        </w:rPr>
        <w:t>esame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offerta: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RUP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oppure</w:t>
      </w:r>
      <w:r w:rsidR="00D34C17" w:rsidRPr="00AE294F">
        <w:rPr>
          <w:spacing w:val="-2"/>
          <w:lang w:val="it-IT"/>
        </w:rPr>
        <w:t xml:space="preserve"> </w:t>
      </w:r>
      <w:r w:rsidR="00D34C17" w:rsidRPr="00AE294F">
        <w:rPr>
          <w:lang w:val="it-IT"/>
        </w:rPr>
        <w:t>Seggio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spacing w:val="1"/>
          <w:lang w:val="it-IT"/>
        </w:rPr>
        <w:t>di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gara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(</w:t>
      </w:r>
      <w:r w:rsidR="00D34C17" w:rsidRPr="00AE294F">
        <w:rPr>
          <w:spacing w:val="-4"/>
          <w:lang w:val="it-IT"/>
        </w:rPr>
        <w:t xml:space="preserve"> </w:t>
      </w:r>
      <w:r w:rsidR="00D34C17" w:rsidRPr="00AE294F">
        <w:rPr>
          <w:lang w:val="it-IT"/>
        </w:rPr>
        <w:t>Autorità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che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presiede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il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seggio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di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gara/RUP</w:t>
      </w:r>
      <w:r w:rsidR="00D34C17" w:rsidRPr="00AE294F">
        <w:rPr>
          <w:spacing w:val="-5"/>
          <w:lang w:val="it-IT"/>
        </w:rPr>
        <w:t xml:space="preserve"> </w:t>
      </w:r>
      <w:r w:rsidR="00D34C17" w:rsidRPr="00AE294F">
        <w:rPr>
          <w:lang w:val="it-IT"/>
        </w:rPr>
        <w:t>e</w:t>
      </w:r>
      <w:r w:rsidR="00D34C17" w:rsidRPr="00AE294F">
        <w:rPr>
          <w:spacing w:val="-6"/>
          <w:lang w:val="it-IT"/>
        </w:rPr>
        <w:t xml:space="preserve"> </w:t>
      </w:r>
      <w:r w:rsidR="00D34C17" w:rsidRPr="00AE294F">
        <w:rPr>
          <w:lang w:val="it-IT"/>
        </w:rPr>
        <w:t>2</w:t>
      </w:r>
      <w:r w:rsidR="00D34C17" w:rsidRPr="00AE294F">
        <w:rPr>
          <w:spacing w:val="32"/>
          <w:w w:val="99"/>
          <w:lang w:val="it-IT"/>
        </w:rPr>
        <w:t xml:space="preserve"> </w:t>
      </w:r>
      <w:r w:rsidR="00D34C17" w:rsidRPr="00AE294F">
        <w:rPr>
          <w:lang w:val="it-IT"/>
        </w:rPr>
        <w:t>testimoni)</w:t>
      </w:r>
      <w:r w:rsidR="00D34C17" w:rsidRPr="00AE294F">
        <w:rPr>
          <w:spacing w:val="-9"/>
          <w:lang w:val="it-IT"/>
        </w:rPr>
        <w:t xml:space="preserve"> </w:t>
      </w:r>
      <w:r w:rsidR="00D34C17" w:rsidRPr="00AE294F">
        <w:rPr>
          <w:lang w:val="it-IT"/>
        </w:rPr>
        <w:t>oppure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Commissione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di</w:t>
      </w:r>
      <w:r w:rsidR="00D34C17" w:rsidRPr="00AE294F">
        <w:rPr>
          <w:spacing w:val="-9"/>
          <w:lang w:val="it-IT"/>
        </w:rPr>
        <w:t xml:space="preserve"> </w:t>
      </w:r>
      <w:r w:rsidR="00D34C17" w:rsidRPr="00AE294F">
        <w:rPr>
          <w:lang w:val="it-IT"/>
        </w:rPr>
        <w:t>gara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secondo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gli</w:t>
      </w:r>
      <w:r w:rsidR="00D34C17" w:rsidRPr="00AE294F">
        <w:rPr>
          <w:spacing w:val="-9"/>
          <w:lang w:val="it-IT"/>
        </w:rPr>
        <w:t xml:space="preserve"> </w:t>
      </w:r>
      <w:r w:rsidR="00D34C17" w:rsidRPr="00AE294F">
        <w:rPr>
          <w:lang w:val="it-IT"/>
        </w:rPr>
        <w:t>ordinamenti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spacing w:val="-1"/>
          <w:lang w:val="it-IT"/>
        </w:rPr>
        <w:t>interni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(no</w:t>
      </w:r>
      <w:r w:rsidR="00D34C17" w:rsidRPr="00AE294F">
        <w:rPr>
          <w:spacing w:val="-8"/>
          <w:lang w:val="it-IT"/>
        </w:rPr>
        <w:t xml:space="preserve"> </w:t>
      </w:r>
      <w:r w:rsidR="00D34C17" w:rsidRPr="00AE294F">
        <w:rPr>
          <w:lang w:val="it-IT"/>
        </w:rPr>
        <w:t>Commissione</w:t>
      </w:r>
      <w:r w:rsidR="00D34C17" w:rsidRPr="00AE294F">
        <w:rPr>
          <w:spacing w:val="60"/>
          <w:w w:val="99"/>
          <w:lang w:val="it-IT"/>
        </w:rPr>
        <w:t xml:space="preserve"> </w:t>
      </w:r>
      <w:r w:rsidR="00D34C17" w:rsidRPr="00AE294F">
        <w:rPr>
          <w:lang w:val="it-IT"/>
        </w:rPr>
        <w:t>giudicatrice)</w:t>
      </w:r>
    </w:p>
    <w:p w:rsidR="00D34C17" w:rsidRPr="00AE294F" w:rsidRDefault="00D34C17" w:rsidP="00D34C17">
      <w:pPr>
        <w:pStyle w:val="Corpotesto"/>
        <w:ind w:left="195" w:right="2966"/>
        <w:rPr>
          <w:lang w:val="it-IT"/>
        </w:rPr>
      </w:pPr>
      <w:r w:rsidRPr="00AE294F">
        <w:rPr>
          <w:lang w:val="it-IT"/>
        </w:rPr>
        <w:br w:type="column"/>
        <w:t>Linee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guida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ANAC</w:t>
      </w:r>
      <w:r w:rsidRPr="00AE294F">
        <w:rPr>
          <w:spacing w:val="22"/>
          <w:w w:val="99"/>
          <w:lang w:val="it-IT"/>
        </w:rPr>
        <w:t xml:space="preserve"> </w:t>
      </w:r>
      <w:r w:rsidRPr="00AE294F">
        <w:rPr>
          <w:lang w:val="it-IT"/>
        </w:rPr>
        <w:t>n.</w:t>
      </w:r>
      <w:r w:rsidRPr="00AE294F">
        <w:rPr>
          <w:spacing w:val="-9"/>
          <w:lang w:val="it-IT"/>
        </w:rPr>
        <w:t xml:space="preserve"> </w:t>
      </w:r>
      <w:r w:rsidRPr="00AE294F">
        <w:rPr>
          <w:lang w:val="it-IT"/>
        </w:rPr>
        <w:t>3/2016</w:t>
      </w:r>
    </w:p>
    <w:p w:rsidR="00D34C17" w:rsidRPr="00AE294F" w:rsidRDefault="00D34C17" w:rsidP="00D34C17">
      <w:pPr>
        <w:pStyle w:val="Corpotesto"/>
        <w:spacing w:before="0"/>
        <w:ind w:left="195" w:right="2966"/>
        <w:rPr>
          <w:lang w:val="it-IT"/>
        </w:rPr>
      </w:pPr>
      <w:r w:rsidRPr="00AE294F">
        <w:rPr>
          <w:lang w:val="it-IT"/>
        </w:rPr>
        <w:t>modificata</w:t>
      </w:r>
      <w:r w:rsidRPr="00AE294F">
        <w:rPr>
          <w:spacing w:val="-12"/>
          <w:lang w:val="it-IT"/>
        </w:rPr>
        <w:t xml:space="preserve"> </w:t>
      </w:r>
      <w:r w:rsidRPr="00AE294F">
        <w:rPr>
          <w:lang w:val="it-IT"/>
        </w:rPr>
        <w:t>e</w:t>
      </w:r>
      <w:r w:rsidRPr="00AE294F">
        <w:rPr>
          <w:spacing w:val="24"/>
          <w:w w:val="99"/>
          <w:lang w:val="it-IT"/>
        </w:rPr>
        <w:t xml:space="preserve"> </w:t>
      </w:r>
      <w:r w:rsidRPr="00AE294F">
        <w:rPr>
          <w:lang w:val="it-IT"/>
        </w:rPr>
        <w:t>integrata</w:t>
      </w:r>
      <w:r w:rsidRPr="00AE294F">
        <w:rPr>
          <w:spacing w:val="-13"/>
          <w:lang w:val="it-IT"/>
        </w:rPr>
        <w:t xml:space="preserve"> </w:t>
      </w:r>
      <w:r w:rsidRPr="00AE294F">
        <w:rPr>
          <w:lang w:val="it-IT"/>
        </w:rPr>
        <w:t>.con</w:t>
      </w:r>
      <w:r w:rsidRPr="00AE294F">
        <w:rPr>
          <w:spacing w:val="23"/>
          <w:w w:val="99"/>
          <w:lang w:val="it-IT"/>
        </w:rPr>
        <w:t xml:space="preserve"> </w:t>
      </w:r>
      <w:r w:rsidRPr="00AE294F">
        <w:rPr>
          <w:lang w:val="it-IT"/>
        </w:rPr>
        <w:t>deliberazione</w:t>
      </w:r>
    </w:p>
    <w:p w:rsidR="00D34C17" w:rsidRPr="00AE294F" w:rsidRDefault="00D34C17" w:rsidP="00D34C17">
      <w:pPr>
        <w:rPr>
          <w:lang w:val="it-IT"/>
        </w:rPr>
        <w:sectPr w:rsidR="00D34C17" w:rsidRPr="00AE294F">
          <w:type w:val="continuous"/>
          <w:pgSz w:w="16840" w:h="11900" w:orient="landscape"/>
          <w:pgMar w:top="920" w:right="900" w:bottom="940" w:left="1220" w:header="720" w:footer="720" w:gutter="0"/>
          <w:cols w:num="2" w:space="720" w:equalWidth="0">
            <w:col w:w="9186" w:space="594"/>
            <w:col w:w="4940"/>
          </w:cols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57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11.10.2017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82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completezza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verbale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(riferimenti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procedura,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seduta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pubblica,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elenco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invitati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pervenute,</w:t>
            </w:r>
            <w:r w:rsidRPr="00AE294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esito</w:t>
            </w:r>
            <w:r w:rsidRPr="00AE294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esame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documentazione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amministrativa,</w:t>
            </w:r>
            <w:r w:rsidRPr="00AE294F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esclusioni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ammissioni,</w:t>
            </w:r>
            <w:r w:rsidRPr="00AE294F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graduatoria,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anomalia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offerte,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3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correttezza</w:t>
            </w:r>
            <w:r w:rsidRPr="00AE294F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valutazione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prezzo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(offerte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inferiori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base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gara,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non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condizionate,</w:t>
            </w:r>
            <w:r w:rsidRPr="00AE294F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non</w:t>
            </w:r>
            <w:r w:rsidRPr="00AE294F">
              <w:rPr>
                <w:rFonts w:ascii="Arial"/>
                <w:spacing w:val="6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parziali,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verifica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eventuali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calcoli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composizione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prezzo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9" w:line="239" w:lineRule="auto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E294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E294F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appaltante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97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E294F" w:rsidRDefault="00D34C17" w:rsidP="00D34C17">
            <w:pPr>
              <w:pStyle w:val="TableParagraph"/>
              <w:ind w:left="63" w:right="4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integrata</w:t>
            </w:r>
            <w:r w:rsidRPr="00AE294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.con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deliberazione</w:t>
            </w:r>
            <w:r w:rsidRPr="00AE294F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n.1007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w w:val="95"/>
                <w:sz w:val="20"/>
                <w:lang w:val="it-IT"/>
              </w:rPr>
              <w:t>11.10.20172017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solo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gare</w:t>
            </w:r>
            <w:r w:rsidRPr="00AE294F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importo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inferiore</w:t>
            </w:r>
            <w:r w:rsidRPr="00AE294F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alle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soglie</w:t>
            </w:r>
            <w:r w:rsidRPr="00AE294F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europee:</w:t>
            </w:r>
            <w:r w:rsidRPr="00AE294F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possibile</w:t>
            </w:r>
            <w:r w:rsidRPr="00AE294F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esclusione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automatica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delle</w:t>
            </w:r>
            <w:r w:rsidRPr="00AE294F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</w:t>
            </w:r>
            <w:r w:rsidRPr="00AE294F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anomale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(se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prevista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su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bando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dieci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99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F.1.7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E294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E294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E294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E294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E294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E294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E294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F.1.8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F.1.9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39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32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controllo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possesso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E294F" w:rsidRDefault="00D34C17" w:rsidP="00D34C17">
            <w:pPr>
              <w:pStyle w:val="TableParagraph"/>
              <w:spacing w:before="60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E294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more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AE294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7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requisiti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generali</w:t>
            </w:r>
            <w:r w:rsidRPr="00AE294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(DURC,</w:t>
            </w:r>
            <w:r w:rsidRPr="00AE294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Casellario</w:t>
            </w:r>
            <w:r w:rsidRPr="00AE294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impresa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singoli</w:t>
            </w:r>
            <w:r w:rsidRPr="00AE294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cessati</w:t>
            </w:r>
            <w:r w:rsidRPr="00AE294F">
              <w:rPr>
                <w:rFonts w:ascii="Arial" w:hAnsi="Arial"/>
                <w:spacing w:val="3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3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3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operazioni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trasformazione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societaria,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fiscale,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80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AE294F" w:rsidRDefault="00D34C17" w:rsidP="00D34C17">
            <w:pPr>
              <w:pStyle w:val="TableParagraph"/>
              <w:ind w:left="63" w:righ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intrgrata</w:t>
            </w:r>
            <w:r w:rsidRPr="00AE294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.con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w w:val="95"/>
                <w:sz w:val="20"/>
                <w:lang w:val="it-IT"/>
              </w:rPr>
              <w:t>deliberazionen.1008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11.10.2017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1195"/>
        </w:trPr>
        <w:tc>
          <w:tcPr>
            <w:tcW w:w="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ind w:left="63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4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8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7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6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 w:line="303" w:lineRule="auto"/>
              <w:ind w:left="63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80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determina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7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70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suoi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D60E93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36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pubblicazione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dell'esito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MIT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2.12.2016)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scheda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ad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1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98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allegato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XIV,</w:t>
            </w:r>
            <w:r w:rsidRPr="00AE294F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Parte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I,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lettera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42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dilatorio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stipulazione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365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degli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elementi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essenziali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(parti,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oggetto,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40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rispetto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della</w:t>
            </w:r>
            <w:r w:rsidRPr="00AE294F">
              <w:rPr>
                <w:rFonts w:ascii="Arial" w:hAnsi="Arial"/>
                <w:spacing w:val="1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normativa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sulla</w:t>
            </w:r>
            <w:r w:rsidRPr="00AE294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tracciabilità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(presenza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CIG</w:t>
            </w:r>
            <w:r w:rsidRPr="00AE294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2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documentazione</w:t>
            </w:r>
            <w:r w:rsidRPr="00AE294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gara,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contratto</w:t>
            </w:r>
            <w:r w:rsidRPr="00AE294F">
              <w:rPr>
                <w:rFonts w:ascii="Arial" w:hAnsi="Arial"/>
                <w:spacing w:val="1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3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strumenti</w:t>
            </w:r>
            <w:r w:rsidRPr="00AE294F">
              <w:rPr>
                <w:rFonts w:ascii="Arial" w:hAnsi="Arial"/>
                <w:spacing w:val="3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pagamento),</w:t>
            </w:r>
            <w:r w:rsidRPr="00AE294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protocollo</w:t>
            </w:r>
            <w:r w:rsidRPr="00AE294F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4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legalità</w:t>
            </w:r>
            <w:r w:rsidRPr="00AE294F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patto</w:t>
            </w:r>
            <w:r w:rsidRPr="00AE294F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integrità</w:t>
            </w:r>
            <w:r w:rsidRPr="00AE294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35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accordo</w:t>
            </w:r>
            <w:r w:rsidRPr="00AE294F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collaborazione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fattiva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9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legge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136/2010</w:t>
            </w:r>
          </w:p>
          <w:p w:rsidR="00D34C17" w:rsidRPr="00AE294F" w:rsidRDefault="00D34C17" w:rsidP="00D34C17">
            <w:pPr>
              <w:pStyle w:val="TableParagraph"/>
              <w:spacing w:before="1"/>
              <w:ind w:left="63" w:right="22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556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31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maggio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</w:tbl>
    <w:p w:rsidR="00D34C17" w:rsidRPr="00AE294F" w:rsidRDefault="00D34C17" w:rsidP="00D34C17">
      <w:pPr>
        <w:rPr>
          <w:lang w:val="it-IT"/>
        </w:rPr>
        <w:sectPr w:rsidR="00D34C17" w:rsidRPr="00AE294F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Pr="00AE294F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94"/>
        <w:gridCol w:w="708"/>
        <w:gridCol w:w="7200"/>
        <w:gridCol w:w="1985"/>
        <w:gridCol w:w="425"/>
        <w:gridCol w:w="566"/>
        <w:gridCol w:w="427"/>
        <w:gridCol w:w="566"/>
        <w:gridCol w:w="711"/>
      </w:tblGrid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1880" w:type="dxa"/>
            <w:gridSpan w:val="7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1577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F.2.1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atto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nomina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commissione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artt.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77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AE294F">
              <w:rPr>
                <w:rFonts w:ascii="Arial"/>
                <w:sz w:val="20"/>
                <w:lang w:val="it-IT"/>
              </w:rPr>
              <w:t>8</w:t>
            </w:r>
          </w:p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E294F" w:rsidRDefault="00D34C17" w:rsidP="00D34C17">
            <w:pPr>
              <w:pStyle w:val="TableParagraph"/>
              <w:ind w:left="63" w:righ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5/2016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integrata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E294F">
              <w:rPr>
                <w:rFonts w:ascii="Arial"/>
                <w:sz w:val="20"/>
                <w:lang w:val="it-IT"/>
              </w:rPr>
              <w:t>on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4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10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gennaio</w:t>
            </w:r>
            <w:r w:rsidRPr="00AE294F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2018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63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AE294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AE294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AE294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AE294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AE294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AE294F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AE294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AE294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stazione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E294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AE294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AE294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AE294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76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F.2.2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completezza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verbale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(riferimenti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procedura,</w:t>
            </w:r>
            <w:r w:rsidRPr="00AE294F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seduta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pubblica,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elenco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invitati</w:t>
            </w:r>
            <w:r w:rsidRPr="00AE294F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</w:t>
            </w:r>
            <w:r w:rsidRPr="00AE294F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pervenute,</w:t>
            </w:r>
            <w:r w:rsidRPr="00AE294F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esito</w:t>
            </w:r>
            <w:r w:rsidRPr="00AE294F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esame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documentazione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amministrativa,</w:t>
            </w:r>
            <w:r w:rsidRPr="00AE294F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esclusioni</w:t>
            </w:r>
            <w:r w:rsidRPr="00AE294F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ammissioni,</w:t>
            </w:r>
            <w:r w:rsidRPr="00AE294F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graduatoria,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anomalia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offerte,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5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F.2.3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 xml:space="preserve">correttezza </w:t>
            </w:r>
            <w:r w:rsidRPr="00AE294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della </w:t>
            </w:r>
            <w:r w:rsidRPr="00AE294F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valutazione </w:t>
            </w:r>
            <w:r w:rsidRPr="00AE294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dell'offerta </w:t>
            </w:r>
            <w:r w:rsidRPr="00AE294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tecnica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(rispetto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elementi </w:t>
            </w:r>
            <w:r w:rsidRPr="00AE294F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e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rispettivi </w:t>
            </w:r>
            <w:r w:rsidRPr="00AE294F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 xml:space="preserve">parametri </w:t>
            </w:r>
            <w:r w:rsidRPr="00AE294F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5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valutazione,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esame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sistema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prescelto,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eventuale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correttezza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metodi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F.2.4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correttezza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della</w:t>
            </w:r>
            <w:r w:rsidRPr="00AE294F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valutazione</w:t>
            </w:r>
            <w:r w:rsidRPr="00AE294F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dell'offerta economica (solo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per</w:t>
            </w:r>
            <w:r w:rsidRPr="00AE294F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miglior rapporto</w:t>
            </w:r>
            <w:r w:rsidRPr="00AE294F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qualità/prezzo)</w:t>
            </w:r>
            <w:r w:rsidRPr="00AE294F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(offerte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inferiori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base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gara,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condizionate,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non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parziali,</w:t>
            </w:r>
            <w:r w:rsidRPr="00AE294F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verifica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eventuali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calcoli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composizione</w:t>
            </w:r>
            <w:r w:rsidRPr="00AE294F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AE294F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F.2.5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E294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E294F">
              <w:rPr>
                <w:rFonts w:ascii="Arial" w:eastAsia="Arial" w:hAnsi="Arial" w:cs="Arial"/>
                <w:spacing w:val="66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E294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E294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97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E294F" w:rsidRDefault="00D34C17" w:rsidP="00D34C17">
            <w:pPr>
              <w:pStyle w:val="TableParagraph"/>
              <w:ind w:left="63" w:right="4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integrata</w:t>
            </w:r>
            <w:r w:rsidRPr="00AE294F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</w:t>
            </w:r>
            <w:r w:rsidRPr="00AE294F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AE294F">
              <w:rPr>
                <w:rFonts w:ascii="Arial"/>
                <w:sz w:val="20"/>
                <w:lang w:val="it-IT"/>
              </w:rPr>
              <w:t>n</w:t>
            </w:r>
            <w:r w:rsidRPr="00AE294F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deliberazione</w:t>
            </w:r>
            <w:r w:rsidRPr="00AE294F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1007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99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F.2.6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E294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della</w:t>
            </w:r>
            <w:r w:rsidRPr="00AE294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E294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E294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E294F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E294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E294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E294F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E294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E294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E294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E294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E294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spacing w:line="228" w:lineRule="exact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86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F.2.7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E294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F.2.8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proposta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F.2.9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6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6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controllo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possesso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E294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E294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706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64" w:line="228" w:lineRule="exact"/>
              <w:ind w:left="63" w:right="5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requisiti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generali</w:t>
            </w:r>
            <w:r w:rsidRPr="00AE294F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(DURC,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Casellario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impresa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singoli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cessati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soggetti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</w:t>
            </w:r>
            <w:r w:rsidRPr="00AE294F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carica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operazioni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trasformazione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societaria,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fiscale,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regolarità</w:t>
            </w:r>
            <w:r w:rsidRPr="00AE294F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80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-</w:t>
            </w:r>
            <w:r w:rsidRPr="00AE294F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Linee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guida</w:t>
            </w:r>
            <w:r w:rsidRPr="00AE294F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AE294F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modificata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>integrta</w:t>
            </w:r>
          </w:p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con 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deliberazione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18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5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4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9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43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E294F" w:rsidRDefault="00D34C17" w:rsidP="00E17AFF">
            <w:pPr>
              <w:pStyle w:val="Paragrafoelenco"/>
              <w:numPr>
                <w:ilvl w:val="0"/>
                <w:numId w:val="53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E294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E294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E294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E294F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E294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E294F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 w:line="302" w:lineRule="auto"/>
              <w:ind w:left="63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3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determina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</w:t>
            </w:r>
            <w:r w:rsidRPr="00AE294F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02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566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termini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l'invio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comunicazione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suoi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36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pubblicazione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dell'esito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della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gara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(decreto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MIT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2.12.2016)</w:t>
            </w:r>
            <w:r w:rsidRPr="00AE294F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invio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scheda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ad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98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25"/>
        <w:gridCol w:w="566"/>
        <w:gridCol w:w="427"/>
        <w:gridCol w:w="566"/>
        <w:gridCol w:w="710"/>
      </w:tblGrid>
      <w:tr w:rsidR="00D34C17" w:rsidTr="00D34C17">
        <w:trPr>
          <w:trHeight w:hRule="exact" w:val="406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F.2.14</w:t>
            </w:r>
          </w:p>
        </w:tc>
        <w:tc>
          <w:tcPr>
            <w:tcW w:w="89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rispetto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termine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dilatorio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per</w:t>
            </w:r>
            <w:r w:rsidRPr="00AE294F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la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stipulazione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  <w:tr w:rsidR="00D34C17" w:rsidRPr="00FA6A93" w:rsidTr="00D34C17">
        <w:trPr>
          <w:trHeight w:hRule="exact" w:val="367"/>
        </w:trPr>
        <w:tc>
          <w:tcPr>
            <w:tcW w:w="87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presenza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degli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elementi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essenziali</w:t>
            </w:r>
            <w:r w:rsidRPr="00AE294F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contratto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(parti,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oggetto,</w:t>
            </w:r>
            <w:r w:rsidRPr="00AE294F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634"/>
        </w:trPr>
        <w:tc>
          <w:tcPr>
            <w:tcW w:w="8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239" w:lineRule="auto"/>
              <w:ind w:left="63" w:right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 w:hAnsi="Arial"/>
                <w:sz w:val="20"/>
                <w:lang w:val="it-IT"/>
              </w:rPr>
              <w:t>rispetto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della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normativa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sulla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tracciabilità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(presenza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su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documentazione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 w:rsidRPr="00AE294F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contratto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</w:t>
            </w:r>
            <w:r w:rsidRPr="00AE294F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strumenti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pagamento)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pacing w:val="1"/>
                <w:sz w:val="20"/>
                <w:lang w:val="it-IT"/>
              </w:rPr>
              <w:t>del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protocollo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legalità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patto</w:t>
            </w:r>
            <w:r w:rsidRPr="00AE294F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integrità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e/o</w:t>
            </w:r>
            <w:r w:rsidRPr="00AE294F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accordo</w:t>
            </w:r>
            <w:r w:rsidRPr="00AE294F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di</w:t>
            </w:r>
            <w:r w:rsidRPr="00AE294F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collaborazione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fattiva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con</w:t>
            </w:r>
            <w:r w:rsidRPr="00AE294F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E294F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Pr="00AE294F" w:rsidRDefault="00D34C17" w:rsidP="00D34C17">
            <w:pPr>
              <w:pStyle w:val="TableParagraph"/>
              <w:spacing w:before="56" w:line="303" w:lineRule="auto"/>
              <w:ind w:left="63" w:right="2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art.</w:t>
            </w:r>
            <w:r w:rsidRPr="00AE294F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legge</w:t>
            </w:r>
            <w:r w:rsidRPr="00AE294F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136/2010</w:t>
            </w:r>
            <w:r w:rsidRPr="00AE294F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E294F" w:rsidRDefault="00D34C17" w:rsidP="00D34C17">
            <w:pPr>
              <w:pStyle w:val="TableParagraph"/>
              <w:spacing w:line="16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E294F">
              <w:rPr>
                <w:rFonts w:ascii="Arial"/>
                <w:sz w:val="20"/>
                <w:lang w:val="it-IT"/>
              </w:rPr>
              <w:t>n.</w:t>
            </w:r>
            <w:r w:rsidRPr="00AE294F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556</w:t>
            </w:r>
            <w:r w:rsidRPr="00AE294F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del</w:t>
            </w:r>
            <w:r w:rsidRPr="00AE294F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E294F">
              <w:rPr>
                <w:rFonts w:ascii="Arial"/>
                <w:sz w:val="20"/>
                <w:lang w:val="it-IT"/>
              </w:rPr>
              <w:t>31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maggio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co.17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4C17" w:rsidRDefault="00D34C17" w:rsidP="00D34C17"/>
        </w:tc>
      </w:tr>
    </w:tbl>
    <w:p w:rsidR="00D34C17" w:rsidRDefault="00D34C17" w:rsidP="00D34C17"/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34C17" w:rsidRDefault="00AD495B" w:rsidP="00D34C17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26550" cy="259080"/>
                <wp:effectExtent l="9525" t="9525" r="12700" b="7620"/>
                <wp:docPr id="11" name="Text Box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0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 w:rsidP="00D34C17">
                            <w:pPr>
                              <w:spacing w:before="56"/>
                              <w:ind w:left="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PROCEDURA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APERTA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(art. 60)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3" o:spid="_x0000_s1032" type="#_x0000_t202" style="width:726.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" fillcolor="#036" strokeweight=".58pt">
                <v:textbox inset="0,0,0,0">
                  <w:txbxContent>
                    <w:p w:rsidR="00D34C17" w:rsidRDefault="00D34C17" w:rsidP="00D34C17">
                      <w:pPr>
                        <w:spacing w:before="56"/>
                        <w:ind w:left="6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PROCEDURA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APERTA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(art. 60)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C17" w:rsidRDefault="00D34C17" w:rsidP="00D34C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746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1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749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AB336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AB336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AB336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28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la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procedura</w:t>
            </w:r>
            <w:r w:rsidRPr="00AB336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utilizzata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non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rappresenta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un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frazionamento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artificioso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un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appalto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sopra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32"/>
        </w:trPr>
        <w:tc>
          <w:tcPr>
            <w:tcW w:w="97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procedura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utilizzata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è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stata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soggetta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ad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alcun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apparente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conflitto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605"/>
        </w:trPr>
        <w:tc>
          <w:tcPr>
            <w:tcW w:w="13747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B3362" w:rsidRDefault="00D34C17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b/>
                <w:sz w:val="20"/>
                <w:lang w:val="it-IT"/>
              </w:rPr>
              <w:t>B</w:t>
            </w:r>
            <w:r w:rsidRPr="00AB3362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-</w:t>
            </w:r>
            <w:r w:rsidRPr="00AB3362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pacing w:val="-1"/>
                <w:sz w:val="20"/>
                <w:lang w:val="it-IT"/>
              </w:rPr>
              <w:t>AVVISO</w:t>
            </w:r>
            <w:r w:rsidRPr="00AB3362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DI</w:t>
            </w:r>
            <w:r w:rsidRPr="00AB3362">
              <w:rPr>
                <w:rFonts w:ascii="Arial"/>
                <w:b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PREINFORMAZIONE</w:t>
            </w:r>
            <w:r w:rsidRPr="00AB3362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b/>
                <w:sz w:val="20"/>
                <w:lang w:val="it-IT"/>
              </w:rPr>
              <w:t>(facoltativo)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1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preinformazione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88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correttezza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dell'avviso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05"/>
        </w:trPr>
        <w:tc>
          <w:tcPr>
            <w:tcW w:w="977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Default="00D34C17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11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conformi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legge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(rispetto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bando-tipo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</w:t>
            </w:r>
          </w:p>
          <w:p w:rsidR="00D34C17" w:rsidRDefault="00D34C17" w:rsidP="00D34C17">
            <w:pPr>
              <w:pStyle w:val="TableParagraph"/>
              <w:spacing w:before="60"/>
              <w:ind w:left="63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22.12.2017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9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conformità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-1"/>
                <w:sz w:val="20"/>
                <w:lang w:val="it-IT"/>
              </w:rPr>
              <w:t>dei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termini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presentazione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offerte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indicati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nel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7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modalità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pubblicazione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-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sopra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soglia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(decreto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MIT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7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modalità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pubblicazione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-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sotto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soglia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(lavori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pubblici)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(decreto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MIT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3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modalità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pubblicazione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-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sotto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soglia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(forniture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servizi)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(decreto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MIT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3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19"/>
          <w:footerReference w:type="default" r:id="rId20"/>
          <w:pgSz w:w="16840" w:h="11900" w:orient="landscape"/>
          <w:pgMar w:top="920" w:right="860" w:bottom="940" w:left="1240" w:header="728" w:footer="750" w:gutter="0"/>
          <w:pgNumType w:start="54"/>
          <w:cols w:space="720"/>
        </w:sect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34C17" w:rsidRPr="00AB3362" w:rsidRDefault="00D34C17" w:rsidP="00D34C17">
      <w:pPr>
        <w:pStyle w:val="Titolo1"/>
        <w:ind w:left="175"/>
        <w:rPr>
          <w:b w:val="0"/>
          <w:bCs w:val="0"/>
          <w:lang w:val="it-IT"/>
        </w:rPr>
      </w:pPr>
      <w:r w:rsidRPr="00AB3362">
        <w:rPr>
          <w:lang w:val="it-IT"/>
        </w:rPr>
        <w:t>D</w:t>
      </w:r>
      <w:r w:rsidRPr="00AB3362">
        <w:rPr>
          <w:spacing w:val="-9"/>
          <w:lang w:val="it-IT"/>
        </w:rPr>
        <w:t xml:space="preserve"> </w:t>
      </w:r>
      <w:r w:rsidRPr="00AB3362">
        <w:rPr>
          <w:lang w:val="it-IT"/>
        </w:rPr>
        <w:t>-</w:t>
      </w:r>
      <w:r w:rsidRPr="00AB3362">
        <w:rPr>
          <w:spacing w:val="-7"/>
          <w:lang w:val="it-IT"/>
        </w:rPr>
        <w:t xml:space="preserve"> </w:t>
      </w:r>
      <w:r w:rsidRPr="00AB3362">
        <w:rPr>
          <w:lang w:val="it-IT"/>
        </w:rPr>
        <w:t>DOMANDE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DI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PARTECIPAZIONE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E</w:t>
      </w:r>
      <w:r w:rsidRPr="00AB3362">
        <w:rPr>
          <w:spacing w:val="-8"/>
          <w:lang w:val="it-IT"/>
        </w:rPr>
        <w:t xml:space="preserve"> </w:t>
      </w:r>
      <w:r w:rsidRPr="00AB3362">
        <w:rPr>
          <w:lang w:val="it-IT"/>
        </w:rPr>
        <w:t>OFFERTE</w:t>
      </w:r>
    </w:p>
    <w:p w:rsidR="00D34C17" w:rsidRPr="00AB3362" w:rsidRDefault="00D34C17" w:rsidP="00D34C17">
      <w:pPr>
        <w:spacing w:before="3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RPr="00FA6A93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domande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sono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pervenute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previsti</w:t>
            </w:r>
            <w:r w:rsidRPr="00AB336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dal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57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5"/>
        </w:trPr>
        <w:tc>
          <w:tcPr>
            <w:tcW w:w="13747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SELEZIONE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OFFERTE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i/>
                <w:sz w:val="20"/>
                <w:lang w:val="it-IT"/>
              </w:rPr>
              <w:t>selezione</w:t>
            </w:r>
            <w:r w:rsidRPr="00AB3362">
              <w:rPr>
                <w:rFonts w:ascii="Arial" w:hAnsi="Arial"/>
                <w:i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delle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offerte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con</w:t>
            </w:r>
            <w:r w:rsidRPr="00AB3362">
              <w:rPr>
                <w:rFonts w:ascii="Arial" w:hAnsi="Arial"/>
                <w:i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il</w:t>
            </w:r>
            <w:r w:rsidRPr="00AB3362">
              <w:rPr>
                <w:rFonts w:ascii="Arial" w:hAnsi="Arial"/>
                <w:i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criterio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del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prezzo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più</w:t>
            </w:r>
            <w:r w:rsidRPr="00AB3362">
              <w:rPr>
                <w:rFonts w:ascii="Arial" w:hAnsi="Arial"/>
                <w:i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i/>
                <w:sz w:val="20"/>
                <w:lang w:val="it-IT"/>
              </w:rPr>
              <w:t>basso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9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c’è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7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esame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offerta: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RUP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oppure</w:t>
            </w:r>
            <w:r w:rsidRPr="00AB336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Seggio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(Autorità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che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presiede</w:t>
            </w:r>
            <w:r w:rsidRPr="00AB336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il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seggio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gara/RUP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2</w:t>
            </w:r>
            <w:r w:rsidRPr="00AB3362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testimoni)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oppure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Commissione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secondo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gli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ordinamenti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-1"/>
                <w:sz w:val="20"/>
                <w:lang w:val="it-IT"/>
              </w:rPr>
              <w:t>interni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B3362" w:rsidRDefault="00D34C17" w:rsidP="00D34C17">
            <w:pPr>
              <w:pStyle w:val="TableParagraph"/>
              <w:ind w:left="63" w:righ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3/2016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deliberazione</w:t>
            </w:r>
          </w:p>
          <w:p w:rsidR="00D34C17" w:rsidRDefault="00D34C17" w:rsidP="00D34C17">
            <w:pPr>
              <w:pStyle w:val="TableParagraph"/>
              <w:ind w:left="63" w:right="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11.10.2017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82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completezza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verbale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(riferimenti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procedura,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seduta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pubblica,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elenco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invitati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pervenute,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esito</w:t>
            </w:r>
            <w:r w:rsidRPr="00AB3362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esame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documentazione</w:t>
            </w:r>
            <w:r w:rsidRPr="00AB3362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amministrativa,</w:t>
            </w:r>
            <w:r w:rsidRPr="00AB3362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esclusioni</w:t>
            </w:r>
            <w:r w:rsidRPr="00AB3362">
              <w:rPr>
                <w:rFonts w:ascii="Arial"/>
                <w:spacing w:val="5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ammissioni,</w:t>
            </w:r>
            <w:r w:rsidRPr="00AB3362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graduatoria,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anomalia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offerte,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6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correttezza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valutazione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prezzo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(offerte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inferiori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base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gara,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non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condizionate,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non</w:t>
            </w:r>
            <w:r w:rsidRPr="00AB336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parziali,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verifica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eventuali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calcoli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composizione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prezzo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 w:line="239" w:lineRule="auto"/>
              <w:ind w:left="63" w:right="28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B336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B3362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97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-</w:t>
            </w:r>
            <w:r w:rsidRPr="00AB336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B3362" w:rsidRDefault="00D34C17" w:rsidP="00D34C17">
            <w:pPr>
              <w:pStyle w:val="TableParagraph"/>
              <w:ind w:left="63" w:right="4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o</w:t>
            </w:r>
            <w:r w:rsidRPr="00AB3362">
              <w:rPr>
                <w:rFonts w:ascii="Arial"/>
                <w:sz w:val="20"/>
                <w:lang w:val="it-IT"/>
              </w:rPr>
              <w:t>n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deliberazione</w:t>
            </w:r>
            <w:r w:rsidRPr="00AB3362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n.1007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11.10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solo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gare</w:t>
            </w:r>
            <w:r w:rsidRPr="00AB3362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importo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inferiore</w:t>
            </w:r>
            <w:r w:rsidRPr="00AB3362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alle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soglie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europee:</w:t>
            </w:r>
            <w:r w:rsidRPr="00AB3362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possibile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automatica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</w:t>
            </w:r>
            <w:r w:rsidRPr="00AB3362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anomale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(se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prevista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su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bando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dieci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99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E.1.7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9" w:line="239" w:lineRule="auto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B3362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B3362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B3362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B3362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B3362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B3362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E.1.8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tabs>
                <w:tab w:val="left" w:pos="5187"/>
              </w:tabs>
              <w:spacing w:before="56"/>
              <w:ind w:left="63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e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B3362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prima</w:t>
            </w:r>
            <w:r w:rsidRPr="00AB3362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E.1.9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4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eventuali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esclusioni,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ammissioni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seguito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soccorso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istruttorio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</w:t>
            </w:r>
            <w:r w:rsidRPr="00AB3362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u w:val="single" w:color="000000"/>
                <w:lang w:val="it-IT"/>
              </w:rPr>
              <w:t>provvedeimento</w:t>
            </w:r>
            <w:r w:rsidRPr="00AB3362">
              <w:rPr>
                <w:rFonts w:ascii="Arial"/>
                <w:spacing w:val="-13"/>
                <w:sz w:val="20"/>
                <w:u w:val="single" w:color="00000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u w:val="single" w:color="000000"/>
                <w:lang w:val="it-IT"/>
              </w:rPr>
              <w:t>del</w:t>
            </w:r>
            <w:r w:rsidRPr="00AB3362">
              <w:rPr>
                <w:rFonts w:ascii="Arial"/>
                <w:spacing w:val="-13"/>
                <w:sz w:val="20"/>
                <w:u w:val="single" w:color="00000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u w:val="single" w:color="000000"/>
                <w:lang w:val="it-IT"/>
              </w:rPr>
              <w:t>giudice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30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3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sul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B336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704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requisiti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generali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(DURC,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Casellario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impresa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singoli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cessati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operazioni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trasformazione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societaria,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fiscale,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ind w:left="63" w:right="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80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AB336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6/2016</w:t>
            </w:r>
          </w:p>
          <w:p w:rsidR="00D34C17" w:rsidRPr="00AB3362" w:rsidRDefault="00D34C17" w:rsidP="00D34C17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11.10.2017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18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8"/>
              </w:numPr>
              <w:tabs>
                <w:tab w:val="left" w:pos="275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7"/>
              </w:numPr>
              <w:tabs>
                <w:tab w:val="left" w:pos="275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5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94"/>
        <w:gridCol w:w="708"/>
        <w:gridCol w:w="7200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535"/>
        </w:trPr>
        <w:tc>
          <w:tcPr>
            <w:tcW w:w="8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E17AFF">
            <w:pPr>
              <w:pStyle w:val="Paragrafoelenco"/>
              <w:numPr>
                <w:ilvl w:val="0"/>
                <w:numId w:val="66"/>
              </w:numPr>
              <w:tabs>
                <w:tab w:val="left" w:pos="275"/>
              </w:tabs>
              <w:spacing w:before="57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0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E.1.12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determina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34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E.1.13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4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suoi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E.1.14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pubblicazione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dell'esito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MIT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2.12.2016)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98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4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E.1.15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18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dilatorio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stipulazione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26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09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degli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elementi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essenziali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(parti,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oggetto,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57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E.1.16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rispetto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normativa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tracciabilità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(presenza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documentazione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contratto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strumenti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pagamento)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protocollo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legalità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integrità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accordo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collaborazione</w:t>
            </w:r>
            <w:r w:rsidRPr="00AB3362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fattiva</w:t>
            </w:r>
            <w:r w:rsidRPr="00AB3362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</w:t>
            </w:r>
            <w:r w:rsidRPr="00AB3362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ANAC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2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legge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136/2010</w:t>
            </w:r>
            <w:r w:rsidRPr="00AB3362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AB3362" w:rsidRDefault="00D34C17" w:rsidP="00D34C17">
            <w:pPr>
              <w:pStyle w:val="TableParagraph"/>
              <w:ind w:left="63" w:right="74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556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d</w:t>
            </w:r>
            <w:r w:rsidRPr="00AB3362">
              <w:rPr>
                <w:rFonts w:ascii="Arial"/>
                <w:sz w:val="20"/>
                <w:lang w:val="it-IT"/>
              </w:rPr>
              <w:t>el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31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maggio</w:t>
            </w:r>
            <w:r w:rsidRPr="00AB3362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1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1574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E.2.1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atto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nomina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commissione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artt.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77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AB3362">
              <w:rPr>
                <w:rFonts w:ascii="Arial"/>
                <w:sz w:val="20"/>
                <w:lang w:val="it-IT"/>
              </w:rPr>
              <w:t>8</w:t>
            </w:r>
          </w:p>
          <w:p w:rsidR="00D34C17" w:rsidRPr="00AB3362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AB3362" w:rsidRDefault="00D34C17" w:rsidP="00D34C17">
            <w:pPr>
              <w:pStyle w:val="TableParagraph"/>
              <w:ind w:left="63" w:right="9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5/2016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B3362">
              <w:rPr>
                <w:rFonts w:ascii="Arial"/>
                <w:sz w:val="20"/>
                <w:lang w:val="it-IT"/>
              </w:rPr>
              <w:t>on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Deliberazione</w:t>
            </w:r>
            <w:r w:rsidRPr="00AB3362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4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10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gennaio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2018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6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AB3362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AB336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AB3362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AB3362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AB336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AB3362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AB3362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stazione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B336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AB336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AB336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E.2.2</w:t>
            </w:r>
          </w:p>
        </w:tc>
        <w:tc>
          <w:tcPr>
            <w:tcW w:w="89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completezza</w:t>
            </w:r>
            <w:r w:rsidRPr="00AB3362">
              <w:rPr>
                <w:rFonts w:ascii="Arial"/>
                <w:spacing w:val="5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verbale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(riferimenti</w:t>
            </w:r>
            <w:r w:rsidRPr="00AB336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procedura,</w:t>
            </w:r>
            <w:r w:rsidRPr="00AB336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seduta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pubblica,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elenco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invitati</w:t>
            </w:r>
            <w:r w:rsidRPr="00AB336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</w:tbl>
    <w:p w:rsidR="00D34C17" w:rsidRPr="00AB3362" w:rsidRDefault="00D34C17" w:rsidP="00D34C17">
      <w:pPr>
        <w:rPr>
          <w:lang w:val="it-IT"/>
        </w:rPr>
        <w:sectPr w:rsidR="00D34C17" w:rsidRPr="00AB336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Pr="00AB3362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RPr="00FA6A93" w:rsidTr="00D34C17">
        <w:trPr>
          <w:trHeight w:hRule="exact" w:val="475"/>
        </w:trPr>
        <w:tc>
          <w:tcPr>
            <w:tcW w:w="8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ind w:left="63" w:right="5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 xml:space="preserve">offerte 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pervenute, </w:t>
            </w:r>
            <w:r w:rsidRPr="00AB3362">
              <w:rPr>
                <w:rFonts w:ascii="Arial"/>
                <w:spacing w:val="5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esito </w:t>
            </w:r>
            <w:r w:rsidRPr="00AB3362">
              <w:rPr>
                <w:rFonts w:ascii="Arial"/>
                <w:spacing w:val="5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esame 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documentazione 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amministrativa, 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esclusioni </w:t>
            </w:r>
            <w:r w:rsidRPr="00AB3362">
              <w:rPr>
                <w:rFonts w:ascii="Arial"/>
                <w:spacing w:val="5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 </w:t>
            </w:r>
            <w:r w:rsidRPr="00AB3362">
              <w:rPr>
                <w:rFonts w:ascii="Arial"/>
                <w:spacing w:val="4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ammissioni,</w:t>
            </w:r>
            <w:r w:rsidRPr="00AB3362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graduatoria,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anomalia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offerte,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64" w:line="228" w:lineRule="exact"/>
              <w:ind w:left="63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 xml:space="preserve">correttezza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della </w:t>
            </w:r>
            <w:r w:rsidRPr="00AB336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valutazione </w:t>
            </w:r>
            <w:r w:rsidRPr="00AB3362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dell'offerta </w:t>
            </w:r>
            <w:r w:rsidRPr="00AB3362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tecnica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(rispetto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elementi </w:t>
            </w:r>
            <w:r w:rsidRPr="00AB3362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e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rispettivi </w:t>
            </w:r>
            <w:r w:rsidRPr="00AB3362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 xml:space="preserve">parametri </w:t>
            </w:r>
            <w:r w:rsidRPr="00AB3362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valutazione,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esame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sistema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prescelto,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eventuale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correttezza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metodi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9" w:line="239" w:lineRule="auto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correttezza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della</w:t>
            </w:r>
            <w:r w:rsidRPr="00AB3362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valutazione</w:t>
            </w:r>
            <w:r w:rsidRPr="00AB3362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dell'offerta economica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(solo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per</w:t>
            </w:r>
            <w:r w:rsidRPr="00AB336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miglior rapporto</w:t>
            </w:r>
            <w:r w:rsidRPr="00AB3362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qualità/prezzo)</w:t>
            </w:r>
            <w:r w:rsidRPr="00AB3362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(offerte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inferiori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base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gara,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condizionate,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non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parziali,</w:t>
            </w:r>
            <w:r w:rsidRPr="00AB336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verifica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eventuali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calcoli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composizione</w:t>
            </w:r>
            <w:r w:rsidRPr="00AB3362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AB3362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174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E.2.5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AB3362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AB336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AB3362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97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-</w:t>
            </w:r>
            <w:r w:rsidRPr="00AB336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3/2016</w:t>
            </w:r>
          </w:p>
          <w:p w:rsidR="00D34C17" w:rsidRPr="00AB3362" w:rsidRDefault="00D34C17" w:rsidP="00D34C17">
            <w:pPr>
              <w:pStyle w:val="TableParagraph"/>
              <w:ind w:left="63" w:right="5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</w:t>
            </w:r>
            <w:r w:rsidRPr="00AB336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w w:val="95"/>
                <w:sz w:val="20"/>
                <w:lang w:val="it-IT"/>
              </w:rPr>
              <w:t>determinazione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n.1007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11.10.2017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99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E.2.6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nell’offerta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l’operatore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ha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indicato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AB3362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AB3362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aziendali</w:t>
            </w:r>
            <w:r w:rsidRPr="00AB3362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concernenti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l’adempimento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disposizioni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materia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salute</w:t>
            </w:r>
            <w:r w:rsidRPr="00AB3362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luoghi</w:t>
            </w:r>
            <w:r w:rsidRPr="00AB3362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lavoro</w:t>
            </w:r>
            <w:r w:rsidRPr="00AB3362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AB3362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0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posa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opera,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AB3362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natura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intellettuale</w:t>
            </w:r>
            <w:r w:rsidRPr="00AB3362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AB3362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affidamenti</w:t>
            </w:r>
            <w:r w:rsidRPr="00AB3362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</w:p>
          <w:p w:rsidR="00D34C17" w:rsidRDefault="00D34C17" w:rsidP="00D34C17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€).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E.2.7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verificata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costo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prima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E.2.8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proposta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E.2.9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E.2.10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controllo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sul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possesso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requisiti</w:t>
            </w:r>
          </w:p>
          <w:p w:rsidR="00D34C17" w:rsidRPr="00AB3362" w:rsidRDefault="00D34C17" w:rsidP="00D34C17">
            <w:pPr>
              <w:pStyle w:val="TableParagraph"/>
              <w:spacing w:before="60"/>
              <w:ind w:left="63" w:right="51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AB336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Banca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dati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AB336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AB3362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AB336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AB336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06"/>
        </w:trPr>
        <w:tc>
          <w:tcPr>
            <w:tcW w:w="87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5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requisiti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generali</w:t>
            </w:r>
            <w:r w:rsidRPr="00AB336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(DURC,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Casellario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impresa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singoli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cessati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soggetti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</w:t>
            </w:r>
            <w:r w:rsidRPr="00AB3362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carica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operazioni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trasformazione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societaria,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fiscale,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regolarità</w:t>
            </w:r>
            <w:r w:rsidRPr="00AB336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 w:right="1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80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-</w:t>
            </w:r>
            <w:r w:rsidRPr="00AB336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Linee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guida</w:t>
            </w:r>
            <w:r w:rsidRPr="00AB336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AB3362" w:rsidRDefault="00D34C17" w:rsidP="00D34C17">
            <w:pPr>
              <w:pStyle w:val="TableParagraph"/>
              <w:ind w:left="63" w:right="4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modificata</w:t>
            </w:r>
            <w:r w:rsidRPr="00AB336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integrata</w:t>
            </w:r>
            <w:r w:rsidRPr="00AB3362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AB3362">
              <w:rPr>
                <w:rFonts w:ascii="Arial"/>
                <w:sz w:val="20"/>
                <w:lang w:val="it-IT"/>
              </w:rPr>
              <w:t>on</w:t>
            </w:r>
            <w:r w:rsidRPr="00AB336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determinazione</w:t>
            </w:r>
            <w:r w:rsidRPr="00AB336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n.1008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11.10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8902"/>
        <w:gridCol w:w="1985"/>
        <w:gridCol w:w="442"/>
        <w:gridCol w:w="550"/>
        <w:gridCol w:w="425"/>
        <w:gridCol w:w="569"/>
        <w:gridCol w:w="710"/>
      </w:tblGrid>
      <w:tr w:rsidR="00D34C17" w:rsidTr="00D34C17">
        <w:trPr>
          <w:trHeight w:hRule="exact" w:val="737"/>
        </w:trPr>
        <w:tc>
          <w:tcPr>
            <w:tcW w:w="87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5"/>
              </w:numPr>
              <w:tabs>
                <w:tab w:val="left" w:pos="275"/>
              </w:tabs>
              <w:spacing w:before="56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4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AB3362" w:rsidRDefault="00D34C17" w:rsidP="00E17AFF">
            <w:pPr>
              <w:pStyle w:val="Paragrafoelenco"/>
              <w:numPr>
                <w:ilvl w:val="0"/>
                <w:numId w:val="63"/>
              </w:numPr>
              <w:tabs>
                <w:tab w:val="left" w:pos="275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AB336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AB336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AB336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AB336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AB336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AB336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 w:line="303" w:lineRule="auto"/>
              <w:ind w:left="63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E.2.11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determina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</w:t>
            </w:r>
            <w:r w:rsidRPr="00AB336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E.2.12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definitiva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l'invio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comunicazione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suoi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94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E.2.13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pubblicazione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dell'esito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della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gara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(decreto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MIT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2.12.2016)</w:t>
            </w:r>
          </w:p>
          <w:p w:rsidR="00D34C17" w:rsidRPr="00AB3362" w:rsidRDefault="00D34C17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AB3362" w:rsidRDefault="00D34C17" w:rsidP="00D34C17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invio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scheda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ad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ANAC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8"/>
              <w:ind w:left="63" w:right="1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art.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98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allegato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XIV,</w:t>
            </w:r>
            <w:r w:rsidRPr="00AB3362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Parte</w:t>
            </w:r>
            <w:r w:rsidRPr="00AB336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lettera</w:t>
            </w:r>
            <w:r w:rsidRPr="00AB3362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0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E.2.14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rispetto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termine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dilatorio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per</w:t>
            </w:r>
            <w:r w:rsidRPr="00AB336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la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stipulazione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/>
                <w:sz w:val="20"/>
                <w:lang w:val="it-IT"/>
              </w:rPr>
              <w:t>presenza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degli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elementi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essenziali</w:t>
            </w:r>
            <w:r w:rsidRPr="00AB336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del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contratto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(parti,</w:t>
            </w:r>
            <w:r w:rsidRPr="00AB336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oggetto,</w:t>
            </w:r>
            <w:r w:rsidRPr="00AB336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AB336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0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E.2.15</w:t>
            </w:r>
          </w:p>
        </w:tc>
        <w:tc>
          <w:tcPr>
            <w:tcW w:w="89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rispetto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della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normativa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sulla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tracciabilità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(presenza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CIG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su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documentazione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gara,</w:t>
            </w:r>
            <w:r w:rsidRPr="00AB336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contratto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legge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AB3362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B3362">
              <w:rPr>
                <w:rFonts w:ascii="Arial" w:hAnsi="Arial"/>
                <w:sz w:val="20"/>
                <w:lang w:val="it-IT"/>
              </w:rPr>
              <w:t>strumenti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pagamento)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pacing w:val="1"/>
                <w:sz w:val="20"/>
                <w:lang w:val="it-IT"/>
              </w:rPr>
              <w:t>del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protocollo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legalità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patto</w:t>
            </w:r>
            <w:r w:rsidRPr="00AB336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integrità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e/o</w:t>
            </w:r>
            <w:r w:rsidRPr="00AB336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accordo</w:t>
            </w:r>
            <w:r w:rsidRPr="00AB336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AB3362">
              <w:rPr>
                <w:rFonts w:ascii="Arial" w:hAnsi="Arial"/>
                <w:sz w:val="20"/>
                <w:lang w:val="it-IT"/>
              </w:rPr>
              <w:t>di</w:t>
            </w:r>
          </w:p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Delibera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collaborazione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fattiva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556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maggio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6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9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90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pacing w:line="200" w:lineRule="atLeast"/>
        <w:ind w:left="2710"/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C17" w:rsidRPr="006F2612" w:rsidRDefault="00D34C17" w:rsidP="00D34C17">
      <w:pPr>
        <w:spacing w:before="54"/>
        <w:ind w:left="65"/>
        <w:rPr>
          <w:rFonts w:ascii="Arial" w:eastAsia="Arial" w:hAnsi="Arial" w:cs="Arial"/>
          <w:sz w:val="24"/>
          <w:szCs w:val="24"/>
          <w:lang w:val="it-IT"/>
        </w:rPr>
      </w:pP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>M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–</w:t>
      </w:r>
      <w:r w:rsidRPr="006F2612">
        <w:rPr>
          <w:rFonts w:ascii="Arial" w:eastAsia="Arial" w:hAnsi="Arial" w:cs="Arial"/>
          <w:b/>
          <w:bCs/>
          <w:spacing w:val="1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Checklist</w:t>
      </w:r>
      <w:r w:rsidRPr="006F2612">
        <w:rPr>
          <w:rFonts w:ascii="Arial" w:eastAsia="Arial" w:hAnsi="Arial" w:cs="Arial"/>
          <w:b/>
          <w:bCs/>
          <w:spacing w:val="1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–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SERVIZI</w:t>
      </w:r>
      <w:r w:rsidRPr="006F2612">
        <w:rPr>
          <w:rFonts w:ascii="Arial" w:eastAsia="Arial" w:hAnsi="Arial" w:cs="Arial"/>
          <w:b/>
          <w:bCs/>
          <w:spacing w:val="2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>ATTINENTI</w:t>
      </w:r>
      <w:r w:rsidRPr="006F2612">
        <w:rPr>
          <w:rFonts w:ascii="Arial" w:eastAsia="Arial" w:hAnsi="Arial" w:cs="Arial"/>
          <w:b/>
          <w:bCs/>
          <w:spacing w:val="5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pacing w:val="-1"/>
          <w:sz w:val="24"/>
          <w:szCs w:val="24"/>
          <w:shd w:val="clear" w:color="auto" w:fill="17365D" w:themeFill="text2" w:themeFillShade="BF"/>
          <w:lang w:val="it-IT"/>
        </w:rPr>
        <w:t>ALL’ARCHITETTURA</w:t>
      </w:r>
      <w:r w:rsidRPr="006F2612">
        <w:rPr>
          <w:rFonts w:ascii="Arial" w:eastAsia="Arial" w:hAnsi="Arial" w:cs="Arial"/>
          <w:b/>
          <w:bCs/>
          <w:spacing w:val="-6"/>
          <w:sz w:val="24"/>
          <w:szCs w:val="24"/>
          <w:shd w:val="clear" w:color="auto" w:fill="17365D" w:themeFill="text2" w:themeFillShade="BF"/>
          <w:lang w:val="it-IT"/>
        </w:rPr>
        <w:t xml:space="preserve"> </w:t>
      </w:r>
      <w:r w:rsidRPr="006F2612">
        <w:rPr>
          <w:rFonts w:ascii="Arial" w:eastAsia="Arial" w:hAnsi="Arial" w:cs="Arial"/>
          <w:b/>
          <w:bCs/>
          <w:sz w:val="24"/>
          <w:szCs w:val="24"/>
          <w:shd w:val="clear" w:color="auto" w:fill="17365D" w:themeFill="text2" w:themeFillShade="BF"/>
          <w:lang w:val="it-IT"/>
        </w:rPr>
        <w:t>E INGEGNERIA</w:t>
      </w: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1"/>
        <w:gridCol w:w="8895"/>
        <w:gridCol w:w="1987"/>
        <w:gridCol w:w="442"/>
        <w:gridCol w:w="552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 w:line="228" w:lineRule="exact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 w:line="228" w:lineRule="exact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879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34C17" w:rsidRPr="006F2612" w:rsidRDefault="00D34C17" w:rsidP="00D34C17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6F26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6F2612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particolare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rilevanza</w:t>
            </w:r>
            <w:r w:rsidRPr="006F261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sotto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profilo</w:t>
            </w:r>
            <w:r w:rsidRPr="006F2612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architettonico,</w:t>
            </w:r>
            <w:r w:rsidRPr="006F2612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ambientale,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paesaggistico,</w:t>
            </w:r>
            <w:r w:rsidRPr="006F2612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agronomico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forestale,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storico-artistico,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conservativo,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tecnologico: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6F2612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progettisti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interni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tramite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concorso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concorso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idee)</w:t>
            </w:r>
          </w:p>
        </w:tc>
        <w:tc>
          <w:tcPr>
            <w:tcW w:w="3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  <w:p w:rsidR="00D34C17" w:rsidRPr="006F2612" w:rsidRDefault="00D34C17" w:rsidP="00D34C17">
            <w:pPr>
              <w:pStyle w:val="TableParagraph"/>
              <w:spacing w:line="242" w:lineRule="auto"/>
              <w:ind w:left="63" w:right="231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1/2016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29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intregrata</w:t>
            </w:r>
            <w:r w:rsidRPr="006F2612">
              <w:rPr>
                <w:rFonts w:ascii="Arial"/>
                <w:spacing w:val="4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pacing w:val="1"/>
                <w:sz w:val="20"/>
                <w:lang w:val="it-IT"/>
              </w:rPr>
              <w:t>la</w:t>
            </w:r>
            <w:r w:rsidRPr="006F2612">
              <w:rPr>
                <w:rFonts w:ascii="Verdana"/>
                <w:color w:val="555555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Deliberazione</w:t>
            </w:r>
            <w:r w:rsidRPr="006F2612">
              <w:rPr>
                <w:rFonts w:ascii="Verdana"/>
                <w:color w:val="555555"/>
                <w:spacing w:val="59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del</w:t>
            </w:r>
            <w:r w:rsidRPr="006F2612">
              <w:rPr>
                <w:rFonts w:ascii="Verdana"/>
                <w:color w:val="555555"/>
                <w:spacing w:val="27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22.02.2018</w:t>
            </w:r>
            <w:r w:rsidRPr="006F2612">
              <w:rPr>
                <w:rFonts w:ascii="Verdana"/>
                <w:color w:val="555555"/>
                <w:spacing w:val="-19"/>
                <w:sz w:val="20"/>
                <w:lang w:val="it-IT"/>
              </w:rPr>
              <w:t xml:space="preserve"> </w:t>
            </w:r>
            <w:r w:rsidRPr="006F2612">
              <w:rPr>
                <w:rFonts w:ascii="Verdana"/>
                <w:color w:val="555555"/>
                <w:sz w:val="20"/>
                <w:lang w:val="it-IT"/>
              </w:rPr>
              <w:t>n.128</w:t>
            </w:r>
          </w:p>
          <w:p w:rsidR="00D34C17" w:rsidRPr="006F2612" w:rsidRDefault="00D34C17" w:rsidP="00D34C17">
            <w:pPr>
              <w:pStyle w:val="TableParagraph"/>
              <w:ind w:left="63" w:right="28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Decreto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Ministro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giustizia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17.06.2016</w:t>
            </w:r>
            <w:r w:rsidRPr="006F261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Decreto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MIT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263/2016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51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utilizzata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non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rappresenta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un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frazionamento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artificioso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un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appalto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sopra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soglia</w:t>
            </w:r>
          </w:p>
        </w:tc>
        <w:tc>
          <w:tcPr>
            <w:tcW w:w="3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85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la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procedura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utilizzata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non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è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stata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soggetta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ad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alcun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apparente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conflitto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interessi</w:t>
            </w:r>
          </w:p>
        </w:tc>
        <w:tc>
          <w:tcPr>
            <w:tcW w:w="39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55"/>
        </w:trPr>
        <w:tc>
          <w:tcPr>
            <w:tcW w:w="8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progettazione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fattibilità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tecnico-economica,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definitiva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ed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esecutiva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lavori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3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coordinamento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sicurezza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in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fase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progettazione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65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direzione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33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140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coordinamento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sicurezza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in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fase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esecuzione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384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tecnico-amministrativo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all’attività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67"/>
        </w:trPr>
        <w:tc>
          <w:tcPr>
            <w:tcW w:w="8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tecnico-amministrativo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all’attività</w:t>
            </w:r>
            <w:r w:rsidRPr="006F2612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dirigente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competente</w:t>
            </w:r>
            <w:r w:rsidRPr="006F2612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programmazione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65"/>
        </w:trPr>
        <w:tc>
          <w:tcPr>
            <w:tcW w:w="8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collaudo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il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soggetto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affidatario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rientra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tra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quelli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dalla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norma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A.3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sono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state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rispettate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le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condizioni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incompatibilità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A.4</w:t>
            </w:r>
          </w:p>
        </w:tc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è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stata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calcolata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la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base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sulla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base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Decreto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Ministro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della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giustizia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17.06.2016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 w:rsidSect="00D34C17">
          <w:headerReference w:type="default" r:id="rId21"/>
          <w:footerReference w:type="default" r:id="rId22"/>
          <w:pgSz w:w="16840" w:h="11900" w:orient="landscape"/>
          <w:pgMar w:top="920" w:right="920" w:bottom="940" w:left="1240" w:header="728" w:footer="750" w:gutter="0"/>
          <w:pgNumType w:start="6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1"/>
        <w:gridCol w:w="8921"/>
        <w:gridCol w:w="1992"/>
        <w:gridCol w:w="442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823"/>
        </w:trPr>
        <w:tc>
          <w:tcPr>
            <w:tcW w:w="9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PROCEDURA</w:t>
            </w:r>
          </w:p>
        </w:tc>
        <w:tc>
          <w:tcPr>
            <w:tcW w:w="40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116"/>
              <w:ind w:left="63" w:right="2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1/2016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29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deliberazione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21.12.2017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461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procedure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ordinarie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incarichi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pari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superiori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100.000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euro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(v.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procedure</w:t>
            </w:r>
            <w:r w:rsidRPr="006F261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aperta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ristretta)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procedura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negoziata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senza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bando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invito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ad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almeno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operatori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incarichi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pari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superiori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</w:t>
            </w:r>
          </w:p>
          <w:p w:rsidR="00D34C17" w:rsidRPr="006F2612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(v.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36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lett.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seguito)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3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B.3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diretto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€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(v.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36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lett.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5"/>
        </w:trPr>
        <w:tc>
          <w:tcPr>
            <w:tcW w:w="1450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OFFERTE</w:t>
            </w:r>
          </w:p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invito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284"/>
        </w:trPr>
        <w:tc>
          <w:tcPr>
            <w:tcW w:w="8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6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negoziata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 bando per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 pari o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superiori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100.000 euro:</w:t>
            </w:r>
            <w:r w:rsidRPr="006F261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minimo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invitare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almeno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 economici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(“se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sussistono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numero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idonei”)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individuati</w:t>
            </w:r>
            <w:r w:rsidRPr="006F2612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informazioni</w:t>
            </w:r>
            <w:r w:rsidRPr="006F2612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riguardanti</w:t>
            </w:r>
            <w:r w:rsidRPr="006F2612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qualificazione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finanziaria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professionali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desunte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mercato,</w:t>
            </w:r>
            <w:r w:rsidRPr="006F2612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principi</w:t>
            </w:r>
            <w:r w:rsidRPr="006F2612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trasparenza,</w:t>
            </w:r>
            <w:r w:rsidRPr="006F2612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concorrenza,</w:t>
            </w:r>
            <w:r w:rsidRPr="006F2612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rotazione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affidamento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diretto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€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(v.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36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lett.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il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contenuto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dell'invito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è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conforme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-1"/>
                <w:sz w:val="20"/>
                <w:lang w:val="it-IT"/>
              </w:rPr>
              <w:t>alla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normativa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presentazione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dell'offerta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sono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conformi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-1"/>
                <w:sz w:val="20"/>
                <w:lang w:val="it-IT"/>
              </w:rPr>
              <w:t>alla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normativa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3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06"/>
        </w:trPr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sono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pervenute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nei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dalla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lettera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invito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34C17" w:rsidRPr="006F2612" w:rsidRDefault="00D34C17" w:rsidP="00D34C17">
      <w:pPr>
        <w:spacing w:before="8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D34C17" w:rsidRDefault="00D34C17" w:rsidP="00D34C17">
      <w:pPr>
        <w:pStyle w:val="Titolo1"/>
        <w:spacing w:before="74"/>
        <w:ind w:left="175"/>
        <w:rPr>
          <w:b w:val="0"/>
          <w:bCs w:val="0"/>
        </w:rPr>
      </w:pPr>
      <w:r>
        <w:t>D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SELEZIONE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rPr>
          <w:spacing w:val="1"/>
        </w:rPr>
        <w:t>OFFERTE</w:t>
      </w:r>
    </w:p>
    <w:p w:rsidR="00D34C17" w:rsidRDefault="00D34C17" w:rsidP="00D34C1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6"/>
        <w:gridCol w:w="4699"/>
      </w:tblGrid>
      <w:tr w:rsidR="00D34C17" w:rsidRPr="00FA6A93" w:rsidTr="00D34C17">
        <w:trPr>
          <w:trHeight w:hRule="exact" w:val="53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8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selezione</w:t>
            </w:r>
            <w:r w:rsidRPr="006F2612">
              <w:rPr>
                <w:rFonts w:ascii="Arial" w:hAnsi="Arial"/>
                <w:i/>
                <w:spacing w:val="-4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delle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offerte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con</w:t>
            </w:r>
            <w:r w:rsidRPr="006F2612">
              <w:rPr>
                <w:rFonts w:ascii="Arial" w:hAnsi="Arial"/>
                <w:i/>
                <w:spacing w:val="-3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il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criterio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del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prezzo</w:t>
            </w:r>
            <w:r w:rsidRPr="006F2612">
              <w:rPr>
                <w:rFonts w:ascii="Arial" w:hAnsi="Arial"/>
                <w:i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più</w:t>
            </w:r>
            <w:r w:rsidRPr="006F2612">
              <w:rPr>
                <w:rFonts w:ascii="Arial" w:hAnsi="Arial"/>
                <w:i/>
                <w:spacing w:val="-7"/>
                <w:sz w:val="20"/>
                <w:u w:val="single" w:color="000000"/>
                <w:lang w:val="it-IT"/>
              </w:rPr>
              <w:t xml:space="preserve"> </w:t>
            </w:r>
            <w:r w:rsidRPr="006F2612">
              <w:rPr>
                <w:rFonts w:ascii="Arial" w:hAnsi="Arial"/>
                <w:i/>
                <w:sz w:val="20"/>
                <w:u w:val="single" w:color="000000"/>
                <w:lang w:val="it-IT"/>
              </w:rPr>
              <w:t>basso</w:t>
            </w:r>
          </w:p>
        </w:tc>
        <w:tc>
          <w:tcPr>
            <w:tcW w:w="4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lang w:val="it-IT"/>
        </w:rPr>
        <w:sectPr w:rsidR="00D34C17" w:rsidRPr="006F261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8"/>
        <w:gridCol w:w="1990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incarichi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inferiori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€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utilizzato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criterio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c’è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motivazione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D.1.2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7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esame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offerta: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RUP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oppure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Seggio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(Autorità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che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presiede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il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seggio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gara/RUP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2</w:t>
            </w:r>
            <w:r w:rsidRPr="006F2612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testimoni)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oppure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Commissione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secondo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gli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ordinamenti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-1"/>
                <w:sz w:val="20"/>
                <w:lang w:val="it-IT"/>
              </w:rPr>
              <w:t>interni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(no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Commissione</w:t>
            </w:r>
            <w:r w:rsidRPr="006F2612">
              <w:rPr>
                <w:rFonts w:ascii="Arial" w:hAnsi="Arial"/>
                <w:spacing w:val="56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giudicatrice)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</w:p>
          <w:p w:rsidR="00D34C17" w:rsidRDefault="00D34C17" w:rsidP="00D34C17">
            <w:pPr>
              <w:pStyle w:val="TableParagraph"/>
              <w:ind w:left="58" w:right="109"/>
              <w:rPr>
                <w:rFonts w:ascii="Arial" w:eastAsia="Arial" w:hAnsi="Arial" w:cs="Arial"/>
                <w:sz w:val="20"/>
                <w:szCs w:val="20"/>
              </w:rPr>
            </w:pP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3/2016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determinazione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n.1007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82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D.1.3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67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completezza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verbale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(riferimenti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procedura,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seduta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pubblica,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elenco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invitati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5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pervenute,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esito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esame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documentazione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amministrativa,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ammissioni,</w:t>
            </w:r>
            <w:r w:rsidRPr="006F2612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graduatoria,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anomalia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D.1.4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69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correttezza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valutazione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prezzo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(offerte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inferiori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base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gara,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non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condizionate,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non</w:t>
            </w:r>
            <w:r w:rsidRPr="006F261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parziali,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verifica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eventuali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calcoli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composizione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prezzo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offerto)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514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D.1.5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30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6F261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RUP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ufficio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F2612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compete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l’intervento,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58" w:right="8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F261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</w:p>
          <w:p w:rsidR="00D34C17" w:rsidRPr="006F2612" w:rsidRDefault="00D34C17" w:rsidP="00D34C17">
            <w:pPr>
              <w:pStyle w:val="TableParagraph"/>
              <w:spacing w:before="1" w:line="239" w:lineRule="auto"/>
              <w:ind w:left="58" w:right="11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integrta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determianzione</w:t>
            </w:r>
            <w:r w:rsidRPr="006F261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n.1007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 w:rsidP="00D34C17">
            <w:pPr>
              <w:pStyle w:val="TableParagraph"/>
              <w:ind w:lef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D.1.6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1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solo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gare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importo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inferiore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alle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soglie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europee: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possibile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automatica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delle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anomale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(se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prevista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bando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almeno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dieci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D.1.7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D.1.8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11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D.1.9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35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sul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White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58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2.12..2016n.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263/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996"/>
        </w:trPr>
        <w:tc>
          <w:tcPr>
            <w:tcW w:w="84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 w:right="58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requisiti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generali</w:t>
            </w:r>
            <w:r w:rsidRPr="006F2612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(DURC,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Casellario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impresa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singoli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soggetti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carica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cessati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soggetti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</w:t>
            </w:r>
            <w:r w:rsidRPr="006F2612">
              <w:rPr>
                <w:rFonts w:ascii="Arial" w:hAns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carica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operazioni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trasformazione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societaria,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fiscale,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58" w:right="1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art.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80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-</w:t>
            </w:r>
            <w:r w:rsidRPr="006F2612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6/2016</w:t>
            </w:r>
          </w:p>
          <w:p w:rsidR="00D34C17" w:rsidRPr="006F2612" w:rsidRDefault="00D34C17" w:rsidP="00D34C17">
            <w:pPr>
              <w:pStyle w:val="TableParagraph"/>
              <w:ind w:left="58" w:right="54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pacing w:val="4"/>
                <w:sz w:val="20"/>
                <w:lang w:val="it-IT"/>
              </w:rPr>
              <w:t>m</w:t>
            </w:r>
            <w:r w:rsidRPr="006F2612">
              <w:rPr>
                <w:rFonts w:ascii="Arial"/>
                <w:sz w:val="20"/>
                <w:lang w:val="it-IT"/>
              </w:rPr>
              <w:t>od.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w w:val="95"/>
                <w:sz w:val="20"/>
                <w:lang w:val="it-IT"/>
              </w:rPr>
              <w:t>determinazione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lang w:val="it-IT"/>
        </w:rPr>
        <w:sectPr w:rsidR="00D34C17" w:rsidRPr="006F261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D34C17" w:rsidRPr="006F2612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18"/>
        <w:gridCol w:w="1990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71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/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n.1008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</w:p>
          <w:p w:rsidR="00D34C17" w:rsidRPr="006F2612" w:rsidRDefault="00D34C17" w:rsidP="00D34C17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2017</w:t>
            </w:r>
          </w:p>
          <w:p w:rsidR="00D34C17" w:rsidRPr="006F2612" w:rsidRDefault="00D34C17" w:rsidP="00D34C17">
            <w:pPr>
              <w:pStyle w:val="TableParagraph"/>
              <w:spacing w:before="60"/>
              <w:ind w:left="58" w:right="52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Comunicato</w:t>
            </w:r>
            <w:r w:rsidRPr="006F2612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Presidente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08.11.2017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idoneità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iscrizione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Albo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  <w:p w:rsidR="00D34C17" w:rsidRDefault="00D34C17" w:rsidP="00D34C17">
            <w:pPr>
              <w:pStyle w:val="TableParagraph"/>
              <w:spacing w:before="6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4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D34C17" w:rsidRDefault="00D34C17" w:rsidP="00D34C17">
            <w:pPr>
              <w:pStyle w:val="TableParagraph"/>
              <w:spacing w:before="60"/>
              <w:ind w:left="58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263/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3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  <w:p w:rsidR="00D34C17" w:rsidRDefault="00D34C17" w:rsidP="00D34C17">
            <w:pPr>
              <w:pStyle w:val="TableParagraph"/>
              <w:spacing w:before="60"/>
              <w:ind w:left="58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3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10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6F2612" w:rsidRDefault="00D34C17" w:rsidP="00E17AFF">
            <w:pPr>
              <w:pStyle w:val="Paragrafoelenco"/>
              <w:numPr>
                <w:ilvl w:val="0"/>
                <w:numId w:val="72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  <w:p w:rsidR="00D34C17" w:rsidRDefault="00D34C17" w:rsidP="00D34C17">
            <w:pPr>
              <w:pStyle w:val="TableParagraph"/>
              <w:spacing w:before="60" w:line="229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</w:p>
          <w:p w:rsidR="00D34C17" w:rsidRDefault="00D34C17" w:rsidP="00D34C17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02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D.1.10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D.1.11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9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suoi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D.1.12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 w:line="300" w:lineRule="auto"/>
              <w:ind w:left="61" w:right="365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pubblicazione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dell'esito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MIT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2.12.2016)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scheda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(SIMOG)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2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D.1.13</w:t>
            </w:r>
          </w:p>
        </w:tc>
        <w:tc>
          <w:tcPr>
            <w:tcW w:w="8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1414"/>
        <w:gridCol w:w="7504"/>
        <w:gridCol w:w="1987"/>
        <w:gridCol w:w="435"/>
        <w:gridCol w:w="566"/>
        <w:gridCol w:w="425"/>
        <w:gridCol w:w="577"/>
        <w:gridCol w:w="713"/>
      </w:tblGrid>
      <w:tr w:rsidR="00D34C17" w:rsidTr="00D34C17">
        <w:trPr>
          <w:trHeight w:hRule="exact" w:val="720"/>
        </w:trPr>
        <w:tc>
          <w:tcPr>
            <w:tcW w:w="97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55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dilatorio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stipulazione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3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365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degli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elementi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essenziali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contratto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(parti,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oggetto,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17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D.1.14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 w:right="37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CIG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gara,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pagamento)del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242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art.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legge</w:t>
            </w:r>
          </w:p>
          <w:p w:rsidR="00D34C17" w:rsidRPr="006F2612" w:rsidRDefault="00D34C17" w:rsidP="00D34C17">
            <w:pPr>
              <w:pStyle w:val="TableParagraph"/>
              <w:spacing w:before="58"/>
              <w:ind w:left="58" w:right="9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136/2010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556</w:t>
            </w:r>
            <w:r w:rsidRPr="006F2612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31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maggio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1128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149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tabs>
                <w:tab w:val="left" w:pos="8778"/>
                <w:tab w:val="left" w:pos="9162"/>
              </w:tabs>
              <w:spacing w:before="120" w:line="238" w:lineRule="auto"/>
              <w:ind w:left="63" w:right="44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6F2612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offerte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il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miglior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rapporto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qualità/prezzo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95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</w:t>
            </w:r>
            <w:r w:rsidRPr="006F2612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3,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6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8)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6F2612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ab/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2/2016</w:t>
            </w:r>
          </w:p>
          <w:p w:rsidR="00D34C17" w:rsidRPr="006F2612" w:rsidRDefault="00D34C17" w:rsidP="00D34C17">
            <w:pPr>
              <w:pStyle w:val="TableParagraph"/>
              <w:tabs>
                <w:tab w:val="left" w:pos="8775"/>
              </w:tabs>
              <w:spacing w:before="122" w:line="322" w:lineRule="exact"/>
              <w:ind w:left="63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selezione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prezzo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costo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fisso</w:t>
            </w:r>
            <w:r w:rsidRPr="006F2612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base</w:t>
            </w:r>
            <w:r w:rsidRPr="006F2612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criteri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qualitativi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(art.</w:t>
            </w:r>
            <w:r w:rsidRPr="006F261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95</w:t>
            </w:r>
            <w:r w:rsidRPr="006F2612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c.7)</w:t>
            </w:r>
            <w:r w:rsidRPr="006F2612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r w:rsidRPr="006F2612">
              <w:rPr>
                <w:rFonts w:ascii="Arial" w:eastAsia="Arial" w:hAnsi="Arial" w:cs="Arial"/>
                <w:i/>
                <w:sz w:val="28"/>
                <w:szCs w:val="28"/>
                <w:lang w:val="it-IT"/>
              </w:rPr>
              <w:t>□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57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</w:t>
            </w:r>
          </w:p>
        </w:tc>
        <w:tc>
          <w:tcPr>
            <w:tcW w:w="8918" w:type="dxa"/>
            <w:gridSpan w:val="2"/>
            <w:tcBorders>
              <w:top w:val="single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39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atto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nomina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commissione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giudicatrice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artt.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77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2"/>
                <w:sz w:val="20"/>
                <w:lang w:val="it-IT"/>
              </w:rPr>
              <w:t>7</w:t>
            </w:r>
            <w:r w:rsidRPr="006F2612">
              <w:rPr>
                <w:rFonts w:ascii="Arial"/>
                <w:sz w:val="20"/>
                <w:lang w:val="it-IT"/>
              </w:rPr>
              <w:t>8</w:t>
            </w:r>
          </w:p>
          <w:p w:rsidR="00D34C17" w:rsidRPr="006F2612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Linee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guida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</w:t>
            </w:r>
          </w:p>
          <w:p w:rsidR="00D34C17" w:rsidRPr="006F2612" w:rsidRDefault="00D34C17" w:rsidP="00D34C17">
            <w:pPr>
              <w:pStyle w:val="TableParagraph"/>
              <w:ind w:left="63" w:right="10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5/2016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6F2612">
              <w:rPr>
                <w:rFonts w:ascii="Arial"/>
                <w:sz w:val="20"/>
                <w:lang w:val="it-IT"/>
              </w:rPr>
              <w:t>on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deliberazione</w:t>
            </w:r>
            <w:r w:rsidRPr="006F2612">
              <w:rPr>
                <w:rFonts w:ascii="Arial"/>
                <w:spacing w:val="3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n.4</w:t>
            </w:r>
            <w:r w:rsidRPr="006F2612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10.1.2018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766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9" w:line="239" w:lineRule="auto"/>
              <w:ind w:left="61" w:right="5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correttezza</w:t>
            </w:r>
            <w:r w:rsidRPr="006F2612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6F261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nomina</w:t>
            </w:r>
            <w:r w:rsidRPr="006F2612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regole</w:t>
            </w:r>
            <w:r w:rsidRPr="006F2612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competenza</w:t>
            </w:r>
            <w:r w:rsidRPr="006F2612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trasparenza</w:t>
            </w:r>
            <w:r w:rsidRPr="006F2612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preventivamente</w:t>
            </w:r>
            <w:r w:rsidRPr="006F2612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individuate</w:t>
            </w:r>
            <w:r w:rsidRPr="006F2612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6F2612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F2612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(termini,</w:t>
            </w:r>
            <w:r w:rsidRPr="006F2612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composizione</w:t>
            </w:r>
            <w:r w:rsidRPr="006F2612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pubblicità)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dichiarazioni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sull’assenza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conflitto</w:t>
            </w:r>
            <w:r w:rsidRPr="006F2612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d’interesse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D.2.2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5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completezza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verbale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(riferimenti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procedura,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seduta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pubblica,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elenco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invitati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</w:t>
            </w:r>
            <w:r w:rsidRPr="006F2612">
              <w:rPr>
                <w:rFonts w:ascii="Arial"/>
                <w:spacing w:val="5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pervenute,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esito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esame</w:t>
            </w:r>
            <w:r w:rsidRPr="006F2612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documentazione</w:t>
            </w:r>
            <w:r w:rsidRPr="006F261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amministrativa,</w:t>
            </w:r>
            <w:r w:rsidRPr="006F2612">
              <w:rPr>
                <w:rFonts w:ascii="Arial"/>
                <w:spacing w:val="4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esclusioni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ammissioni,</w:t>
            </w:r>
            <w:r w:rsidRPr="006F2612">
              <w:rPr>
                <w:rFonts w:ascii="Arial"/>
                <w:spacing w:val="4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graduatoria,</w:t>
            </w:r>
            <w:r w:rsidRPr="006F2612">
              <w:rPr>
                <w:rFonts w:asci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anomalia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offerte,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D.2.3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5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 xml:space="preserve">correttezza </w:t>
            </w:r>
            <w:r w:rsidRPr="006F2612">
              <w:rPr>
                <w:rFonts w:ascii="Arial"/>
                <w:spacing w:val="2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della </w:t>
            </w:r>
            <w:r w:rsidRPr="006F2612">
              <w:rPr>
                <w:rFonts w:ascii="Arial"/>
                <w:spacing w:val="31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valutazione </w:t>
            </w:r>
            <w:r w:rsidRPr="006F261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dell'offerta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tecnica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(rispetto </w:t>
            </w:r>
            <w:r w:rsidRPr="006F2612">
              <w:rPr>
                <w:rFonts w:ascii="Arial"/>
                <w:spacing w:val="3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elementi </w:t>
            </w:r>
            <w:r w:rsidRPr="006F261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e </w:t>
            </w:r>
            <w:r w:rsidRPr="006F2612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rispettivi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 xml:space="preserve">parametri </w:t>
            </w:r>
            <w:r w:rsidRPr="006F2612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5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valutazione,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esame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sistema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prescelto,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eventuale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correttezza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metodi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riparametrazione)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D.2.4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correttezza</w:t>
            </w:r>
            <w:r w:rsidRPr="006F2612">
              <w:rPr>
                <w:rFonts w:ascii="Arial" w:hAnsi="Arial"/>
                <w:spacing w:val="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della</w:t>
            </w:r>
            <w:r w:rsidRPr="006F2612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valutazione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dell'offerta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economica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(solo</w:t>
            </w:r>
            <w:r w:rsidRPr="006F2612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per</w:t>
            </w:r>
            <w:r w:rsidRPr="006F2612">
              <w:rPr>
                <w:rFonts w:ascii="Arial" w:hAnsi="Arial"/>
                <w:spacing w:val="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miglior</w:t>
            </w:r>
            <w:r w:rsidRPr="006F2612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rapporto</w:t>
            </w:r>
            <w:r w:rsidRPr="006F2612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qualità/prezzo)</w:t>
            </w:r>
            <w:r w:rsidRPr="006F2612">
              <w:rPr>
                <w:rFonts w:ascii="Arial" w:hAnsi="Arial"/>
                <w:spacing w:val="40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(offerte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inferiori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base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gara,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non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condizionate,</w:t>
            </w:r>
            <w:r w:rsidRPr="006F2612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non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parziali,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verifica</w:t>
            </w:r>
            <w:r w:rsidRPr="006F2612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eventuali</w:t>
            </w:r>
            <w:r w:rsidRPr="006F2612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calcoli</w:t>
            </w:r>
            <w:r w:rsidRPr="006F2612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composizione</w:t>
            </w:r>
            <w:r w:rsidRPr="006F2612">
              <w:rPr>
                <w:rFonts w:ascii="Arial" w:hAnsi="Arial"/>
                <w:spacing w:val="58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-1"/>
                <w:sz w:val="20"/>
                <w:lang w:val="it-IT"/>
              </w:rPr>
              <w:t>prezzo</w:t>
            </w:r>
            <w:r w:rsidRPr="006F2612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offerto)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76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D.2.5</w:t>
            </w:r>
          </w:p>
        </w:tc>
        <w:tc>
          <w:tcPr>
            <w:tcW w:w="8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 w:line="239" w:lineRule="auto"/>
              <w:ind w:left="61"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 verifica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contraddittorio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offerte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anomale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 RUP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l’eventuale</w:t>
            </w:r>
            <w:r w:rsidRPr="006F2612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supporto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giudicatrice</w:t>
            </w:r>
            <w:r w:rsidRPr="006F2612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 da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parte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ufficio della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stazione</w:t>
            </w:r>
            <w:r w:rsidRPr="006F2612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appaltante</w:t>
            </w:r>
            <w:r w:rsidRPr="006F2612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F2612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compete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l’intervento,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commissione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hoc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costituita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3" w:right="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97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6F2612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</w:p>
          <w:p w:rsidR="00D34C17" w:rsidRPr="006F2612" w:rsidRDefault="00D34C17" w:rsidP="00D34C17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modificata</w:t>
            </w:r>
            <w:r w:rsidRPr="006F2612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</w:tbl>
    <w:p w:rsidR="00D34C17" w:rsidRPr="006F2612" w:rsidRDefault="00D34C17" w:rsidP="00D34C17">
      <w:pPr>
        <w:rPr>
          <w:lang w:val="it-IT"/>
        </w:rPr>
        <w:sectPr w:rsidR="00D34C17" w:rsidRPr="006F2612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Pr="006F2612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1"/>
        <w:gridCol w:w="1987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994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ind w:left="63" w:right="3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integrata</w:t>
            </w:r>
            <w:r w:rsidRPr="006F2612">
              <w:rPr>
                <w:rFonts w:ascii="Arial"/>
                <w:spacing w:val="4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3"/>
                <w:sz w:val="20"/>
                <w:lang w:val="it-IT"/>
              </w:rPr>
              <w:t>c</w:t>
            </w:r>
            <w:r w:rsidRPr="006F2612">
              <w:rPr>
                <w:rFonts w:ascii="Arial"/>
                <w:sz w:val="20"/>
                <w:lang w:val="it-IT"/>
              </w:rPr>
              <w:t>on</w:t>
            </w:r>
            <w:r w:rsidRPr="006F2612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determinazione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n.1007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11.10.</w:t>
            </w:r>
          </w:p>
          <w:p w:rsidR="00D34C17" w:rsidRDefault="00D34C17" w:rsidP="00D34C17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2017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1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D.2.6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proposta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D.2.7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esclusioni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7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esclusione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D.2.8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 w:right="3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sul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possesso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(Decreto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Banca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dati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operatori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economici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nelle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more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AVCPass)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6F2612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263/2016,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BDNA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White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List</w:t>
            </w:r>
            <w:r w:rsidRPr="006F2612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altra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82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07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requisiti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generali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(DURC,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Casellario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impresa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singoli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soggetti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carica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cessati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soggetti</w:t>
            </w:r>
            <w:r w:rsidRPr="006F2612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</w:p>
        </w:tc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line="218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hAnsi="Arial"/>
                <w:sz w:val="20"/>
                <w:lang w:val="it-IT"/>
              </w:rPr>
              <w:t>carica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pacing w:val="1"/>
                <w:sz w:val="20"/>
                <w:lang w:val="it-IT"/>
              </w:rPr>
              <w:t>su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operazioni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trasformazione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societaria,</w:t>
            </w:r>
            <w:r w:rsidRPr="006F2612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fiscale,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regolarità</w:t>
            </w:r>
            <w:r w:rsidRPr="006F2612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 w:hAnsi="Arial"/>
                <w:sz w:val="20"/>
                <w:lang w:val="it-IT"/>
              </w:rPr>
              <w:t>disabili)</w:t>
            </w:r>
          </w:p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6/2016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c</w:t>
            </w:r>
            <w:r>
              <w:rPr>
                <w:rFonts w:ascii="Arial"/>
                <w:sz w:val="20"/>
              </w:rPr>
              <w:t>on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deliberazione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n.1008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59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11.102017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59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2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18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98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1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08/11/2017</w:t>
            </w:r>
          </w:p>
        </w:tc>
        <w:tc>
          <w:tcPr>
            <w:tcW w:w="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idoneità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iscrizione</w:t>
            </w:r>
            <w:r w:rsidRPr="006F2612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Albo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economico-finanziaria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1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D34C17" w:rsidRDefault="00D34C17" w:rsidP="00D34C17">
            <w:pPr>
              <w:pStyle w:val="TableParagraph"/>
              <w:spacing w:before="60"/>
              <w:ind w:left="63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86"/>
        </w:trPr>
        <w:tc>
          <w:tcPr>
            <w:tcW w:w="84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tecnico-professionale</w:t>
            </w:r>
          </w:p>
          <w:p w:rsidR="00D34C17" w:rsidRDefault="00D34C17" w:rsidP="00E17AFF">
            <w:pPr>
              <w:pStyle w:val="Paragrafoelenco"/>
              <w:numPr>
                <w:ilvl w:val="0"/>
                <w:numId w:val="70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avvalimento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  <w:p w:rsidR="00D34C17" w:rsidRDefault="00D34C17" w:rsidP="00D34C17">
            <w:pPr>
              <w:pStyle w:val="TableParagraph"/>
              <w:spacing w:before="60"/>
              <w:ind w:left="63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2.12.2016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263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5"/>
        <w:gridCol w:w="8921"/>
        <w:gridCol w:w="1987"/>
        <w:gridCol w:w="427"/>
        <w:gridCol w:w="566"/>
        <w:gridCol w:w="425"/>
        <w:gridCol w:w="576"/>
        <w:gridCol w:w="713"/>
      </w:tblGrid>
      <w:tr w:rsidR="00D34C17" w:rsidTr="00D34C17">
        <w:trPr>
          <w:trHeight w:hRule="exact" w:val="720"/>
        </w:trPr>
        <w:tc>
          <w:tcPr>
            <w:tcW w:w="97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Tr="00D34C17">
        <w:trPr>
          <w:trHeight w:hRule="exact" w:val="595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41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SOA</w:t>
            </w:r>
          </w:p>
          <w:p w:rsidR="00D34C17" w:rsidRPr="006F2612" w:rsidRDefault="00D34C17" w:rsidP="00E17AFF">
            <w:pPr>
              <w:pStyle w:val="Paragrafoelenco"/>
              <w:numPr>
                <w:ilvl w:val="0"/>
                <w:numId w:val="69"/>
              </w:numPr>
              <w:tabs>
                <w:tab w:val="left" w:pos="273"/>
              </w:tabs>
              <w:spacing w:before="59"/>
              <w:ind w:hanging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avvalimento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4"/>
                <w:szCs w:val="24"/>
                <w:lang w:val="it-IT"/>
              </w:rPr>
              <w:t>□</w:t>
            </w:r>
            <w:r w:rsidRPr="006F2612">
              <w:rPr>
                <w:rFonts w:ascii="Arial" w:eastAsia="Arial" w:hAnsi="Arial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senza</w:t>
            </w:r>
            <w:r w:rsidRPr="006F2612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subappalto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11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D.2.9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determina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di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aggiudicazione)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6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D.2.10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aggiudicazione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54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rispetto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termini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per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l'invio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comunicazione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pacing w:val="1"/>
                <w:sz w:val="20"/>
                <w:lang w:val="it-IT"/>
              </w:rPr>
              <w:t>dei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suoi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contenuti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5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D.2.11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6" w:line="303" w:lineRule="auto"/>
              <w:ind w:left="61" w:right="36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pubblicazione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dell'esito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della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gara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(decreto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MIT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2.12.2016)</w:t>
            </w:r>
            <w:r w:rsidRPr="006F2612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Invio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scheda</w:t>
            </w:r>
            <w:r w:rsidRPr="006F2612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ad</w:t>
            </w:r>
            <w:r w:rsidRPr="006F2612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ANAC(SIMOG)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9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71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D.2.12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66"/>
        </w:trPr>
        <w:tc>
          <w:tcPr>
            <w:tcW w:w="8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contratto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 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d)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18"/>
        </w:trPr>
        <w:tc>
          <w:tcPr>
            <w:tcW w:w="8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presenza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degli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elementi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essenziali</w:t>
            </w:r>
            <w:r w:rsidRPr="006F2612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contratto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(parti,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oggetto,</w:t>
            </w:r>
            <w:r w:rsidRPr="006F2612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importo)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637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D.2.13</w:t>
            </w:r>
          </w:p>
        </w:tc>
        <w:tc>
          <w:tcPr>
            <w:tcW w:w="8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9" w:line="239" w:lineRule="auto"/>
              <w:ind w:left="61" w:right="38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CIG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gara,</w:t>
            </w:r>
            <w:r w:rsidRPr="006F2612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6F2612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F2612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6F2612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6F2612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6F2612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6F2612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F2612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6F2612" w:rsidRDefault="00D34C17" w:rsidP="00D34C17">
            <w:pPr>
              <w:pStyle w:val="TableParagraph"/>
              <w:spacing w:before="58" w:line="303" w:lineRule="auto"/>
              <w:ind w:left="63" w:right="2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art.</w:t>
            </w:r>
            <w:r w:rsidRPr="006F2612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legge</w:t>
            </w:r>
            <w:r w:rsidRPr="006F2612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136/2010</w:t>
            </w:r>
            <w:r w:rsidRPr="006F2612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Delibera</w:t>
            </w:r>
          </w:p>
          <w:p w:rsidR="00D34C17" w:rsidRPr="006F2612" w:rsidRDefault="00D34C17" w:rsidP="00D34C17">
            <w:pPr>
              <w:pStyle w:val="TableParagraph"/>
              <w:spacing w:line="169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F2612">
              <w:rPr>
                <w:rFonts w:ascii="Arial"/>
                <w:sz w:val="20"/>
                <w:lang w:val="it-IT"/>
              </w:rPr>
              <w:t>n.</w:t>
            </w:r>
            <w:r w:rsidRPr="006F2612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556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del</w:t>
            </w:r>
            <w:r w:rsidRPr="006F2612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6F2612">
              <w:rPr>
                <w:rFonts w:ascii="Arial"/>
                <w:sz w:val="20"/>
                <w:lang w:val="it-IT"/>
              </w:rPr>
              <w:t>31</w:t>
            </w: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maggio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co.17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L.190/2012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/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 w:rsidP="00D34C1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34C17" w:rsidRDefault="00AD495B" w:rsidP="00D34C1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665335" cy="259080"/>
                <wp:effectExtent l="9525" t="9525" r="12065" b="7620"/>
                <wp:docPr id="10" name="Text Box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17" w:rsidRDefault="00D34C17" w:rsidP="00D34C17">
                            <w:pPr>
                              <w:spacing w:before="56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Checklist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AFFIDAMENTI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 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2" o:spid="_x0000_s1033" type="#_x0000_t202" style="width:761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" fillcolor="#036" strokeweight=".58pt">
                <v:textbox inset="0,0,0,0">
                  <w:txbxContent>
                    <w:p w:rsidR="00D34C17" w:rsidRDefault="00D34C17" w:rsidP="00D34C17">
                      <w:pPr>
                        <w:spacing w:before="56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N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Checklist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AFFIDAMENTI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 HOUSE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C17" w:rsidRDefault="00D34C17" w:rsidP="00D34C1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D34C17" w:rsidRDefault="00D34C17" w:rsidP="00D34C1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78" w:type="dxa"/>
        <w:tblLayout w:type="fixed"/>
        <w:tblLook w:val="01E0" w:firstRow="1" w:lastRow="1" w:firstColumn="1" w:lastColumn="1" w:noHBand="0" w:noVBand="0"/>
      </w:tblPr>
      <w:tblGrid>
        <w:gridCol w:w="876"/>
        <w:gridCol w:w="9043"/>
        <w:gridCol w:w="1841"/>
        <w:gridCol w:w="442"/>
        <w:gridCol w:w="554"/>
        <w:gridCol w:w="425"/>
        <w:gridCol w:w="569"/>
        <w:gridCol w:w="710"/>
      </w:tblGrid>
      <w:tr w:rsidR="00D34C17" w:rsidTr="00D34C17">
        <w:trPr>
          <w:trHeight w:hRule="exact" w:val="665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ind w:left="63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D34C17" w:rsidRPr="00FA6A93" w:rsidTr="00D34C17">
        <w:trPr>
          <w:trHeight w:hRule="exact" w:val="1164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113" w:line="243" w:lineRule="auto"/>
              <w:ind w:left="61" w:right="58"/>
              <w:rPr>
                <w:rFonts w:ascii="Arial" w:eastAsia="Arial" w:hAnsi="Arial" w:cs="Arial"/>
                <w:sz w:val="20"/>
                <w:szCs w:val="20"/>
              </w:rPr>
            </w:pP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FC64A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FC64AB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(l’affidamento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rientra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nell’ambito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applicazione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codice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quando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soddisfatte</w:t>
            </w:r>
            <w:r w:rsidRPr="00FC64AB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tutte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condizioni)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(motivazione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indizione).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Codice:</w:t>
            </w:r>
          </w:p>
        </w:tc>
        <w:tc>
          <w:tcPr>
            <w:tcW w:w="38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art.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5</w:t>
            </w:r>
          </w:p>
          <w:p w:rsidR="00D34C17" w:rsidRPr="00FC64AB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art.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196</w:t>
            </w:r>
          </w:p>
          <w:p w:rsidR="00D34C17" w:rsidRPr="00FC64AB" w:rsidRDefault="00D34C17" w:rsidP="00D34C17">
            <w:pPr>
              <w:pStyle w:val="TableParagraph"/>
              <w:ind w:left="63" w:right="47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Linee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guida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ANAC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n.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7/2016</w:t>
            </w:r>
            <w:r w:rsidRPr="00FC64AB">
              <w:rPr>
                <w:rFonts w:ascii="Arial"/>
                <w:spacing w:val="25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Modificata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integrata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</w:t>
            </w:r>
            <w:r w:rsidRPr="00FC64AB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Determinazione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n.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951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20.9.2017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82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5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un’amministrazione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 di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diritto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privato.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Devono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essere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soddisfatte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tutte</w:t>
            </w:r>
            <w:r w:rsidRPr="00FC64A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seguenti</w:t>
            </w:r>
            <w:r w:rsidRPr="00FC64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condizioni</w:t>
            </w:r>
            <w:r w:rsidRPr="00FC64A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(su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comprovata</w:t>
            </w:r>
            <w:r w:rsidRPr="00FC64AB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dichiarazione</w:t>
            </w:r>
            <w:r w:rsidRPr="00FC64AB">
              <w:rPr>
                <w:rFonts w:ascii="Arial" w:eastAsia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dell’amministrazione</w:t>
            </w:r>
            <w:r w:rsidRPr="00FC64AB">
              <w:rPr>
                <w:rFonts w:ascii="Arial" w:eastAsia="Arial" w:hAnsi="Arial" w:cs="Arial"/>
                <w:spacing w:val="-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aggiudicatrice):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 esercita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 persona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 di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cui trattasi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analogo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quello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esercitato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 servizi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(esercita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7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controllata);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</w:p>
          <w:p w:rsidR="00D34C17" w:rsidRPr="00FC64AB" w:rsidRDefault="00D34C17" w:rsidP="00D34C17">
            <w:pPr>
              <w:pStyle w:val="TableParagraph"/>
              <w:spacing w:before="135"/>
              <w:ind w:left="61" w:right="5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diversa,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volta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allo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stesso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modo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aggiudicatrice,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cui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trattasi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analogo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 quello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esercitato</w:t>
            </w:r>
            <w:r w:rsidRPr="00FC64AB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(esercita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controllata)</w:t>
            </w:r>
          </w:p>
        </w:tc>
        <w:tc>
          <w:tcPr>
            <w:tcW w:w="18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</w:t>
            </w:r>
          </w:p>
          <w:p w:rsidR="00D34C17" w:rsidRDefault="00D34C17" w:rsidP="00D34C1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90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oltre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l’80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cento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attività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nello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svolgimento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compiti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affidati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controllante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altre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giuridiche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dall’amministrazione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cui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trattasi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05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nella</w:t>
            </w:r>
            <w:r w:rsidRPr="00FC64AB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persona</w:t>
            </w:r>
            <w:r w:rsidRPr="00FC64AB">
              <w:rPr>
                <w:rFonts w:ascii="Arial" w:hAnsi="Arial"/>
                <w:spacing w:val="5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giuridica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controllata</w:t>
            </w:r>
            <w:r w:rsidRPr="00FC64AB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vi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è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alcuna</w:t>
            </w:r>
            <w:r w:rsidRPr="00FC64AB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partecipazione</w:t>
            </w:r>
            <w:r w:rsidRPr="00FC64AB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diretta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capitali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privati,</w:t>
            </w:r>
            <w:r w:rsidRPr="00FC64AB">
              <w:rPr>
                <w:rFonts w:ascii="Arial" w:hAnsi="Arial"/>
                <w:spacing w:val="5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ad</w:t>
            </w:r>
            <w:r w:rsidRPr="00FC64AB"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eccezione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pacing w:val="1"/>
                <w:sz w:val="20"/>
                <w:lang w:val="it-IT"/>
              </w:rPr>
              <w:t>forme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partecipazione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capitali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privati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quali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comportano</w:t>
            </w:r>
            <w:r w:rsidRPr="00FC64AB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controllo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potere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u w:val="single" w:color="000000"/>
                <w:lang w:val="it-IT"/>
              </w:rPr>
              <w:t>veto</w:t>
            </w:r>
            <w:r w:rsidRPr="00FC64AB">
              <w:rPr>
                <w:rFonts w:ascii="Arial" w:hAnsi="Arial"/>
                <w:spacing w:val="7"/>
                <w:sz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previste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dalla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legislazione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nazionale,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in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conformità</w:t>
            </w:r>
            <w:r w:rsidRPr="00FC64AB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dei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trattati,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che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esercitano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un'influenza</w:t>
            </w:r>
            <w:r w:rsidRPr="00FC64AB">
              <w:rPr>
                <w:rFonts w:ascii="Arial" w:hAns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determinante</w:t>
            </w:r>
            <w:r w:rsidRPr="00FC64AB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sulla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persona</w:t>
            </w:r>
            <w:r w:rsidRPr="00FC64AB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giuridica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controllata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c)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05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7" w:line="238" w:lineRule="auto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un’amministrazione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aggiudicatrice,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propria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controllante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altro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soggetto</w:t>
            </w:r>
            <w:r w:rsidRPr="00FC64AB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giuridico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stessa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aggiudicatrice.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essere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soddisfatta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seguenti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condizioni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95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alla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 viene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 l’appalto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 c’è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alcuna partecipazione</w:t>
            </w:r>
            <w:r w:rsidRPr="00FC64AB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76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viene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l’appalto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c’è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privati,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ma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comportano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potere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veto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prescritte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legislazione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nazionale,</w:t>
            </w:r>
            <w:r w:rsidRPr="00FC64AB">
              <w:rPr>
                <w:rFonts w:ascii="Arial" w:eastAsia="Arial" w:hAnsi="Arial" w:cs="Arial"/>
                <w:spacing w:val="5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in 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conformità 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dei 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trattati, 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 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esercitano 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un’influenza 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determinante 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sulla 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persona 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</w:tbl>
    <w:p w:rsidR="00D34C17" w:rsidRPr="00FC64AB" w:rsidRDefault="00D34C17" w:rsidP="00D34C17">
      <w:pPr>
        <w:rPr>
          <w:lang w:val="it-IT"/>
        </w:rPr>
        <w:sectPr w:rsidR="00D34C17" w:rsidRPr="00FC64AB" w:rsidSect="00D34C17">
          <w:headerReference w:type="default" r:id="rId23"/>
          <w:footerReference w:type="default" r:id="rId24"/>
          <w:pgSz w:w="16840" w:h="11900" w:orient="landscape"/>
          <w:pgMar w:top="920" w:right="920" w:bottom="940" w:left="460" w:header="728" w:footer="641" w:gutter="0"/>
          <w:pgNumType w:start="67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043"/>
        <w:gridCol w:w="1841"/>
        <w:gridCol w:w="442"/>
        <w:gridCol w:w="554"/>
        <w:gridCol w:w="425"/>
        <w:gridCol w:w="569"/>
        <w:gridCol w:w="710"/>
      </w:tblGrid>
      <w:tr w:rsidR="00D34C17" w:rsidTr="00D34C17">
        <w:trPr>
          <w:trHeight w:hRule="exact" w:val="406"/>
        </w:trPr>
        <w:tc>
          <w:tcPr>
            <w:tcW w:w="8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controllata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1114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Appalto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un’amministrazione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 qualora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ricorrano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punto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A.1,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anche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caso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congiunto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  <w:p w:rsidR="00D34C17" w:rsidRPr="00FC64AB" w:rsidRDefault="00D34C17" w:rsidP="00D34C17">
            <w:pPr>
              <w:pStyle w:val="TableParagraph"/>
              <w:spacing w:before="68" w:line="228" w:lineRule="exact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esercitano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su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una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un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controllo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congiunto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quando</w:t>
            </w:r>
            <w:r w:rsidRPr="00FC64AB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sono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soddisfatte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tutte</w:t>
            </w:r>
            <w:r w:rsidRPr="00FC64AB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le</w:t>
            </w:r>
            <w:r w:rsidRPr="00FC64AB">
              <w:rPr>
                <w:rFonts w:ascii="Arial"/>
                <w:b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seguenti</w:t>
            </w:r>
            <w:r w:rsidRPr="00FC64AB">
              <w:rPr>
                <w:rFonts w:ascii="Arial"/>
                <w:b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b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z w:val="20"/>
                <w:lang w:val="it-IT"/>
              </w:rPr>
              <w:t>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  <w:p w:rsidR="00D34C17" w:rsidRDefault="00D34C17" w:rsidP="00D34C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spacing w:before="12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9" w:line="239" w:lineRule="auto"/>
              <w:ind w:left="61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gli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organi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decisionali</w:t>
            </w:r>
            <w:r w:rsidRPr="00FC64AB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della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sono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composti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da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rappresentanti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4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u w:val="single" w:color="000000"/>
                <w:lang w:val="it-IT"/>
              </w:rPr>
              <w:t>amministrazioni</w:t>
            </w:r>
            <w:r w:rsidRPr="00FC64AB">
              <w:rPr>
                <w:rFonts w:ascii="Arial"/>
                <w:spacing w:val="39"/>
                <w:sz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u w:val="single" w:color="000000"/>
                <w:lang w:val="it-IT"/>
              </w:rPr>
              <w:t>aggiudicatrici</w:t>
            </w:r>
            <w:r w:rsidRPr="00FC64AB">
              <w:rPr>
                <w:rFonts w:ascii="Arial"/>
                <w:spacing w:val="38"/>
                <w:sz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u w:val="single" w:color="000000"/>
                <w:lang w:val="it-IT"/>
              </w:rPr>
              <w:t>partecipanti</w:t>
            </w:r>
            <w:r w:rsidRPr="00FC64AB">
              <w:rPr>
                <w:rFonts w:ascii="Arial"/>
                <w:sz w:val="20"/>
                <w:lang w:val="it-IT"/>
              </w:rPr>
              <w:t>.</w:t>
            </w:r>
            <w:r w:rsidRPr="00FC64AB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Singoli</w:t>
            </w:r>
            <w:r w:rsidRPr="00FC64AB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rappresentanti</w:t>
            </w:r>
            <w:r w:rsidRPr="00FC64AB">
              <w:rPr>
                <w:rFonts w:asci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possono</w:t>
            </w:r>
            <w:r w:rsidRPr="00FC64AB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rappresentare</w:t>
            </w:r>
            <w:r w:rsidRPr="00FC64AB">
              <w:rPr>
                <w:rFonts w:ascii="Arial"/>
                <w:spacing w:val="4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varie</w:t>
            </w:r>
            <w:r w:rsidRPr="00FC64AB">
              <w:rPr>
                <w:rFonts w:asci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</w:t>
            </w:r>
            <w:r w:rsidRPr="00FC64AB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694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tali 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amministrazioni 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aggiudicatrici 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sono 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in </w:t>
            </w:r>
            <w:r w:rsidRPr="00FC64AB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grado 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esercitare 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congiuntamente 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detta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03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 xml:space="preserve">la </w:t>
            </w:r>
            <w:r w:rsidRPr="00FC64AB">
              <w:rPr>
                <w:rFonts w:asci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persona </w:t>
            </w:r>
            <w:r w:rsidRPr="00FC64AB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giuridica </w:t>
            </w:r>
            <w:r w:rsidRPr="00FC64AB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controllata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non 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persegue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interessi 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contrari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a </w:t>
            </w:r>
            <w:r w:rsidRPr="00FC64AB">
              <w:rPr>
                <w:rFonts w:asci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quelli 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 xml:space="preserve">delle 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2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2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controllanti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7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Un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accordo</w:t>
            </w:r>
            <w:r w:rsidRPr="00FC64AB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concluso</w:t>
            </w:r>
            <w:r w:rsidRPr="00FC64AB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esclusivamente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tra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due</w:t>
            </w:r>
            <w:r w:rsidRPr="00FC64AB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</w:t>
            </w:r>
            <w:r w:rsidRPr="00FC64AB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più</w:t>
            </w:r>
            <w:r w:rsidRPr="00FC64AB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amministrazioni</w:t>
            </w:r>
            <w:r w:rsidRPr="00FC64AB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aggiudicatrici,</w:t>
            </w:r>
            <w:r w:rsidRPr="00FC64AB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quando</w:t>
            </w:r>
            <w:r w:rsidRPr="00FC64AB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sono</w:t>
            </w:r>
            <w:r w:rsidRPr="00FC64AB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soddisfatte</w:t>
            </w:r>
            <w:r w:rsidRPr="00FC64AB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tutte</w:t>
            </w:r>
            <w:r w:rsidRPr="00FC64AB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b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seguenti</w:t>
            </w:r>
            <w:r w:rsidRPr="00FC64AB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b/>
                <w:sz w:val="20"/>
                <w:lang w:val="it-IT"/>
              </w:rPr>
              <w:t>condizioni</w:t>
            </w:r>
            <w:r w:rsidRPr="00FC64AB">
              <w:rPr>
                <w:rFonts w:ascii="Arial" w:hAnsi="Arial"/>
                <w:sz w:val="20"/>
                <w:lang w:val="it-IT"/>
              </w:rPr>
              <w:t>: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823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l’accordo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stabilisce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realizza</w:t>
            </w:r>
            <w:r w:rsidRPr="00FC64AB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FC64AB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partecipanti,</w:t>
            </w:r>
            <w:r w:rsidRPr="00FC64AB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finalizzata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garantire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tenuti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svolgere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prestati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nell’ottica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conseguire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hanno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comune;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8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l’attuazione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tale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retta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solo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considerazioni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inerenti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all’interesse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15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amministrazioni</w:t>
            </w:r>
            <w:r w:rsidRPr="00FC64AB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aggiudicatrici</w:t>
            </w:r>
            <w:r w:rsidRPr="00FC64AB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partecipanti</w:t>
            </w:r>
            <w:r w:rsidRPr="00FC64AB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svolgono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sul</w:t>
            </w:r>
            <w:r w:rsidRPr="00FC64AB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mercato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aperto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pacing w:val="1"/>
                <w:sz w:val="20"/>
                <w:lang w:val="it-IT"/>
              </w:rPr>
              <w:t>meno</w:t>
            </w:r>
            <w:r w:rsidRPr="00FC64AB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20</w:t>
            </w:r>
            <w:r w:rsidRPr="00FC64AB">
              <w:rPr>
                <w:rFonts w:ascii="Arial" w:hAns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</w:t>
            </w:r>
            <w:r w:rsidRPr="00FC64AB">
              <w:rPr>
                <w:rFonts w:ascii="Arial" w:hAns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cento</w:t>
            </w:r>
            <w:r w:rsidRPr="00FC64AB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delle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attività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interessate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dalla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cooperazione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5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PROCEDURA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AFFIDAMENTO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DIRETTO</w:t>
            </w:r>
          </w:p>
        </w:tc>
        <w:tc>
          <w:tcPr>
            <w:tcW w:w="383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304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B.1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che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che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operano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mediante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affidamenti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diretti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nei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confronti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21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line="242" w:lineRule="auto"/>
              <w:ind w:left="61" w:right="2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proprie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società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house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iscritte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elenco</w:t>
            </w:r>
            <w:r w:rsidRPr="00FC64A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gestito</w:t>
            </w:r>
            <w:r w:rsidRPr="00FC64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ANAC</w:t>
            </w:r>
            <w:r w:rsidRPr="00FC64A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ancora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operativo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domande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iscrizione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15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gennaio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2018)</w:t>
            </w:r>
          </w:p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0"/>
              <w:ind w:left="63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7/2016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29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integrata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Determinazione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30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290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18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line="21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20.09.2017</w:t>
            </w:r>
          </w:p>
        </w:tc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>
      <w:pPr>
        <w:sectPr w:rsidR="00D34C17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9043"/>
        <w:gridCol w:w="1841"/>
        <w:gridCol w:w="442"/>
        <w:gridCol w:w="554"/>
        <w:gridCol w:w="425"/>
        <w:gridCol w:w="569"/>
        <w:gridCol w:w="710"/>
      </w:tblGrid>
      <w:tr w:rsidR="00D34C17" w:rsidRPr="00FA6A93" w:rsidTr="00D34C17">
        <w:trPr>
          <w:trHeight w:hRule="exact" w:val="284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B.2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A.1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8"/>
              </w:numPr>
              <w:tabs>
                <w:tab w:val="left" w:pos="770"/>
              </w:tabs>
              <w:spacing w:before="60"/>
              <w:ind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effettivo</w:t>
            </w:r>
            <w:r w:rsidRPr="00FC64AB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controllo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analogo</w:t>
            </w:r>
            <w:r w:rsidRPr="00FC64AB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-1"/>
                <w:sz w:val="20"/>
                <w:lang w:val="it-IT"/>
              </w:rPr>
              <w:t>documentazione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societaria)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8"/>
              </w:numPr>
              <w:tabs>
                <w:tab w:val="left" w:pos="770"/>
              </w:tabs>
              <w:spacing w:before="58"/>
              <w:ind w:right="60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fatturato</w:t>
            </w:r>
            <w:r w:rsidRPr="00FC64AB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totale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medio</w:t>
            </w:r>
            <w:r w:rsidRPr="00FC64AB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sua</w:t>
            </w:r>
            <w:r w:rsidRPr="00FC64AB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ripartizione</w:t>
            </w:r>
            <w:r w:rsidRPr="00FC64AB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(oppure</w:t>
            </w:r>
            <w:r w:rsidRPr="00FC64AB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idonea</w:t>
            </w:r>
            <w:r w:rsidRPr="00FC64AB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FC64AB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alternativa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basata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sull’attività,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FC64AB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sostenuti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settori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servizi,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Pr="00FC64AB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precedenti</w:t>
            </w:r>
            <w:r w:rsidRPr="00FC64AB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l’aggiudicazione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bilanci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contabilità)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8"/>
              </w:numPr>
              <w:tabs>
                <w:tab w:val="left" w:pos="770"/>
              </w:tabs>
              <w:spacing w:before="60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assenza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alcuna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  <w:r w:rsidRPr="00FC64AB">
              <w:rPr>
                <w:rFonts w:ascii="Arial" w:eastAsia="Arial" w:hAnsi="Arial" w:cs="Arial"/>
                <w:spacing w:val="6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(ad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eccezione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forme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previste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norme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legge</w:t>
            </w:r>
            <w:r w:rsidRPr="00FC64AB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avvengano</w:t>
            </w:r>
            <w:r w:rsidRPr="00FC64AB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comportino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potere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veto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né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l’esercizio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controllata)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visura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camerale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libro</w:t>
            </w:r>
            <w:r w:rsidRPr="00FC64AB">
              <w:rPr>
                <w:rFonts w:ascii="Arial" w:eastAsia="Arial" w:hAnsi="Arial" w:cs="Arial"/>
                <w:spacing w:val="6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1925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B.3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una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A.2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7"/>
              </w:numPr>
              <w:tabs>
                <w:tab w:val="left" w:pos="770"/>
              </w:tabs>
              <w:spacing w:before="60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pacing w:val="-1"/>
                <w:sz w:val="20"/>
                <w:lang w:val="it-IT"/>
              </w:rPr>
              <w:t>assenza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nella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alcuna</w:t>
            </w:r>
            <w:r w:rsidRPr="00FC64AB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partecipazione</w:t>
            </w:r>
            <w:r w:rsidRPr="00FC64AB">
              <w:rPr>
                <w:rFonts w:ascii="Arial"/>
                <w:spacing w:val="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diretta</w:t>
            </w:r>
            <w:r w:rsidRPr="00FC64AB">
              <w:rPr>
                <w:rFonts w:ascii="Arial"/>
                <w:spacing w:val="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capitali</w:t>
            </w:r>
            <w:r w:rsidRPr="00FC64AB">
              <w:rPr>
                <w:rFonts w:ascii="Arial"/>
                <w:spacing w:val="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privati</w:t>
            </w:r>
            <w:r w:rsidRPr="00FC64AB"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visura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camerale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libro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soci)</w:t>
            </w:r>
          </w:p>
          <w:p w:rsidR="00D34C17" w:rsidRDefault="00D34C17" w:rsidP="00D34C17">
            <w:pPr>
              <w:pStyle w:val="TableParagraph"/>
              <w:spacing w:before="60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oppure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7"/>
              </w:numPr>
              <w:tabs>
                <w:tab w:val="left" w:pos="770"/>
              </w:tabs>
              <w:spacing w:before="58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FC64AB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partecipazione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diretta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capitali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privati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comporta</w:t>
            </w:r>
            <w:r w:rsidRPr="00FC64AB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controllo</w:t>
            </w:r>
            <w:r w:rsidRPr="00FC64AB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potere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veto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prescritte</w:t>
            </w:r>
            <w:r w:rsidRPr="00FC64AB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legislazione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nazionale,</w:t>
            </w:r>
            <w:r w:rsidRPr="00FC64AB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conformità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trattati,</w:t>
            </w:r>
            <w:r w:rsidRPr="00FC64AB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</w:t>
            </w:r>
            <w:r w:rsidRPr="00FC64AB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controllata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societaria)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238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B.4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A.3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6"/>
              </w:numPr>
              <w:tabs>
                <w:tab w:val="left" w:pos="770"/>
              </w:tabs>
              <w:spacing w:before="60"/>
              <w:ind w:right="60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gli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organi</w:t>
            </w:r>
            <w:r w:rsidRPr="00FC64AB">
              <w:rPr>
                <w:rFonts w:asci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decisionali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della</w:t>
            </w:r>
            <w:r w:rsidRPr="00FC64AB">
              <w:rPr>
                <w:rFonts w:asci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giuridica</w:t>
            </w:r>
            <w:r w:rsidRPr="00FC64AB">
              <w:rPr>
                <w:rFonts w:asci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sono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composti</w:t>
            </w:r>
            <w:r w:rsidRPr="00FC64AB">
              <w:rPr>
                <w:rFonts w:asci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da</w:t>
            </w:r>
            <w:r w:rsidRPr="00FC64AB">
              <w:rPr>
                <w:rFonts w:asci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rappresentanti</w:t>
            </w:r>
            <w:r w:rsidRPr="00FC64AB">
              <w:rPr>
                <w:rFonts w:asci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36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amministrazioni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partecipanti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libro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</w:t>
            </w:r>
            <w:r w:rsidRPr="00FC64AB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visura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camerale)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6"/>
              </w:numPr>
              <w:tabs>
                <w:tab w:val="left" w:pos="770"/>
              </w:tabs>
              <w:spacing w:before="60"/>
              <w:ind w:right="60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FC64AB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grado</w:t>
            </w:r>
            <w:r w:rsidRPr="00FC64AB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esercitare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congiuntamente</w:t>
            </w:r>
            <w:r w:rsidRPr="00FC64AB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un’influenza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determinante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sugli</w:t>
            </w:r>
            <w:r w:rsidRPr="00FC64A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strategici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sulle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decisioni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significative</w:t>
            </w:r>
            <w:r w:rsidRPr="00FC64A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detta</w:t>
            </w:r>
            <w:r w:rsidRPr="00FC64AB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societaria)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6"/>
              </w:numPr>
              <w:tabs>
                <w:tab w:val="left" w:pos="770"/>
              </w:tabs>
              <w:spacing w:before="60"/>
              <w:ind w:right="61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la</w:t>
            </w:r>
            <w:r w:rsidRPr="00FC64AB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persona giuridica controllata non</w:t>
            </w:r>
            <w:r w:rsidRPr="00FC64AB">
              <w:rPr>
                <w:rFonts w:ascii="Arial"/>
                <w:spacing w:val="2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persegue interessi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contrari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 quelli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delle amministrazioni</w:t>
            </w:r>
            <w:r w:rsidRPr="00FC64AB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aggiudicatrici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controllanti</w:t>
            </w:r>
            <w:r w:rsidRPr="00FC64AB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(tramite</w:t>
            </w:r>
            <w:r w:rsidRPr="00FC64AB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libri</w:t>
            </w:r>
            <w:r w:rsidRPr="00FC64AB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sociali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statuti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2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controllanti</w:t>
            </w:r>
            <w:r w:rsidRPr="00FC64AB">
              <w:rPr>
                <w:rFonts w:ascii="Arial"/>
                <w:spacing w:val="30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controllata</w:t>
            </w:r>
            <w:r w:rsidRPr="00FC64AB">
              <w:rPr>
                <w:rFonts w:ascii="Arial"/>
                <w:spacing w:val="2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e</w:t>
            </w:r>
            <w:r w:rsidRPr="00FC64AB">
              <w:rPr>
                <w:rFonts w:asci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documentazione</w:t>
            </w:r>
            <w:r w:rsidRPr="00FC64AB">
              <w:rPr>
                <w:rFonts w:ascii="Arial"/>
                <w:spacing w:val="-2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societaria)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232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B.5</w:t>
            </w:r>
          </w:p>
        </w:tc>
        <w:tc>
          <w:tcPr>
            <w:tcW w:w="9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tutte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condizioni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A.4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5"/>
              </w:numPr>
              <w:tabs>
                <w:tab w:val="left" w:pos="770"/>
              </w:tabs>
              <w:spacing w:before="61" w:line="239" w:lineRule="auto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l’accordo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stabilisce</w:t>
            </w:r>
            <w:r w:rsidRPr="00FC64AB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realizza</w:t>
            </w:r>
            <w:r w:rsidRPr="00FC64AB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tra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partecipanti,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FC64AB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garanzia</w:t>
            </w:r>
            <w:r w:rsidRPr="00FC64AB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prestati</w:t>
            </w:r>
            <w:r w:rsidRPr="00FC64AB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nell’ottica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conseguire</w:t>
            </w:r>
            <w:r w:rsidRPr="00FC64AB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FC64AB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obiettivi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essi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hanno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comune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statuti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5"/>
              </w:numPr>
              <w:tabs>
                <w:tab w:val="left" w:pos="770"/>
              </w:tabs>
              <w:spacing w:before="60"/>
              <w:ind w:right="61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FC64AB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retta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esclusivamente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FC64AB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considerazioni</w:t>
            </w:r>
            <w:r w:rsidRPr="00FC64AB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inerenti</w:t>
            </w:r>
            <w:r w:rsidRPr="00FC64AB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all’interesse</w:t>
            </w:r>
            <w:r w:rsidRPr="00FC64AB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  <w:r w:rsidRPr="00FC64AB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ufficiale)</w:t>
            </w:r>
          </w:p>
          <w:p w:rsidR="00D34C17" w:rsidRPr="00FC64AB" w:rsidRDefault="00D34C17" w:rsidP="00E17AFF">
            <w:pPr>
              <w:pStyle w:val="Paragrafoelenco"/>
              <w:numPr>
                <w:ilvl w:val="0"/>
                <w:numId w:val="75"/>
              </w:numPr>
              <w:tabs>
                <w:tab w:val="left" w:pos="770"/>
              </w:tabs>
              <w:spacing w:before="61" w:line="239" w:lineRule="auto"/>
              <w:ind w:right="58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partecipanti</w:t>
            </w:r>
            <w:r w:rsidRPr="00FC64AB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svolgono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mercato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aperto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meno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20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attività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interessate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cooperazione: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fatturato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totale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medio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sua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ripartizione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(oppure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una</w:t>
            </w:r>
            <w:r w:rsidRPr="00FC64AB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idonea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alternativa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basata</w:t>
            </w:r>
            <w:r w:rsidRPr="00FC64AB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sull’attività,</w:t>
            </w:r>
            <w:r w:rsidRPr="00FC64AB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quale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FC64AB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sostenuti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</w:tbl>
    <w:p w:rsidR="00D34C17" w:rsidRPr="00FC64AB" w:rsidRDefault="00D34C17" w:rsidP="00D34C17">
      <w:pPr>
        <w:rPr>
          <w:lang w:val="it-IT"/>
        </w:rPr>
        <w:sectPr w:rsidR="00D34C17" w:rsidRPr="00FC64AB">
          <w:pgSz w:w="16840" w:h="11900" w:orient="landscape"/>
          <w:pgMar w:top="920" w:right="920" w:bottom="940" w:left="1240" w:header="728" w:footer="750" w:gutter="0"/>
          <w:cols w:space="720"/>
        </w:sectPr>
      </w:pPr>
    </w:p>
    <w:p w:rsidR="00D34C17" w:rsidRDefault="00D34C17" w:rsidP="00D34C17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47"/>
        <w:gridCol w:w="9072"/>
        <w:gridCol w:w="1841"/>
        <w:gridCol w:w="442"/>
        <w:gridCol w:w="566"/>
        <w:gridCol w:w="425"/>
        <w:gridCol w:w="569"/>
        <w:gridCol w:w="710"/>
      </w:tblGrid>
      <w:tr w:rsidR="00D34C17" w:rsidRPr="00FA6A93" w:rsidTr="00D34C17">
        <w:trPr>
          <w:trHeight w:hRule="exact" w:val="766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line="239" w:lineRule="auto"/>
              <w:ind w:left="810" w:right="5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dalla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persona</w:t>
            </w:r>
            <w:r w:rsidRPr="00FC64A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giuridica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o amministrazione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settori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servizi,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Pr="00FC64AB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Pr="00FC64AB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precedenti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l’aggiudicazione</w:t>
            </w:r>
            <w:r w:rsidRPr="00FC64AB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dell’appalto)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(tramite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bilanci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contabilità)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95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B.6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90" w:right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l’obbligo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atti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connessi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all’affidamento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diretto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profilo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committente</w:t>
            </w:r>
            <w:r w:rsidRPr="00FC64AB">
              <w:rPr>
                <w:rFonts w:ascii="Arial" w:eastAsia="Arial" w:hAnsi="Arial" w:cs="Arial"/>
                <w:spacing w:val="58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nella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sezione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Amministrazione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trasparente,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formato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open-data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595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B.7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90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l’obbligo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pubblicazione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tutti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atti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connessi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all’affidamento</w:t>
            </w:r>
            <w:r w:rsidRPr="00FC64AB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degli</w:t>
            </w:r>
            <w:r w:rsidRPr="00FC64AB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appalti</w:t>
            </w:r>
            <w:r w:rsidRPr="00FC64AB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pubblici</w:t>
            </w:r>
            <w:r w:rsidRPr="00FC64AB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concessione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enti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nell’ambito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settore</w:t>
            </w:r>
            <w:r w:rsidRPr="00FC64AB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pubblico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722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17" w:rsidRDefault="00D34C17" w:rsidP="00D34C1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PRESENTAZIONE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DELL’OFFERTA</w:t>
            </w:r>
          </w:p>
        </w:tc>
        <w:tc>
          <w:tcPr>
            <w:tcW w:w="4553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569"/>
        </w:trPr>
        <w:tc>
          <w:tcPr>
            <w:tcW w:w="84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presenza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richiesta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di</w:t>
            </w:r>
            <w:r w:rsidRPr="00FC64AB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preventivo/presentazione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offerta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parte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soggetto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house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535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 w:right="21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valutazione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congruità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dell’offerta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house,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avuto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riguardo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all’oggetto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FC64A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994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 w:right="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hAnsi="Arial"/>
                <w:sz w:val="20"/>
                <w:lang w:val="it-IT"/>
              </w:rPr>
              <w:t>sono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riportate</w:t>
            </w:r>
            <w:r w:rsidRPr="00FC64AB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nella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motivazione</w:t>
            </w:r>
            <w:r w:rsidRPr="00FC64AB">
              <w:rPr>
                <w:rFonts w:ascii="Arial" w:hAnsi="Arial"/>
                <w:spacing w:val="14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provvedimento</w:t>
            </w:r>
            <w:r w:rsidRPr="00FC64AB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affidamento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le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ragioni</w:t>
            </w:r>
            <w:r w:rsidRPr="00FC64AB">
              <w:rPr>
                <w:rFonts w:ascii="Arial" w:hAnsi="Arial"/>
                <w:spacing w:val="1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13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mancato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ricorso</w:t>
            </w:r>
            <w:r w:rsidRPr="00FC64AB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al</w:t>
            </w:r>
            <w:r w:rsidRPr="00FC64AB">
              <w:rPr>
                <w:rFonts w:ascii="Arial" w:hAns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mercato,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nonché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dei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benefici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per</w:t>
            </w:r>
            <w:r w:rsidRPr="00FC64AB">
              <w:rPr>
                <w:rFonts w:ascii="Arial" w:hAnsi="Arial"/>
                <w:spacing w:val="1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la</w:t>
            </w:r>
            <w:r w:rsidRPr="00FC64AB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collettività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della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forma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gestione</w:t>
            </w:r>
            <w:r w:rsidRPr="00FC64AB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prescelta,</w:t>
            </w:r>
            <w:r w:rsidRPr="00FC64AB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anche</w:t>
            </w:r>
            <w:r w:rsidRPr="00FC64AB">
              <w:rPr>
                <w:rFonts w:ascii="Arial" w:hAnsi="Arial"/>
                <w:spacing w:val="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con</w:t>
            </w:r>
            <w:r w:rsidRPr="00FC64AB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riferimento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agli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obiettivi</w:t>
            </w:r>
            <w:r w:rsidRPr="00FC64AB">
              <w:rPr>
                <w:rFonts w:ascii="Arial" w:hAnsi="Arial"/>
                <w:spacing w:val="5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universalità</w:t>
            </w:r>
            <w:r w:rsidRPr="00FC64AB">
              <w:rPr>
                <w:rFonts w:ascii="Arial" w:hAnsi="Arial"/>
                <w:spacing w:val="52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socialità,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efficienza,</w:t>
            </w:r>
            <w:r w:rsidRPr="00FC64AB">
              <w:rPr>
                <w:rFonts w:ascii="Arial" w:hAnsi="Arial"/>
                <w:spacing w:val="51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economicità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e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4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qualità</w:t>
            </w:r>
            <w:r w:rsidRPr="00FC64AB">
              <w:rPr>
                <w:rFonts w:ascii="Arial" w:hAnsi="Arial"/>
                <w:spacing w:val="4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</w:t>
            </w:r>
            <w:r w:rsidRPr="00FC64AB">
              <w:rPr>
                <w:rFonts w:ascii="Arial" w:hAns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servizio,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nonché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di</w:t>
            </w:r>
            <w:r w:rsidRPr="00FC64AB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ottimale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impiego</w:t>
            </w:r>
            <w:r w:rsidRPr="00FC64AB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delle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risorse</w:t>
            </w:r>
            <w:r w:rsidRPr="00FC64AB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 w:hAnsi="Arial"/>
                <w:sz w:val="20"/>
                <w:lang w:val="it-IT"/>
              </w:rPr>
              <w:t>pubbliche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Tr="00D34C17">
        <w:trPr>
          <w:trHeight w:hRule="exact" w:val="406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ordinazione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  <w:tr w:rsidR="00D34C17" w:rsidRPr="00FA6A93" w:rsidTr="00D34C17">
        <w:trPr>
          <w:trHeight w:hRule="exact" w:val="470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presenza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accettazione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soggetto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house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(contratto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per</w:t>
            </w:r>
            <w:r w:rsidRPr="00FC64AB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pacing w:val="1"/>
                <w:sz w:val="20"/>
                <w:lang w:val="it-IT"/>
              </w:rPr>
              <w:t>scambio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corrispondenza)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RPr="00FA6A93" w:rsidTr="00D34C17">
        <w:trPr>
          <w:trHeight w:hRule="exact" w:val="420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verifica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requisiti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soggetto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in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house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rPr>
                <w:lang w:val="it-IT"/>
              </w:rPr>
            </w:pPr>
          </w:p>
        </w:tc>
      </w:tr>
      <w:tr w:rsidR="00D34C17" w:rsidTr="00D34C17">
        <w:trPr>
          <w:trHeight w:hRule="exact" w:val="1807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C.6</w:t>
            </w:r>
          </w:p>
        </w:tc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3" w:right="35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rispetto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normativa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tracciabilità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flussi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(presenza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CIG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FC64A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documentazione</w:t>
            </w:r>
            <w:r w:rsidRPr="00FC64AB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gara,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strumenti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pagamento)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protocollo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legalità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patto</w:t>
            </w:r>
            <w:r w:rsidRPr="00FC64A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Integrità</w:t>
            </w:r>
            <w:r w:rsidRPr="00FC64AB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e/o</w:t>
            </w:r>
            <w:r w:rsidRPr="00FC64AB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dell’accordo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collaborazione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fattiva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FC64AB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FC64AB">
              <w:rPr>
                <w:rFonts w:ascii="Arial" w:eastAsia="Arial" w:hAnsi="Arial" w:cs="Arial"/>
                <w:sz w:val="20"/>
                <w:szCs w:val="20"/>
                <w:lang w:val="it-IT"/>
              </w:rPr>
              <w:t>ANAC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Pr="00FC64AB" w:rsidRDefault="00D34C17" w:rsidP="00D34C17">
            <w:pPr>
              <w:pStyle w:val="TableParagraph"/>
              <w:spacing w:before="58"/>
              <w:ind w:left="63" w:right="7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C64AB">
              <w:rPr>
                <w:rFonts w:ascii="Arial"/>
                <w:sz w:val="20"/>
                <w:lang w:val="it-IT"/>
              </w:rPr>
              <w:t>art.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3</w:t>
            </w:r>
            <w:r w:rsidRPr="00FC64AB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legge</w:t>
            </w:r>
            <w:r w:rsidRPr="00FC64AB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136/2010Linee</w:t>
            </w:r>
            <w:r w:rsidRPr="00FC64AB">
              <w:rPr>
                <w:rFonts w:ascii="Arial"/>
                <w:spacing w:val="23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guida</w:t>
            </w:r>
            <w:r w:rsidRPr="00FC64AB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Anac</w:t>
            </w:r>
            <w:r w:rsidRPr="00FC64AB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Delibera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n.</w:t>
            </w:r>
            <w:r w:rsidRPr="00FC64AB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556</w:t>
            </w:r>
            <w:r w:rsidRPr="00FC64AB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del</w:t>
            </w:r>
            <w:r w:rsidRPr="00FC64AB">
              <w:rPr>
                <w:rFonts w:ascii="Arial"/>
                <w:spacing w:val="22"/>
                <w:w w:val="99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31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maggio</w:t>
            </w:r>
            <w:r w:rsidRPr="00FC64AB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FC64AB">
              <w:rPr>
                <w:rFonts w:ascii="Arial"/>
                <w:sz w:val="20"/>
                <w:lang w:val="it-IT"/>
              </w:rPr>
              <w:t>2017</w:t>
            </w:r>
          </w:p>
          <w:p w:rsidR="00D34C17" w:rsidRDefault="00D34C17" w:rsidP="00D34C17">
            <w:pPr>
              <w:pStyle w:val="TableParagraph"/>
              <w:spacing w:before="60"/>
              <w:ind w:left="63" w:right="7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L.190/2012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C17" w:rsidRDefault="00D34C17" w:rsidP="00D34C17"/>
        </w:tc>
      </w:tr>
    </w:tbl>
    <w:p w:rsidR="00D34C17" w:rsidRDefault="00D34C17" w:rsidP="00D34C17"/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D34C17" w:rsidRDefault="00D34C17">
      <w:pPr>
        <w:rPr>
          <w:lang w:val="it-IT"/>
        </w:rPr>
      </w:pPr>
    </w:p>
    <w:p w:rsidR="000C6D88" w:rsidRDefault="000C6D88" w:rsidP="000C6D8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C6D88" w:rsidRDefault="00AD495B" w:rsidP="000C6D88">
      <w:pPr>
        <w:spacing w:line="200" w:lineRule="atLeast"/>
        <w:ind w:left="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571615" cy="259080"/>
                <wp:effectExtent l="9525" t="9525" r="10160" b="7620"/>
                <wp:docPr id="9" name="Text Box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590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88" w:rsidRPr="00101606" w:rsidRDefault="000C6D88" w:rsidP="000C6D88">
                            <w:pPr>
                              <w:spacing w:before="56"/>
                              <w:ind w:left="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O –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Checklist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AMMINISTRAZIONE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 xml:space="preserve"> DIRETTA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6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0160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it-IT"/>
                              </w:rPr>
                              <w:t>(art. 36, comma 2, lettere a,b)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1" o:spid="_x0000_s1034" type="#_x0000_t202" style="width:517.4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" fillcolor="#036" strokeweight=".58pt">
                <v:textbox inset="0,0,0,0">
                  <w:txbxContent>
                    <w:p w:rsidR="000C6D88" w:rsidRPr="00101606" w:rsidRDefault="000C6D88" w:rsidP="000C6D88">
                      <w:pPr>
                        <w:spacing w:before="56"/>
                        <w:ind w:left="65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O –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Checklist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lang w:val="it-IT"/>
                        </w:rPr>
                        <w:t>AMMINISTRAZIONE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 xml:space="preserve"> DIRETTA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6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01606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val="it-IT"/>
                        </w:rPr>
                        <w:t>(art. 36, comma 2, lettere a,b)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D88" w:rsidRDefault="000C6D88" w:rsidP="000C6D8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183" w:type="dxa"/>
        <w:tblInd w:w="135" w:type="dxa"/>
        <w:tblLayout w:type="fixed"/>
        <w:tblLook w:val="01E0" w:firstRow="1" w:lastRow="1" w:firstColumn="1" w:lastColumn="1" w:noHBand="0" w:noVBand="0"/>
      </w:tblPr>
      <w:tblGrid>
        <w:gridCol w:w="878"/>
        <w:gridCol w:w="9041"/>
        <w:gridCol w:w="1843"/>
        <w:gridCol w:w="442"/>
        <w:gridCol w:w="552"/>
        <w:gridCol w:w="427"/>
        <w:gridCol w:w="569"/>
        <w:gridCol w:w="1431"/>
      </w:tblGrid>
      <w:tr w:rsidR="000C6D88" w:rsidTr="000C6D88">
        <w:trPr>
          <w:trHeight w:hRule="exact" w:val="662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ind w:left="63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ind w:left="61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0C6D88">
            <w:pPr>
              <w:pStyle w:val="TableParagraph"/>
              <w:tabs>
                <w:tab w:val="left" w:pos="1006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0C6D88" w:rsidTr="000C6D88">
        <w:trPr>
          <w:trHeight w:hRule="exact" w:val="794"/>
        </w:trPr>
        <w:tc>
          <w:tcPr>
            <w:tcW w:w="9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11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PRESUPPOSTI</w:t>
            </w:r>
          </w:p>
        </w:tc>
        <w:tc>
          <w:tcPr>
            <w:tcW w:w="383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78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</w:t>
            </w:r>
          </w:p>
        </w:tc>
        <w:tc>
          <w:tcPr>
            <w:tcW w:w="9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Pr="00101606" w:rsidRDefault="000C6D88" w:rsidP="006F7CAB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per  lavori</w:t>
            </w:r>
            <w:r w:rsidRPr="00101606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eseguiti </w:t>
            </w:r>
            <w:r w:rsidRPr="00101606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101606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amministrazione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diretta,  di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importo  inferiore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 150.000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euro, </w:t>
            </w:r>
            <w:r w:rsidRPr="00101606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fatto  salvo</w:t>
            </w:r>
            <w:r w:rsidRPr="00101606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l’acquisto</w:t>
            </w:r>
            <w:r w:rsidRPr="0010160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noleggio</w:t>
            </w:r>
            <w:r w:rsidRPr="0010160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mezzi,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101606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quali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101606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101606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comunque</w:t>
            </w:r>
            <w:r w:rsidRPr="00101606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procedura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negoziata</w:t>
            </w:r>
            <w:r w:rsidRPr="00101606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sz w:val="20"/>
                <w:szCs w:val="20"/>
                <w:lang w:val="it-IT"/>
              </w:rPr>
              <w:t>semplificata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a,b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554"/>
        </w:trPr>
        <w:tc>
          <w:tcPr>
            <w:tcW w:w="1518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D88" w:rsidRDefault="000C6D88" w:rsidP="006F7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6D88" w:rsidRPr="00101606" w:rsidRDefault="000C6D88" w:rsidP="006F7CAB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101606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QUADRO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SINTESI</w:t>
            </w:r>
            <w:r w:rsidRPr="0010160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DELLE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PROCEDURE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AFFIDAMENTO</w:t>
            </w:r>
            <w:r w:rsidRPr="0010160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ADOTTATE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RELAZIONE</w:t>
            </w:r>
            <w:r w:rsidRPr="0010160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ALLE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CATEGORIE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CLASSI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BENI</w:t>
            </w:r>
            <w:r w:rsidRPr="0010160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10160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10160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SERVIZI</w:t>
            </w:r>
          </w:p>
        </w:tc>
      </w:tr>
    </w:tbl>
    <w:p w:rsidR="000C6D88" w:rsidRPr="00101606" w:rsidRDefault="000C6D88" w:rsidP="000C6D8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6D88" w:rsidRPr="00101606" w:rsidRDefault="000C6D88" w:rsidP="000C6D88">
      <w:pPr>
        <w:spacing w:before="5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RPr="00FA6A93" w:rsidTr="000C6D88">
        <w:trPr>
          <w:trHeight w:hRule="exact" w:val="113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Categoria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Default="000C6D88" w:rsidP="006F7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6D88" w:rsidRDefault="000C6D88" w:rsidP="006F7CAB">
            <w:pPr>
              <w:pStyle w:val="TableParagraph"/>
              <w:spacing w:line="242" w:lineRule="auto"/>
              <w:ind w:left="178" w:right="181" w:firstLine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procedura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6D88" w:rsidRDefault="000C6D88" w:rsidP="006F7CAB">
            <w:pPr>
              <w:pStyle w:val="TableParagraph"/>
              <w:spacing w:line="242" w:lineRule="auto"/>
              <w:ind w:left="171" w:right="174" w:firstLine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Stazione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appaltante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Codice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3"/>
                <w:sz w:val="20"/>
              </w:rPr>
              <w:t>U</w:t>
            </w:r>
            <w:r>
              <w:rPr>
                <w:rFonts w:ascii="Arial"/>
                <w:b/>
                <w:sz w:val="20"/>
              </w:rPr>
              <w:t>P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1" w:lineRule="auto"/>
              <w:ind w:left="239" w:right="23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Estremi</w:t>
            </w:r>
            <w:r w:rsidRPr="00101606">
              <w:rPr>
                <w:rFonts w:ascii="Arial"/>
                <w:b/>
                <w:spacing w:val="-13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della</w:t>
            </w:r>
            <w:r w:rsidRPr="00101606">
              <w:rPr>
                <w:rFonts w:ascii="Arial"/>
                <w:b/>
                <w:spacing w:val="23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checklist</w:t>
            </w:r>
            <w:r w:rsidRPr="00101606">
              <w:rPr>
                <w:rFonts w:ascii="Arial"/>
                <w:b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(prot.</w:t>
            </w:r>
            <w:r w:rsidRPr="00101606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n.</w:t>
            </w:r>
            <w:r w:rsidRPr="00101606">
              <w:rPr>
                <w:rFonts w:ascii="Arial"/>
                <w:b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del.)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1" w:lineRule="auto"/>
              <w:ind w:left="325" w:right="323" w:firstLine="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 w:hAnsi="Arial"/>
                <w:b/>
                <w:sz w:val="20"/>
                <w:lang w:val="it-IT"/>
              </w:rPr>
              <w:t>Note</w:t>
            </w:r>
            <w:r w:rsidRPr="00101606">
              <w:rPr>
                <w:rFonts w:ascii="Arial" w:hAnsi="Arial"/>
                <w:b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sz w:val="20"/>
                <w:lang w:val="it-IT"/>
              </w:rPr>
              <w:t>su</w:t>
            </w:r>
            <w:r w:rsidRPr="00101606">
              <w:rPr>
                <w:rFonts w:ascii="Arial" w:hAnsi="Arial"/>
                <w:b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sz w:val="20"/>
                <w:lang w:val="it-IT"/>
              </w:rPr>
              <w:t>eventuali</w:t>
            </w:r>
            <w:r w:rsidRPr="00101606">
              <w:rPr>
                <w:rFonts w:ascii="Arial" w:hAnsi="Arial"/>
                <w:b/>
                <w:spacing w:val="22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w w:val="95"/>
                <w:sz w:val="20"/>
                <w:lang w:val="it-IT"/>
              </w:rPr>
              <w:t>irregolarità</w:t>
            </w:r>
            <w:r w:rsidRPr="00101606">
              <w:rPr>
                <w:rFonts w:ascii="Arial" w:hAnsi="Arial"/>
                <w:b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 w:hAnsi="Arial"/>
                <w:b/>
                <w:sz w:val="20"/>
                <w:lang w:val="it-IT"/>
              </w:rPr>
              <w:t>accertate</w:t>
            </w: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1:</w:t>
            </w:r>
            <w:r w:rsidRPr="00101606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pacing w:val="-1"/>
                <w:sz w:val="20"/>
                <w:lang w:val="it-IT"/>
              </w:rPr>
              <w:t>Materiali</w:t>
            </w:r>
            <w:r w:rsidRPr="00101606">
              <w:rPr>
                <w:rFonts w:ascii="Arial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vestiario,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divise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ed</w:t>
            </w:r>
            <w:r w:rsidRPr="00101606">
              <w:rPr>
                <w:rFonts w:ascii="Arial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accessori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1-1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Indumenti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-1"/>
                <w:sz w:val="20"/>
                <w:lang w:val="it-IT"/>
              </w:rPr>
              <w:t>protettivi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ed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antinfortunistici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(DPI)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CATEGORIA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Materiali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per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cantieri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Teloni,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nylon,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pannelli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67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3" w:lineRule="auto"/>
              <w:ind w:left="102" w:right="6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2-2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Articoli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antinfortunistici,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dispositivi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sicurezza,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cartellonistica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sicurezza,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pronto</w:t>
            </w:r>
            <w:r w:rsidRPr="00101606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soccorso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2-3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Cartelloni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pubblicitari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2-4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Paleria,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reti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fili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metallici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2-5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Materiali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inerti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terre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da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riporto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collanti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</w:tbl>
    <w:tbl>
      <w:tblPr>
        <w:tblStyle w:val="TableNormal1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2-7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Smalti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vernici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Sementi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vivaistico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3:</w:t>
            </w:r>
            <w:r w:rsidRPr="00101606">
              <w:rPr>
                <w:rFonts w:ascii="Arial"/>
                <w:b/>
                <w:spacing w:val="4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Accessori</w:t>
            </w:r>
            <w:r w:rsidRPr="00101606">
              <w:rPr>
                <w:rFonts w:ascii="Arial"/>
                <w:b/>
                <w:i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e/o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parti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autoveicoli,</w:t>
            </w:r>
            <w:r w:rsidRPr="00101606">
              <w:rPr>
                <w:rFonts w:ascii="Arial"/>
                <w:b/>
                <w:i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macchine,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forestali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3-1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Attrezzature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forestali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simili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67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3" w:lineRule="auto"/>
              <w:ind w:left="102" w:right="22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3-2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Pezzi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ricambio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-1"/>
                <w:sz w:val="20"/>
                <w:lang w:val="it-IT"/>
              </w:rPr>
              <w:t>per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autovetture,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autocarri,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operatrici,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forestali</w:t>
            </w:r>
            <w:r w:rsidRPr="00101606">
              <w:rPr>
                <w:rFonts w:ascii="Arial"/>
                <w:spacing w:val="60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similari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3-3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Pneumatici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4:</w:t>
            </w:r>
            <w:r w:rsidRPr="00101606">
              <w:rPr>
                <w:rFonts w:ascii="Arial"/>
                <w:b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Carburanti,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prodotti</w:t>
            </w:r>
            <w:r w:rsidRPr="00101606">
              <w:rPr>
                <w:rFonts w:ascii="Arial"/>
                <w:b/>
                <w:i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chimici,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farmaceutici,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per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pulizia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4-1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Carburanti,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oli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lubrificanti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670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43" w:lineRule="auto"/>
              <w:ind w:left="102" w:right="64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pacing w:val="-1"/>
                <w:sz w:val="20"/>
                <w:lang w:val="it-IT"/>
              </w:rPr>
              <w:t>4-2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Prodotti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igienico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-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sanitari,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disinfettanti,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detersivi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detergenti,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medicinali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presidi</w:t>
            </w:r>
            <w:r w:rsidRPr="00101606">
              <w:rPr>
                <w:rFonts w:ascii="Arial"/>
                <w:spacing w:val="58"/>
                <w:w w:val="9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sanitari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per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cassette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pronto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soccorso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</w:tbl>
    <w:p w:rsidR="000C6D88" w:rsidRDefault="000C6D88">
      <w:pPr>
        <w:rPr>
          <w:lang w:val="it-IT"/>
        </w:rPr>
      </w:pPr>
    </w:p>
    <w:tbl>
      <w:tblPr>
        <w:tblStyle w:val="TableNormal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Tr="000C6D88">
        <w:trPr>
          <w:trHeight w:hRule="exact" w:val="61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  <w:u w:val="thick" w:color="000000"/>
              </w:rPr>
              <w:t>Prestazioni</w:t>
            </w:r>
            <w:r>
              <w:rPr>
                <w:rFonts w:ascii="Arial"/>
                <w:b/>
                <w:i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di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servizi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1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pacing w:val="-3"/>
                <w:sz w:val="20"/>
                <w:lang w:val="it-IT"/>
              </w:rPr>
              <w:t>A:</w:t>
            </w:r>
            <w:r w:rsidRPr="00101606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Manutenzioni,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riparazioni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ed</w:t>
            </w:r>
            <w:r w:rsidRPr="00101606">
              <w:rPr>
                <w:rFonts w:ascii="Arial"/>
                <w:b/>
                <w:i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assistenza</w:t>
            </w:r>
            <w:r w:rsidRPr="00101606">
              <w:rPr>
                <w:rFonts w:ascii="Arial"/>
                <w:b/>
                <w:i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tecnica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A-1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Manutenzione,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assistenza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tecnica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riparazione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forestali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A-2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riparazione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(parti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meccaniche)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A-3</w:t>
            </w:r>
            <w:r w:rsidRPr="00101606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riparazione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(parti</w:t>
            </w:r>
            <w:r w:rsidRPr="00101606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elettriche)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A-4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Manutenzione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ed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assistenza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tecnica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dispositivi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di</w:t>
            </w:r>
            <w:r w:rsidRPr="00101606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sicurezza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in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cantiere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1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B</w:t>
            </w:r>
            <w:r w:rsidRPr="00101606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:</w:t>
            </w:r>
            <w:r w:rsidRPr="00101606">
              <w:rPr>
                <w:rFonts w:ascii="Arial"/>
                <w:b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Servizi</w:t>
            </w:r>
            <w:r w:rsidRPr="00101606">
              <w:rPr>
                <w:rFonts w:ascii="Arial"/>
                <w:b/>
                <w:i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3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Noleggio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B-1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Macchine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operatrici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ed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attrezzature</w:t>
            </w:r>
            <w:r w:rsidRPr="00101606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da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cantiere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B-2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Autoveicoli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RPr="00FA6A93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sz w:val="20"/>
                <w:lang w:val="it-IT"/>
              </w:rPr>
              <w:t>B-3</w:t>
            </w:r>
            <w:r w:rsidRPr="00101606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Nolo</w:t>
            </w:r>
            <w:r w:rsidRPr="00101606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animali</w:t>
            </w:r>
            <w:r w:rsidRPr="00101606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z w:val="20"/>
                <w:lang w:val="it-IT"/>
              </w:rPr>
              <w:t>da</w:t>
            </w:r>
            <w:r w:rsidRPr="00101606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spacing w:val="1"/>
                <w:sz w:val="20"/>
                <w:lang w:val="it-IT"/>
              </w:rPr>
              <w:t>soma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rPr>
                <w:lang w:val="it-IT"/>
              </w:rPr>
            </w:pPr>
          </w:p>
          <w:p w:rsidR="000C6D88" w:rsidRDefault="000C6D88" w:rsidP="006F7CAB">
            <w:pPr>
              <w:rPr>
                <w:lang w:val="it-IT"/>
              </w:rPr>
            </w:pPr>
          </w:p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</w:tbl>
    <w:p w:rsidR="000C6D88" w:rsidRDefault="000C6D88">
      <w:pPr>
        <w:rPr>
          <w:lang w:val="it-IT"/>
        </w:rPr>
      </w:pPr>
    </w:p>
    <w:tbl>
      <w:tblPr>
        <w:tblStyle w:val="TableNormal"/>
        <w:tblW w:w="1521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256"/>
        <w:gridCol w:w="1351"/>
        <w:gridCol w:w="1358"/>
        <w:gridCol w:w="1582"/>
        <w:gridCol w:w="963"/>
        <w:gridCol w:w="1702"/>
      </w:tblGrid>
      <w:tr w:rsidR="000C6D88" w:rsidRPr="00FA6A93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01606">
              <w:rPr>
                <w:rFonts w:ascii="Arial"/>
                <w:b/>
                <w:sz w:val="20"/>
                <w:lang w:val="it-IT"/>
              </w:rPr>
              <w:t>CATEGORIA</w:t>
            </w:r>
            <w:r w:rsidRPr="00101606">
              <w:rPr>
                <w:rFonts w:ascii="Arial"/>
                <w:b/>
                <w:spacing w:val="-12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sz w:val="20"/>
                <w:lang w:val="it-IT"/>
              </w:rPr>
              <w:t>C:</w:t>
            </w:r>
            <w:r w:rsidRPr="00101606">
              <w:rPr>
                <w:rFonts w:ascii="Arial"/>
                <w:b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Servizi</w:t>
            </w:r>
            <w:r w:rsidRPr="00101606">
              <w:rPr>
                <w:rFonts w:ascii="Arial"/>
                <w:b/>
                <w:i/>
                <w:spacing w:val="-8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di</w:t>
            </w:r>
            <w:r w:rsidRPr="00101606">
              <w:rPr>
                <w:rFonts w:ascii="Arial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stampa</w:t>
            </w:r>
            <w:r w:rsidRPr="00101606">
              <w:rPr>
                <w:rFonts w:ascii="Arial"/>
                <w:b/>
                <w:i/>
                <w:spacing w:val="-7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e</w:t>
            </w:r>
            <w:r w:rsidRPr="00101606">
              <w:rPr>
                <w:rFonts w:ascii="Arial"/>
                <w:b/>
                <w:i/>
                <w:spacing w:val="-5"/>
                <w:sz w:val="20"/>
                <w:lang w:val="it-IT"/>
              </w:rPr>
              <w:t xml:space="preserve"> </w:t>
            </w:r>
            <w:r w:rsidRPr="00101606">
              <w:rPr>
                <w:rFonts w:ascii="Arial"/>
                <w:b/>
                <w:i/>
                <w:sz w:val="20"/>
                <w:lang w:val="it-IT"/>
              </w:rPr>
              <w:t>copisteria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Pr="00101606" w:rsidRDefault="000C6D88" w:rsidP="006F7CAB">
            <w:pPr>
              <w:rPr>
                <w:lang w:val="it-IT"/>
              </w:rPr>
            </w:pPr>
          </w:p>
        </w:tc>
      </w:tr>
      <w:tr w:rsidR="000C6D88" w:rsidTr="000C6D88">
        <w:trPr>
          <w:trHeight w:hRule="exact" w:val="439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C-1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Tipografia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  <w:tr w:rsidR="000C6D88" w:rsidTr="000C6D88">
        <w:trPr>
          <w:trHeight w:hRule="exact" w:val="442"/>
        </w:trPr>
        <w:tc>
          <w:tcPr>
            <w:tcW w:w="8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C-2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Grafica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6D88" w:rsidRDefault="000C6D88" w:rsidP="006F7CAB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D88" w:rsidRDefault="000C6D88" w:rsidP="006F7CAB"/>
        </w:tc>
      </w:tr>
    </w:tbl>
    <w:p w:rsidR="000C6D88" w:rsidRPr="0064246E" w:rsidRDefault="000C6D88">
      <w:pPr>
        <w:rPr>
          <w:lang w:val="it-IT"/>
        </w:rPr>
      </w:pPr>
    </w:p>
    <w:sectPr w:rsidR="000C6D88" w:rsidRPr="0064246E" w:rsidSect="000C6D88">
      <w:pgSz w:w="16840" w:h="11900" w:orient="landscape"/>
      <w:pgMar w:top="1134" w:right="920" w:bottom="851" w:left="1240" w:header="728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C7" w:rsidRDefault="00945CC7">
      <w:r>
        <w:separator/>
      </w:r>
    </w:p>
  </w:endnote>
  <w:endnote w:type="continuationSeparator" w:id="0">
    <w:p w:rsidR="00945CC7" w:rsidRDefault="009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14752190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236293" w:rsidRDefault="00D34C17" w:rsidP="00236293">
        <w:pPr>
          <w:pStyle w:val="Pidipagina"/>
          <w:jc w:val="center"/>
          <w:rPr>
            <w:sz w:val="18"/>
            <w:szCs w:val="18"/>
          </w:rPr>
        </w:pPr>
        <w:r w:rsidRPr="00236293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236293">
          <w:rPr>
            <w:rFonts w:eastAsiaTheme="minorEastAsia"/>
            <w:sz w:val="18"/>
            <w:szCs w:val="18"/>
          </w:rPr>
          <w:fldChar w:fldCharType="begin"/>
        </w:r>
        <w:r w:rsidRPr="00236293">
          <w:rPr>
            <w:sz w:val="18"/>
            <w:szCs w:val="18"/>
          </w:rPr>
          <w:instrText>PAGE    \* MERGEFORMAT</w:instrText>
        </w:r>
        <w:r w:rsidRPr="00236293">
          <w:rPr>
            <w:rFonts w:eastAsiaTheme="minorEastAsia"/>
            <w:sz w:val="18"/>
            <w:szCs w:val="18"/>
          </w:rPr>
          <w:fldChar w:fldCharType="separate"/>
        </w:r>
        <w:r w:rsidR="006343DA" w:rsidRPr="006343DA">
          <w:rPr>
            <w:rFonts w:eastAsiaTheme="majorEastAsia" w:cstheme="majorBidi"/>
            <w:noProof/>
            <w:sz w:val="18"/>
            <w:szCs w:val="18"/>
            <w:lang w:val="it-IT"/>
          </w:rPr>
          <w:t>2</w:t>
        </w:r>
        <w:r w:rsidRPr="00236293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90657522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  <w:lang w:val="en-US"/>
      </w:rPr>
    </w:sdtEndPr>
    <w:sdtContent>
      <w:p w:rsidR="00D34C17" w:rsidRDefault="00D34C17" w:rsidP="00D34C17">
        <w:pPr>
          <w:pStyle w:val="Pidipagina"/>
          <w:jc w:val="center"/>
        </w:pPr>
        <w:r w:rsidRPr="003E10C0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3E10C0">
          <w:rPr>
            <w:rFonts w:eastAsiaTheme="minorEastAsia"/>
            <w:sz w:val="18"/>
            <w:szCs w:val="18"/>
          </w:rPr>
          <w:fldChar w:fldCharType="begin"/>
        </w:r>
        <w:r w:rsidRPr="003E10C0">
          <w:rPr>
            <w:sz w:val="18"/>
            <w:szCs w:val="18"/>
          </w:rPr>
          <w:instrText>PAGE    \* MERGEFORMAT</w:instrText>
        </w:r>
        <w:r w:rsidRPr="003E10C0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74</w:t>
        </w:r>
        <w:r w:rsidRPr="003E10C0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121281045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7003DB" w:rsidRDefault="00D34C17" w:rsidP="007003DB">
        <w:pPr>
          <w:pStyle w:val="Pidipagina"/>
          <w:jc w:val="center"/>
          <w:rPr>
            <w:sz w:val="18"/>
            <w:szCs w:val="18"/>
          </w:rPr>
        </w:pPr>
        <w:r w:rsidRPr="007003DB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7003DB">
          <w:rPr>
            <w:rFonts w:eastAsiaTheme="minorEastAsia"/>
            <w:sz w:val="18"/>
            <w:szCs w:val="18"/>
          </w:rPr>
          <w:fldChar w:fldCharType="begin"/>
        </w:r>
        <w:r w:rsidRPr="007003DB">
          <w:rPr>
            <w:sz w:val="18"/>
            <w:szCs w:val="18"/>
          </w:rPr>
          <w:instrText>PAGE    \* MERGEFORMAT</w:instrText>
        </w:r>
        <w:r w:rsidRPr="007003DB">
          <w:rPr>
            <w:rFonts w:eastAsiaTheme="minorEastAsia"/>
            <w:sz w:val="18"/>
            <w:szCs w:val="18"/>
          </w:rPr>
          <w:fldChar w:fldCharType="separate"/>
        </w:r>
        <w:r w:rsidR="006343DA" w:rsidRPr="006343DA">
          <w:rPr>
            <w:rFonts w:eastAsiaTheme="majorEastAsia" w:cstheme="majorBidi"/>
            <w:noProof/>
            <w:sz w:val="18"/>
            <w:szCs w:val="18"/>
            <w:lang w:val="it-IT"/>
          </w:rPr>
          <w:t>1</w:t>
        </w:r>
        <w:r w:rsidRPr="007003DB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it-IT"/>
      </w:rPr>
      <w:id w:val="-4981158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  <w:lang w:val="en-US"/>
      </w:rPr>
    </w:sdtEndPr>
    <w:sdtContent>
      <w:p w:rsidR="00D34C17" w:rsidRPr="00557F6C" w:rsidRDefault="00D34C17" w:rsidP="00557F6C">
        <w:pPr>
          <w:pStyle w:val="Pidipagina"/>
          <w:jc w:val="center"/>
          <w:rPr>
            <w:sz w:val="18"/>
            <w:szCs w:val="18"/>
          </w:rPr>
        </w:pPr>
        <w:r w:rsidRPr="00557F6C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557F6C">
          <w:rPr>
            <w:rFonts w:eastAsiaTheme="minorEastAsia"/>
            <w:sz w:val="18"/>
            <w:szCs w:val="18"/>
          </w:rPr>
          <w:fldChar w:fldCharType="begin"/>
        </w:r>
        <w:r w:rsidRPr="00557F6C">
          <w:rPr>
            <w:sz w:val="18"/>
            <w:szCs w:val="18"/>
          </w:rPr>
          <w:instrText>PAGE    \* MERGEFORMAT</w:instrText>
        </w:r>
        <w:r w:rsidRPr="00557F6C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21</w:t>
        </w:r>
        <w:r w:rsidRPr="00557F6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it-IT"/>
      </w:rPr>
      <w:id w:val="1609760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  <w:lang w:val="en-US"/>
      </w:rPr>
    </w:sdtEndPr>
    <w:sdtContent>
      <w:p w:rsidR="00D34C17" w:rsidRPr="00557F6C" w:rsidRDefault="00D34C17" w:rsidP="00557F6C">
        <w:pPr>
          <w:pStyle w:val="Pidipagina"/>
          <w:jc w:val="center"/>
          <w:rPr>
            <w:sz w:val="18"/>
            <w:szCs w:val="18"/>
          </w:rPr>
        </w:pPr>
        <w:r w:rsidRPr="00557F6C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557F6C">
          <w:rPr>
            <w:rFonts w:eastAsiaTheme="minorEastAsia"/>
            <w:sz w:val="18"/>
            <w:szCs w:val="18"/>
          </w:rPr>
          <w:fldChar w:fldCharType="begin"/>
        </w:r>
        <w:r w:rsidRPr="00557F6C">
          <w:rPr>
            <w:sz w:val="18"/>
            <w:szCs w:val="18"/>
          </w:rPr>
          <w:instrText>PAGE    \* MERGEFORMAT</w:instrText>
        </w:r>
        <w:r w:rsidRPr="00557F6C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22</w:t>
        </w:r>
        <w:r w:rsidRPr="00557F6C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75293592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9E5647" w:rsidRDefault="00D34C17" w:rsidP="00D34C17">
        <w:pPr>
          <w:pStyle w:val="Pidipagina"/>
          <w:jc w:val="center"/>
          <w:rPr>
            <w:sz w:val="18"/>
            <w:szCs w:val="18"/>
          </w:rPr>
        </w:pPr>
        <w:r w:rsidRPr="009E5647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9E5647">
          <w:rPr>
            <w:rFonts w:eastAsiaTheme="minorEastAsia"/>
            <w:sz w:val="18"/>
            <w:szCs w:val="18"/>
          </w:rPr>
          <w:fldChar w:fldCharType="begin"/>
        </w:r>
        <w:r w:rsidRPr="009E5647">
          <w:rPr>
            <w:sz w:val="18"/>
            <w:szCs w:val="18"/>
          </w:rPr>
          <w:instrText>PAGE    \* MERGEFORMAT</w:instrText>
        </w:r>
        <w:r w:rsidRPr="009E5647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39</w:t>
        </w:r>
        <w:r w:rsidRPr="009E5647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it-IT"/>
      </w:rPr>
      <w:id w:val="-156155531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Default="00D34C17" w:rsidP="00D34C17">
        <w:pPr>
          <w:pStyle w:val="Pidipagina"/>
          <w:jc w:val="center"/>
        </w:pPr>
        <w:r w:rsidRPr="004D51BD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4D51BD">
          <w:rPr>
            <w:rFonts w:eastAsiaTheme="minorEastAsia"/>
            <w:sz w:val="18"/>
            <w:szCs w:val="18"/>
          </w:rPr>
          <w:fldChar w:fldCharType="begin"/>
        </w:r>
        <w:r w:rsidRPr="004D51BD">
          <w:rPr>
            <w:sz w:val="18"/>
            <w:szCs w:val="18"/>
          </w:rPr>
          <w:instrText>PAGE    \* MERGEFORMAT</w:instrText>
        </w:r>
        <w:r w:rsidRPr="004D51BD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46</w:t>
        </w:r>
        <w:r w:rsidRPr="004D51BD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32656651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494AFD" w:rsidRDefault="00D34C17" w:rsidP="00D34C17">
        <w:pPr>
          <w:pStyle w:val="Pidipagina"/>
          <w:jc w:val="center"/>
          <w:rPr>
            <w:sz w:val="18"/>
            <w:szCs w:val="18"/>
          </w:rPr>
        </w:pPr>
        <w:r w:rsidRPr="00494AFD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494AFD">
          <w:rPr>
            <w:rFonts w:eastAsiaTheme="minorEastAsia"/>
            <w:sz w:val="18"/>
            <w:szCs w:val="18"/>
          </w:rPr>
          <w:fldChar w:fldCharType="begin"/>
        </w:r>
        <w:r w:rsidRPr="00494AFD">
          <w:rPr>
            <w:sz w:val="18"/>
            <w:szCs w:val="18"/>
          </w:rPr>
          <w:instrText>PAGE    \* MERGEFORMAT</w:instrText>
        </w:r>
        <w:r w:rsidRPr="00494AFD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53</w:t>
        </w:r>
        <w:r w:rsidRPr="00494AFD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145136372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  <w:lang w:val="en-US"/>
      </w:rPr>
    </w:sdtEndPr>
    <w:sdtContent>
      <w:p w:rsidR="00D34C17" w:rsidRDefault="00D34C17" w:rsidP="00D34C17">
        <w:pPr>
          <w:pStyle w:val="Pidipagina"/>
          <w:jc w:val="center"/>
        </w:pPr>
        <w:r w:rsidRPr="006B488B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6B488B">
          <w:rPr>
            <w:rFonts w:eastAsiaTheme="minorEastAsia"/>
            <w:sz w:val="18"/>
            <w:szCs w:val="18"/>
          </w:rPr>
          <w:fldChar w:fldCharType="begin"/>
        </w:r>
        <w:r w:rsidRPr="006B488B">
          <w:rPr>
            <w:sz w:val="18"/>
            <w:szCs w:val="18"/>
          </w:rPr>
          <w:instrText>PAGE    \* MERGEFORMAT</w:instrText>
        </w:r>
        <w:r w:rsidRPr="006B488B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59</w:t>
        </w:r>
        <w:r w:rsidRPr="006B488B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69244764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4C17" w:rsidRPr="002E342A" w:rsidRDefault="00D34C17" w:rsidP="00D34C17">
        <w:pPr>
          <w:pStyle w:val="Pidipagina"/>
          <w:jc w:val="center"/>
          <w:rPr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  <w:lang w:val="it-IT"/>
          </w:rPr>
          <w:t xml:space="preserve"> </w:t>
        </w:r>
        <w:r w:rsidRPr="002E342A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2E342A">
          <w:rPr>
            <w:rFonts w:eastAsiaTheme="minorEastAsia"/>
            <w:sz w:val="18"/>
            <w:szCs w:val="18"/>
          </w:rPr>
          <w:fldChar w:fldCharType="begin"/>
        </w:r>
        <w:r w:rsidRPr="002E342A">
          <w:rPr>
            <w:sz w:val="18"/>
            <w:szCs w:val="18"/>
          </w:rPr>
          <w:instrText>PAGE    \* MERGEFORMAT</w:instrText>
        </w:r>
        <w:r w:rsidRPr="002E342A">
          <w:rPr>
            <w:rFonts w:eastAsiaTheme="minorEastAsia"/>
            <w:sz w:val="18"/>
            <w:szCs w:val="18"/>
          </w:rPr>
          <w:fldChar w:fldCharType="separate"/>
        </w:r>
        <w:r w:rsidR="00FA6A93" w:rsidRPr="00FA6A93">
          <w:rPr>
            <w:rFonts w:eastAsiaTheme="majorEastAsia" w:cstheme="majorBidi"/>
            <w:noProof/>
            <w:sz w:val="18"/>
            <w:szCs w:val="18"/>
            <w:lang w:val="it-IT"/>
          </w:rPr>
          <w:t>66</w:t>
        </w:r>
        <w:r w:rsidRPr="002E342A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D34C17" w:rsidRDefault="00D34C1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C7" w:rsidRDefault="00945CC7">
      <w:r>
        <w:separator/>
      </w:r>
    </w:p>
  </w:footnote>
  <w:footnote w:type="continuationSeparator" w:id="0">
    <w:p w:rsidR="00945CC7" w:rsidRDefault="0094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AD49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64246E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424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69.8pt;margin-top:35.45pt;width:50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n6qgIAAKk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" filled="f" stroked="f">
              <v:textbox inset="0,0,0,0">
                <w:txbxContent>
                  <w:p w:rsidR="00D34C17" w:rsidRPr="0064246E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4246E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AD49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77452F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7452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69.8pt;margin-top:35.45pt;width:507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VY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" filled="f" stroked="f">
              <v:textbox inset="0,0,0,0">
                <w:txbxContent>
                  <w:p w:rsidR="00D34C17" w:rsidRPr="0077452F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77452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AD49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203835</wp:posOffset>
              </wp:positionV>
              <wp:extent cx="6438900" cy="152400"/>
              <wp:effectExtent l="635" t="381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Default="00D34C17" w:rsidP="00D34C17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D2C8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  <w:p w:rsidR="00D34C17" w:rsidRPr="00AD2C85" w:rsidRDefault="00D34C17" w:rsidP="00D34C17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66.05pt;margin-top:16.05pt;width:507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bq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" filled="f" stroked="f">
              <v:textbox inset="0,0,0,0">
                <w:txbxContent>
                  <w:p w:rsidR="00D34C17" w:rsidRDefault="00D34C17" w:rsidP="00D34C17">
                    <w:pPr>
                      <w:spacing w:line="224" w:lineRule="exact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</w:pP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D2C85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  <w:p w:rsidR="00D34C17" w:rsidRPr="00AD2C85" w:rsidRDefault="00D34C17" w:rsidP="00D34C17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AD49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AE294F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E29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69.8pt;margin-top:35.45pt;width:507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" filled="f" stroked="f">
              <v:textbox inset="0,0,0,0">
                <w:txbxContent>
                  <w:p w:rsidR="00D34C17" w:rsidRPr="00AE294F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E29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AD49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251460</wp:posOffset>
              </wp:positionV>
              <wp:extent cx="7790180" cy="136525"/>
              <wp:effectExtent l="0" t="3810" r="0" b="25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018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AB3362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L </w:t>
                          </w:r>
                          <w:r w:rsidRPr="00AB336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67.9pt;margin-top:19.8pt;width:613.4pt;height:1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6p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" filled="f" stroked="f">
              <v:textbox inset="0,0,0,0">
                <w:txbxContent>
                  <w:p w:rsidR="00D34C17" w:rsidRPr="00AB3362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L </w:t>
                    </w:r>
                    <w:r w:rsidRPr="00AB336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AD49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6F2612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6F2612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69.8pt;margin-top:35.45pt;width:507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Bb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" filled="f" stroked="f">
              <v:textbox inset="0,0,0,0">
                <w:txbxContent>
                  <w:p w:rsidR="00D34C17" w:rsidRPr="006F2612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6F2612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7" w:rsidRDefault="00AD49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6438900" cy="152400"/>
              <wp:effectExtent l="635" t="254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C17" w:rsidRPr="00FC64AB" w:rsidRDefault="00D34C1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checklist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C64AB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AUTOVALUTAZIONE_POST_aggiudicazione_gara_vers_2.4_15_03_18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69.8pt;margin-top:35.45pt;width:507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Syrg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" filled="f" stroked="f">
              <v:textbox inset="0,0,0,0">
                <w:txbxContent>
                  <w:p w:rsidR="00D34C17" w:rsidRPr="00FC64AB" w:rsidRDefault="00D34C1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checklist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C64AB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AUTOVALUTAZIONE_POST_aggiudicazione_gara_vers_2.4_15_03_18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F2"/>
    <w:multiLevelType w:val="hybridMultilevel"/>
    <w:tmpl w:val="B156E1F8"/>
    <w:lvl w:ilvl="0" w:tplc="717C3394">
      <w:start w:val="1"/>
      <w:numFmt w:val="bullet"/>
      <w:lvlText w:val="-"/>
      <w:lvlJc w:val="left"/>
      <w:pPr>
        <w:ind w:left="61" w:hanging="123"/>
      </w:pPr>
      <w:rPr>
        <w:rFonts w:ascii="Arial" w:eastAsia="Arial" w:hAnsi="Arial" w:hint="default"/>
        <w:w w:val="99"/>
        <w:sz w:val="20"/>
        <w:szCs w:val="20"/>
      </w:rPr>
    </w:lvl>
    <w:lvl w:ilvl="1" w:tplc="1484704A">
      <w:start w:val="1"/>
      <w:numFmt w:val="bullet"/>
      <w:lvlText w:val="•"/>
      <w:lvlJc w:val="left"/>
      <w:pPr>
        <w:ind w:left="946" w:hanging="123"/>
      </w:pPr>
      <w:rPr>
        <w:rFonts w:hint="default"/>
      </w:rPr>
    </w:lvl>
    <w:lvl w:ilvl="2" w:tplc="567C6212">
      <w:start w:val="1"/>
      <w:numFmt w:val="bullet"/>
      <w:lvlText w:val="•"/>
      <w:lvlJc w:val="left"/>
      <w:pPr>
        <w:ind w:left="1831" w:hanging="123"/>
      </w:pPr>
      <w:rPr>
        <w:rFonts w:hint="default"/>
      </w:rPr>
    </w:lvl>
    <w:lvl w:ilvl="3" w:tplc="E1643884">
      <w:start w:val="1"/>
      <w:numFmt w:val="bullet"/>
      <w:lvlText w:val="•"/>
      <w:lvlJc w:val="left"/>
      <w:pPr>
        <w:ind w:left="2717" w:hanging="123"/>
      </w:pPr>
      <w:rPr>
        <w:rFonts w:hint="default"/>
      </w:rPr>
    </w:lvl>
    <w:lvl w:ilvl="4" w:tplc="7A4E6758">
      <w:start w:val="1"/>
      <w:numFmt w:val="bullet"/>
      <w:lvlText w:val="•"/>
      <w:lvlJc w:val="left"/>
      <w:pPr>
        <w:ind w:left="3602" w:hanging="123"/>
      </w:pPr>
      <w:rPr>
        <w:rFonts w:hint="default"/>
      </w:rPr>
    </w:lvl>
    <w:lvl w:ilvl="5" w:tplc="19229C48">
      <w:start w:val="1"/>
      <w:numFmt w:val="bullet"/>
      <w:lvlText w:val="•"/>
      <w:lvlJc w:val="left"/>
      <w:pPr>
        <w:ind w:left="4487" w:hanging="123"/>
      </w:pPr>
      <w:rPr>
        <w:rFonts w:hint="default"/>
      </w:rPr>
    </w:lvl>
    <w:lvl w:ilvl="6" w:tplc="1F9C005C">
      <w:start w:val="1"/>
      <w:numFmt w:val="bullet"/>
      <w:lvlText w:val="•"/>
      <w:lvlJc w:val="left"/>
      <w:pPr>
        <w:ind w:left="5372" w:hanging="123"/>
      </w:pPr>
      <w:rPr>
        <w:rFonts w:hint="default"/>
      </w:rPr>
    </w:lvl>
    <w:lvl w:ilvl="7" w:tplc="46685C96">
      <w:start w:val="1"/>
      <w:numFmt w:val="bullet"/>
      <w:lvlText w:val="•"/>
      <w:lvlJc w:val="left"/>
      <w:pPr>
        <w:ind w:left="6258" w:hanging="123"/>
      </w:pPr>
      <w:rPr>
        <w:rFonts w:hint="default"/>
      </w:rPr>
    </w:lvl>
    <w:lvl w:ilvl="8" w:tplc="73061B2C">
      <w:start w:val="1"/>
      <w:numFmt w:val="bullet"/>
      <w:lvlText w:val="•"/>
      <w:lvlJc w:val="left"/>
      <w:pPr>
        <w:ind w:left="7143" w:hanging="123"/>
      </w:pPr>
      <w:rPr>
        <w:rFonts w:hint="default"/>
      </w:rPr>
    </w:lvl>
  </w:abstractNum>
  <w:abstractNum w:abstractNumId="1" w15:restartNumberingAfterBreak="0">
    <w:nsid w:val="034178B4"/>
    <w:multiLevelType w:val="hybridMultilevel"/>
    <w:tmpl w:val="AE383928"/>
    <w:lvl w:ilvl="0" w:tplc="3A367594">
      <w:start w:val="1"/>
      <w:numFmt w:val="lowerLetter"/>
      <w:lvlText w:val="%1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1" w:tplc="249258C6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35BE1756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92C65806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788629B6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7F9E6F68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5ABA1C2C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30C66688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F6C6C80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2" w15:restartNumberingAfterBreak="0">
    <w:nsid w:val="04A30B8E"/>
    <w:multiLevelType w:val="hybridMultilevel"/>
    <w:tmpl w:val="16728882"/>
    <w:lvl w:ilvl="0" w:tplc="660408B4">
      <w:start w:val="1"/>
      <w:numFmt w:val="bullet"/>
      <w:lvlText w:val="□"/>
      <w:lvlJc w:val="left"/>
      <w:pPr>
        <w:ind w:left="61" w:hanging="219"/>
      </w:pPr>
      <w:rPr>
        <w:rFonts w:ascii="Arial" w:eastAsia="Arial" w:hAnsi="Arial" w:hint="default"/>
        <w:sz w:val="24"/>
        <w:szCs w:val="24"/>
      </w:rPr>
    </w:lvl>
    <w:lvl w:ilvl="1" w:tplc="52BA17EC">
      <w:start w:val="1"/>
      <w:numFmt w:val="bullet"/>
      <w:lvlText w:val="•"/>
      <w:lvlJc w:val="left"/>
      <w:pPr>
        <w:ind w:left="957" w:hanging="219"/>
      </w:pPr>
      <w:rPr>
        <w:rFonts w:hint="default"/>
      </w:rPr>
    </w:lvl>
    <w:lvl w:ilvl="2" w:tplc="F69419E4">
      <w:start w:val="1"/>
      <w:numFmt w:val="bullet"/>
      <w:lvlText w:val="•"/>
      <w:lvlJc w:val="left"/>
      <w:pPr>
        <w:ind w:left="1854" w:hanging="219"/>
      </w:pPr>
      <w:rPr>
        <w:rFonts w:hint="default"/>
      </w:rPr>
    </w:lvl>
    <w:lvl w:ilvl="3" w:tplc="8312D822">
      <w:start w:val="1"/>
      <w:numFmt w:val="bullet"/>
      <w:lvlText w:val="•"/>
      <w:lvlJc w:val="left"/>
      <w:pPr>
        <w:ind w:left="2751" w:hanging="219"/>
      </w:pPr>
      <w:rPr>
        <w:rFonts w:hint="default"/>
      </w:rPr>
    </w:lvl>
    <w:lvl w:ilvl="4" w:tplc="1304E9B0">
      <w:start w:val="1"/>
      <w:numFmt w:val="bullet"/>
      <w:lvlText w:val="•"/>
      <w:lvlJc w:val="left"/>
      <w:pPr>
        <w:ind w:left="3647" w:hanging="219"/>
      </w:pPr>
      <w:rPr>
        <w:rFonts w:hint="default"/>
      </w:rPr>
    </w:lvl>
    <w:lvl w:ilvl="5" w:tplc="8496F698">
      <w:start w:val="1"/>
      <w:numFmt w:val="bullet"/>
      <w:lvlText w:val="•"/>
      <w:lvlJc w:val="left"/>
      <w:pPr>
        <w:ind w:left="4544" w:hanging="219"/>
      </w:pPr>
      <w:rPr>
        <w:rFonts w:hint="default"/>
      </w:rPr>
    </w:lvl>
    <w:lvl w:ilvl="6" w:tplc="D7D81098">
      <w:start w:val="1"/>
      <w:numFmt w:val="bullet"/>
      <w:lvlText w:val="•"/>
      <w:lvlJc w:val="left"/>
      <w:pPr>
        <w:ind w:left="5440" w:hanging="219"/>
      </w:pPr>
      <w:rPr>
        <w:rFonts w:hint="default"/>
      </w:rPr>
    </w:lvl>
    <w:lvl w:ilvl="7" w:tplc="13A05BF0">
      <w:start w:val="1"/>
      <w:numFmt w:val="bullet"/>
      <w:lvlText w:val="•"/>
      <w:lvlJc w:val="left"/>
      <w:pPr>
        <w:ind w:left="6337" w:hanging="219"/>
      </w:pPr>
      <w:rPr>
        <w:rFonts w:hint="default"/>
      </w:rPr>
    </w:lvl>
    <w:lvl w:ilvl="8" w:tplc="A2B8070C">
      <w:start w:val="1"/>
      <w:numFmt w:val="bullet"/>
      <w:lvlText w:val="•"/>
      <w:lvlJc w:val="left"/>
      <w:pPr>
        <w:ind w:left="7233" w:hanging="219"/>
      </w:pPr>
      <w:rPr>
        <w:rFonts w:hint="default"/>
      </w:rPr>
    </w:lvl>
  </w:abstractNum>
  <w:abstractNum w:abstractNumId="3" w15:restartNumberingAfterBreak="0">
    <w:nsid w:val="07D068A3"/>
    <w:multiLevelType w:val="hybridMultilevel"/>
    <w:tmpl w:val="1332D61A"/>
    <w:lvl w:ilvl="0" w:tplc="37FC1C5C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hint="default"/>
        <w:sz w:val="24"/>
        <w:szCs w:val="24"/>
      </w:rPr>
    </w:lvl>
    <w:lvl w:ilvl="1" w:tplc="794A7242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B1AE02A0">
      <w:start w:val="1"/>
      <w:numFmt w:val="bullet"/>
      <w:lvlText w:val="•"/>
      <w:lvlJc w:val="left"/>
      <w:pPr>
        <w:ind w:left="2002" w:hanging="212"/>
      </w:pPr>
      <w:rPr>
        <w:rFonts w:hint="default"/>
      </w:rPr>
    </w:lvl>
    <w:lvl w:ilvl="3" w:tplc="308CBA6A">
      <w:start w:val="1"/>
      <w:numFmt w:val="bullet"/>
      <w:lvlText w:val="•"/>
      <w:lvlJc w:val="left"/>
      <w:pPr>
        <w:ind w:left="2866" w:hanging="212"/>
      </w:pPr>
      <w:rPr>
        <w:rFonts w:hint="default"/>
      </w:rPr>
    </w:lvl>
    <w:lvl w:ilvl="4" w:tplc="1C404A9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DDEC4874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D7FEA3F6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C460339E">
      <w:start w:val="1"/>
      <w:numFmt w:val="bullet"/>
      <w:lvlText w:val="•"/>
      <w:lvlJc w:val="left"/>
      <w:pPr>
        <w:ind w:left="6320" w:hanging="212"/>
      </w:pPr>
      <w:rPr>
        <w:rFonts w:hint="default"/>
      </w:rPr>
    </w:lvl>
    <w:lvl w:ilvl="8" w:tplc="AD763918">
      <w:start w:val="1"/>
      <w:numFmt w:val="bullet"/>
      <w:lvlText w:val="•"/>
      <w:lvlJc w:val="left"/>
      <w:pPr>
        <w:ind w:left="7184" w:hanging="212"/>
      </w:pPr>
      <w:rPr>
        <w:rFonts w:hint="default"/>
      </w:rPr>
    </w:lvl>
  </w:abstractNum>
  <w:abstractNum w:abstractNumId="4" w15:restartNumberingAfterBreak="0">
    <w:nsid w:val="083B73AD"/>
    <w:multiLevelType w:val="hybridMultilevel"/>
    <w:tmpl w:val="20E08B8E"/>
    <w:lvl w:ilvl="0" w:tplc="6A246A38">
      <w:start w:val="1"/>
      <w:numFmt w:val="bullet"/>
      <w:lvlText w:val="-"/>
      <w:lvlJc w:val="left"/>
      <w:pPr>
        <w:ind w:left="769" w:hanging="348"/>
      </w:pPr>
      <w:rPr>
        <w:rFonts w:ascii="Arial" w:eastAsia="Arial" w:hAnsi="Arial" w:hint="default"/>
        <w:w w:val="99"/>
        <w:sz w:val="20"/>
        <w:szCs w:val="20"/>
      </w:rPr>
    </w:lvl>
    <w:lvl w:ilvl="1" w:tplc="5A9EB60E">
      <w:start w:val="1"/>
      <w:numFmt w:val="bullet"/>
      <w:lvlText w:val="•"/>
      <w:lvlJc w:val="left"/>
      <w:pPr>
        <w:ind w:left="1596" w:hanging="348"/>
      </w:pPr>
      <w:rPr>
        <w:rFonts w:hint="default"/>
      </w:rPr>
    </w:lvl>
    <w:lvl w:ilvl="2" w:tplc="CFBE3C22">
      <w:start w:val="1"/>
      <w:numFmt w:val="bullet"/>
      <w:lvlText w:val="•"/>
      <w:lvlJc w:val="left"/>
      <w:pPr>
        <w:ind w:left="2424" w:hanging="348"/>
      </w:pPr>
      <w:rPr>
        <w:rFonts w:hint="default"/>
      </w:rPr>
    </w:lvl>
    <w:lvl w:ilvl="3" w:tplc="5674153A">
      <w:start w:val="1"/>
      <w:numFmt w:val="bullet"/>
      <w:lvlText w:val="•"/>
      <w:lvlJc w:val="left"/>
      <w:pPr>
        <w:ind w:left="3251" w:hanging="348"/>
      </w:pPr>
      <w:rPr>
        <w:rFonts w:hint="default"/>
      </w:rPr>
    </w:lvl>
    <w:lvl w:ilvl="4" w:tplc="CF465C9A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F34A086E">
      <w:start w:val="1"/>
      <w:numFmt w:val="bullet"/>
      <w:lvlText w:val="•"/>
      <w:lvlJc w:val="left"/>
      <w:pPr>
        <w:ind w:left="4906" w:hanging="348"/>
      </w:pPr>
      <w:rPr>
        <w:rFonts w:hint="default"/>
      </w:rPr>
    </w:lvl>
    <w:lvl w:ilvl="6" w:tplc="D6BECFEC">
      <w:start w:val="1"/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1A0CBBC8">
      <w:start w:val="1"/>
      <w:numFmt w:val="bullet"/>
      <w:lvlText w:val="•"/>
      <w:lvlJc w:val="left"/>
      <w:pPr>
        <w:ind w:left="6561" w:hanging="348"/>
      </w:pPr>
      <w:rPr>
        <w:rFonts w:hint="default"/>
      </w:rPr>
    </w:lvl>
    <w:lvl w:ilvl="8" w:tplc="8BA2548C">
      <w:start w:val="1"/>
      <w:numFmt w:val="bullet"/>
      <w:lvlText w:val="•"/>
      <w:lvlJc w:val="left"/>
      <w:pPr>
        <w:ind w:left="7388" w:hanging="348"/>
      </w:pPr>
      <w:rPr>
        <w:rFonts w:hint="default"/>
      </w:rPr>
    </w:lvl>
  </w:abstractNum>
  <w:abstractNum w:abstractNumId="5" w15:restartNumberingAfterBreak="0">
    <w:nsid w:val="0B1677B4"/>
    <w:multiLevelType w:val="hybridMultilevel"/>
    <w:tmpl w:val="F7E6F94C"/>
    <w:lvl w:ilvl="0" w:tplc="8152A65A">
      <w:start w:val="1"/>
      <w:numFmt w:val="bullet"/>
      <w:lvlText w:val="●"/>
      <w:lvlJc w:val="left"/>
      <w:pPr>
        <w:ind w:left="390" w:hanging="284"/>
      </w:pPr>
      <w:rPr>
        <w:rFonts w:ascii="Segoe UI Symbol" w:eastAsia="Segoe UI Symbol" w:hAnsi="Segoe UI Symbol" w:hint="default"/>
        <w:w w:val="53"/>
        <w:sz w:val="20"/>
        <w:szCs w:val="20"/>
      </w:rPr>
    </w:lvl>
    <w:lvl w:ilvl="1" w:tplc="55E49B46">
      <w:start w:val="1"/>
      <w:numFmt w:val="bullet"/>
      <w:lvlText w:val="•"/>
      <w:lvlJc w:val="left"/>
      <w:pPr>
        <w:ind w:left="1253" w:hanging="284"/>
      </w:pPr>
      <w:rPr>
        <w:rFonts w:hint="default"/>
      </w:rPr>
    </w:lvl>
    <w:lvl w:ilvl="2" w:tplc="373C6432">
      <w:start w:val="1"/>
      <w:numFmt w:val="bullet"/>
      <w:lvlText w:val="•"/>
      <w:lvlJc w:val="left"/>
      <w:pPr>
        <w:ind w:left="2117" w:hanging="284"/>
      </w:pPr>
      <w:rPr>
        <w:rFonts w:hint="default"/>
      </w:rPr>
    </w:lvl>
    <w:lvl w:ilvl="3" w:tplc="663222E8">
      <w:start w:val="1"/>
      <w:numFmt w:val="bullet"/>
      <w:lvlText w:val="•"/>
      <w:lvlJc w:val="left"/>
      <w:pPr>
        <w:ind w:left="2981" w:hanging="284"/>
      </w:pPr>
      <w:rPr>
        <w:rFonts w:hint="default"/>
      </w:rPr>
    </w:lvl>
    <w:lvl w:ilvl="4" w:tplc="9B208724">
      <w:start w:val="1"/>
      <w:numFmt w:val="bullet"/>
      <w:lvlText w:val="•"/>
      <w:lvlJc w:val="left"/>
      <w:pPr>
        <w:ind w:left="3844" w:hanging="284"/>
      </w:pPr>
      <w:rPr>
        <w:rFonts w:hint="default"/>
      </w:rPr>
    </w:lvl>
    <w:lvl w:ilvl="5" w:tplc="0FC0A310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6" w:tplc="07BE54CC">
      <w:start w:val="1"/>
      <w:numFmt w:val="bullet"/>
      <w:lvlText w:val="•"/>
      <w:lvlJc w:val="left"/>
      <w:pPr>
        <w:ind w:left="5572" w:hanging="284"/>
      </w:pPr>
      <w:rPr>
        <w:rFonts w:hint="default"/>
      </w:rPr>
    </w:lvl>
    <w:lvl w:ilvl="7" w:tplc="A8D6C178">
      <w:start w:val="1"/>
      <w:numFmt w:val="bullet"/>
      <w:lvlText w:val="•"/>
      <w:lvlJc w:val="left"/>
      <w:pPr>
        <w:ind w:left="6435" w:hanging="284"/>
      </w:pPr>
      <w:rPr>
        <w:rFonts w:hint="default"/>
      </w:rPr>
    </w:lvl>
    <w:lvl w:ilvl="8" w:tplc="8AA2CFF0">
      <w:start w:val="1"/>
      <w:numFmt w:val="bullet"/>
      <w:lvlText w:val="•"/>
      <w:lvlJc w:val="left"/>
      <w:pPr>
        <w:ind w:left="7299" w:hanging="284"/>
      </w:pPr>
      <w:rPr>
        <w:rFonts w:hint="default"/>
      </w:rPr>
    </w:lvl>
  </w:abstractNum>
  <w:abstractNum w:abstractNumId="6" w15:restartNumberingAfterBreak="0">
    <w:nsid w:val="0B7C3939"/>
    <w:multiLevelType w:val="hybridMultilevel"/>
    <w:tmpl w:val="ED2A13A8"/>
    <w:lvl w:ilvl="0" w:tplc="5CE42438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A9E5F5C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E2D8FB06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C5C49128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328EE93C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4498CB5C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0F942732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F0DCC076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E4CAA6AA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7" w15:restartNumberingAfterBreak="0">
    <w:nsid w:val="0F0F7182"/>
    <w:multiLevelType w:val="hybridMultilevel"/>
    <w:tmpl w:val="D3D078B0"/>
    <w:lvl w:ilvl="0" w:tplc="8DA808B0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980ED978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7F52003A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FBF6C346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FB0C9D2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3D147E1A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237489B8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B83422D0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E55A7346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8" w15:restartNumberingAfterBreak="0">
    <w:nsid w:val="112D2986"/>
    <w:multiLevelType w:val="hybridMultilevel"/>
    <w:tmpl w:val="7E42310A"/>
    <w:lvl w:ilvl="0" w:tplc="CCA21C36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94368A20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57D2A1B2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3" w:tplc="B16E66AE">
      <w:start w:val="1"/>
      <w:numFmt w:val="bullet"/>
      <w:lvlText w:val="•"/>
      <w:lvlJc w:val="left"/>
      <w:pPr>
        <w:ind w:left="2860" w:hanging="212"/>
      </w:pPr>
      <w:rPr>
        <w:rFonts w:hint="default"/>
      </w:rPr>
    </w:lvl>
    <w:lvl w:ilvl="4" w:tplc="83A4AC9A">
      <w:start w:val="1"/>
      <w:numFmt w:val="bullet"/>
      <w:lvlText w:val="•"/>
      <w:lvlJc w:val="left"/>
      <w:pPr>
        <w:ind w:left="3723" w:hanging="212"/>
      </w:pPr>
      <w:rPr>
        <w:rFonts w:hint="default"/>
      </w:rPr>
    </w:lvl>
    <w:lvl w:ilvl="5" w:tplc="37C61CDC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6" w:tplc="7F78AC0C">
      <w:start w:val="1"/>
      <w:numFmt w:val="bullet"/>
      <w:lvlText w:val="•"/>
      <w:lvlJc w:val="left"/>
      <w:pPr>
        <w:ind w:left="5448" w:hanging="212"/>
      </w:pPr>
      <w:rPr>
        <w:rFonts w:hint="default"/>
      </w:rPr>
    </w:lvl>
    <w:lvl w:ilvl="7" w:tplc="E446F836">
      <w:start w:val="1"/>
      <w:numFmt w:val="bullet"/>
      <w:lvlText w:val="•"/>
      <w:lvlJc w:val="left"/>
      <w:pPr>
        <w:ind w:left="6311" w:hanging="212"/>
      </w:pPr>
      <w:rPr>
        <w:rFonts w:hint="default"/>
      </w:rPr>
    </w:lvl>
    <w:lvl w:ilvl="8" w:tplc="B4E4159C">
      <w:start w:val="1"/>
      <w:numFmt w:val="bullet"/>
      <w:lvlText w:val="•"/>
      <w:lvlJc w:val="left"/>
      <w:pPr>
        <w:ind w:left="7174" w:hanging="212"/>
      </w:pPr>
      <w:rPr>
        <w:rFonts w:hint="default"/>
      </w:rPr>
    </w:lvl>
  </w:abstractNum>
  <w:abstractNum w:abstractNumId="9" w15:restartNumberingAfterBreak="0">
    <w:nsid w:val="13E56447"/>
    <w:multiLevelType w:val="hybridMultilevel"/>
    <w:tmpl w:val="938C10DC"/>
    <w:lvl w:ilvl="0" w:tplc="038C91AE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hint="default"/>
        <w:sz w:val="24"/>
        <w:szCs w:val="24"/>
      </w:rPr>
    </w:lvl>
    <w:lvl w:ilvl="1" w:tplc="6D48BB60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DCA09BBA">
      <w:start w:val="1"/>
      <w:numFmt w:val="bullet"/>
      <w:lvlText w:val="•"/>
      <w:lvlJc w:val="left"/>
      <w:pPr>
        <w:ind w:left="2002" w:hanging="212"/>
      </w:pPr>
      <w:rPr>
        <w:rFonts w:hint="default"/>
      </w:rPr>
    </w:lvl>
    <w:lvl w:ilvl="3" w:tplc="B7EED7FC">
      <w:start w:val="1"/>
      <w:numFmt w:val="bullet"/>
      <w:lvlText w:val="•"/>
      <w:lvlJc w:val="left"/>
      <w:pPr>
        <w:ind w:left="2866" w:hanging="212"/>
      </w:pPr>
      <w:rPr>
        <w:rFonts w:hint="default"/>
      </w:rPr>
    </w:lvl>
    <w:lvl w:ilvl="4" w:tplc="584CB93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EF82FA9E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3C42FC0E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6EE6F55E">
      <w:start w:val="1"/>
      <w:numFmt w:val="bullet"/>
      <w:lvlText w:val="•"/>
      <w:lvlJc w:val="left"/>
      <w:pPr>
        <w:ind w:left="6320" w:hanging="212"/>
      </w:pPr>
      <w:rPr>
        <w:rFonts w:hint="default"/>
      </w:rPr>
    </w:lvl>
    <w:lvl w:ilvl="8" w:tplc="9A7C1878">
      <w:start w:val="1"/>
      <w:numFmt w:val="bullet"/>
      <w:lvlText w:val="•"/>
      <w:lvlJc w:val="left"/>
      <w:pPr>
        <w:ind w:left="7184" w:hanging="212"/>
      </w:pPr>
      <w:rPr>
        <w:rFonts w:hint="default"/>
      </w:rPr>
    </w:lvl>
  </w:abstractNum>
  <w:abstractNum w:abstractNumId="10" w15:restartNumberingAfterBreak="0">
    <w:nsid w:val="16D766C0"/>
    <w:multiLevelType w:val="hybridMultilevel"/>
    <w:tmpl w:val="46848EA0"/>
    <w:lvl w:ilvl="0" w:tplc="F1E0BC2A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1B920832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BB88F382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43520DAE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2CA06636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7DB03974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7722F51E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04F0D2D0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18607DB4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11" w15:restartNumberingAfterBreak="0">
    <w:nsid w:val="18257B3A"/>
    <w:multiLevelType w:val="hybridMultilevel"/>
    <w:tmpl w:val="8506DEC4"/>
    <w:lvl w:ilvl="0" w:tplc="7FF8E3DE">
      <w:start w:val="1"/>
      <w:numFmt w:val="lowerLetter"/>
      <w:lvlText w:val="%1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1" w:tplc="54C8D2E6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5B4A8C10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EDE60E46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E7DEC43A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8A3A6B46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D63C364C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78D28E0E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0FD258E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12" w15:restartNumberingAfterBreak="0">
    <w:nsid w:val="1A794148"/>
    <w:multiLevelType w:val="hybridMultilevel"/>
    <w:tmpl w:val="76E6CB6E"/>
    <w:lvl w:ilvl="0" w:tplc="C2FA848A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1738FCA8">
      <w:start w:val="1"/>
      <w:numFmt w:val="bullet"/>
      <w:lvlText w:val="•"/>
      <w:lvlJc w:val="left"/>
      <w:pPr>
        <w:ind w:left="1152" w:hanging="212"/>
      </w:pPr>
    </w:lvl>
    <w:lvl w:ilvl="2" w:tplc="69FA1F14">
      <w:start w:val="1"/>
      <w:numFmt w:val="bullet"/>
      <w:lvlText w:val="•"/>
      <w:lvlJc w:val="left"/>
      <w:pPr>
        <w:ind w:left="2030" w:hanging="212"/>
      </w:pPr>
    </w:lvl>
    <w:lvl w:ilvl="3" w:tplc="87D805FA">
      <w:start w:val="1"/>
      <w:numFmt w:val="bullet"/>
      <w:lvlText w:val="•"/>
      <w:lvlJc w:val="left"/>
      <w:pPr>
        <w:ind w:left="2908" w:hanging="212"/>
      </w:pPr>
    </w:lvl>
    <w:lvl w:ilvl="4" w:tplc="B67E6EEC">
      <w:start w:val="1"/>
      <w:numFmt w:val="bullet"/>
      <w:lvlText w:val="•"/>
      <w:lvlJc w:val="left"/>
      <w:pPr>
        <w:ind w:left="3786" w:hanging="212"/>
      </w:pPr>
    </w:lvl>
    <w:lvl w:ilvl="5" w:tplc="C51691D2">
      <w:start w:val="1"/>
      <w:numFmt w:val="bullet"/>
      <w:lvlText w:val="•"/>
      <w:lvlJc w:val="left"/>
      <w:pPr>
        <w:ind w:left="4664" w:hanging="212"/>
      </w:pPr>
    </w:lvl>
    <w:lvl w:ilvl="6" w:tplc="D35606E4">
      <w:start w:val="1"/>
      <w:numFmt w:val="bullet"/>
      <w:lvlText w:val="•"/>
      <w:lvlJc w:val="left"/>
      <w:pPr>
        <w:ind w:left="5541" w:hanging="212"/>
      </w:pPr>
    </w:lvl>
    <w:lvl w:ilvl="7" w:tplc="A774B25A">
      <w:start w:val="1"/>
      <w:numFmt w:val="bullet"/>
      <w:lvlText w:val="•"/>
      <w:lvlJc w:val="left"/>
      <w:pPr>
        <w:ind w:left="6419" w:hanging="212"/>
      </w:pPr>
    </w:lvl>
    <w:lvl w:ilvl="8" w:tplc="CD1C22F0">
      <w:start w:val="1"/>
      <w:numFmt w:val="bullet"/>
      <w:lvlText w:val="•"/>
      <w:lvlJc w:val="left"/>
      <w:pPr>
        <w:ind w:left="7297" w:hanging="212"/>
      </w:pPr>
    </w:lvl>
  </w:abstractNum>
  <w:abstractNum w:abstractNumId="13" w15:restartNumberingAfterBreak="0">
    <w:nsid w:val="1DF50345"/>
    <w:multiLevelType w:val="hybridMultilevel"/>
    <w:tmpl w:val="40902342"/>
    <w:lvl w:ilvl="0" w:tplc="1642203C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29805CA2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156053FA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18783338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573873AE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3B6E635C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1B387BF0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2E84CD88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887C8EAE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14" w15:restartNumberingAfterBreak="0">
    <w:nsid w:val="1F6527B7"/>
    <w:multiLevelType w:val="hybridMultilevel"/>
    <w:tmpl w:val="A4968BD4"/>
    <w:lvl w:ilvl="0" w:tplc="A5A64194">
      <w:start w:val="1"/>
      <w:numFmt w:val="lowerLetter"/>
      <w:lvlText w:val="%1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1" w:tplc="221CF098">
      <w:start w:val="1"/>
      <w:numFmt w:val="bullet"/>
      <w:lvlText w:val="•"/>
      <w:lvlJc w:val="left"/>
      <w:pPr>
        <w:ind w:left="1923" w:hanging="233"/>
      </w:pPr>
      <w:rPr>
        <w:rFonts w:hint="default"/>
      </w:rPr>
    </w:lvl>
    <w:lvl w:ilvl="2" w:tplc="A6F8E3E4">
      <w:start w:val="1"/>
      <w:numFmt w:val="bullet"/>
      <w:lvlText w:val="•"/>
      <w:lvlJc w:val="left"/>
      <w:pPr>
        <w:ind w:left="3346" w:hanging="233"/>
      </w:pPr>
      <w:rPr>
        <w:rFonts w:hint="default"/>
      </w:rPr>
    </w:lvl>
    <w:lvl w:ilvl="3" w:tplc="628AB626">
      <w:start w:val="1"/>
      <w:numFmt w:val="bullet"/>
      <w:lvlText w:val="•"/>
      <w:lvlJc w:val="left"/>
      <w:pPr>
        <w:ind w:left="4770" w:hanging="233"/>
      </w:pPr>
      <w:rPr>
        <w:rFonts w:hint="default"/>
      </w:rPr>
    </w:lvl>
    <w:lvl w:ilvl="4" w:tplc="6F22DE9C">
      <w:start w:val="1"/>
      <w:numFmt w:val="bullet"/>
      <w:lvlText w:val="•"/>
      <w:lvlJc w:val="left"/>
      <w:pPr>
        <w:ind w:left="6194" w:hanging="233"/>
      </w:pPr>
      <w:rPr>
        <w:rFonts w:hint="default"/>
      </w:rPr>
    </w:lvl>
    <w:lvl w:ilvl="5" w:tplc="84344E56">
      <w:start w:val="1"/>
      <w:numFmt w:val="bullet"/>
      <w:lvlText w:val="•"/>
      <w:lvlJc w:val="left"/>
      <w:pPr>
        <w:ind w:left="7618" w:hanging="233"/>
      </w:pPr>
      <w:rPr>
        <w:rFonts w:hint="default"/>
      </w:rPr>
    </w:lvl>
    <w:lvl w:ilvl="6" w:tplc="A5425178">
      <w:start w:val="1"/>
      <w:numFmt w:val="bullet"/>
      <w:lvlText w:val="•"/>
      <w:lvlJc w:val="left"/>
      <w:pPr>
        <w:ind w:left="9042" w:hanging="233"/>
      </w:pPr>
      <w:rPr>
        <w:rFonts w:hint="default"/>
      </w:rPr>
    </w:lvl>
    <w:lvl w:ilvl="7" w:tplc="C9B48ED2">
      <w:start w:val="1"/>
      <w:numFmt w:val="bullet"/>
      <w:lvlText w:val="•"/>
      <w:lvlJc w:val="left"/>
      <w:pPr>
        <w:ind w:left="10466" w:hanging="233"/>
      </w:pPr>
      <w:rPr>
        <w:rFonts w:hint="default"/>
      </w:rPr>
    </w:lvl>
    <w:lvl w:ilvl="8" w:tplc="AC14F074">
      <w:start w:val="1"/>
      <w:numFmt w:val="bullet"/>
      <w:lvlText w:val="•"/>
      <w:lvlJc w:val="left"/>
      <w:pPr>
        <w:ind w:left="11890" w:hanging="233"/>
      </w:pPr>
      <w:rPr>
        <w:rFonts w:hint="default"/>
      </w:rPr>
    </w:lvl>
  </w:abstractNum>
  <w:abstractNum w:abstractNumId="15" w15:restartNumberingAfterBreak="0">
    <w:nsid w:val="252129B1"/>
    <w:multiLevelType w:val="hybridMultilevel"/>
    <w:tmpl w:val="3DDA3AFA"/>
    <w:lvl w:ilvl="0" w:tplc="E7AA2C32">
      <w:start w:val="1"/>
      <w:numFmt w:val="lowerLetter"/>
      <w:lvlText w:val="%1)"/>
      <w:lvlJc w:val="left"/>
      <w:pPr>
        <w:ind w:left="499" w:hanging="252"/>
      </w:pPr>
      <w:rPr>
        <w:rFonts w:ascii="Arial" w:eastAsia="Arial" w:hAnsi="Arial" w:hint="default"/>
        <w:w w:val="99"/>
        <w:sz w:val="20"/>
        <w:szCs w:val="20"/>
      </w:rPr>
    </w:lvl>
    <w:lvl w:ilvl="1" w:tplc="C59446CE">
      <w:start w:val="1"/>
      <w:numFmt w:val="decimal"/>
      <w:lvlText w:val="%2)"/>
      <w:lvlJc w:val="left"/>
      <w:pPr>
        <w:ind w:left="499" w:hanging="245"/>
      </w:pPr>
      <w:rPr>
        <w:rFonts w:ascii="Arial" w:eastAsia="Arial" w:hAnsi="Arial" w:hint="default"/>
        <w:w w:val="99"/>
        <w:sz w:val="20"/>
        <w:szCs w:val="20"/>
      </w:rPr>
    </w:lvl>
    <w:lvl w:ilvl="2" w:tplc="BCCEBCC6">
      <w:start w:val="1"/>
      <w:numFmt w:val="bullet"/>
      <w:lvlText w:val="•"/>
      <w:lvlJc w:val="left"/>
      <w:pPr>
        <w:ind w:left="3074" w:hanging="245"/>
      </w:pPr>
      <w:rPr>
        <w:rFonts w:hint="default"/>
      </w:rPr>
    </w:lvl>
    <w:lvl w:ilvl="3" w:tplc="95903E90">
      <w:start w:val="1"/>
      <w:numFmt w:val="bullet"/>
      <w:lvlText w:val="•"/>
      <w:lvlJc w:val="left"/>
      <w:pPr>
        <w:ind w:left="4362" w:hanging="245"/>
      </w:pPr>
      <w:rPr>
        <w:rFonts w:hint="default"/>
      </w:rPr>
    </w:lvl>
    <w:lvl w:ilvl="4" w:tplc="91CE0E8E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5" w:tplc="982C56B4">
      <w:start w:val="1"/>
      <w:numFmt w:val="bullet"/>
      <w:lvlText w:val="•"/>
      <w:lvlJc w:val="left"/>
      <w:pPr>
        <w:ind w:left="6938" w:hanging="245"/>
      </w:pPr>
      <w:rPr>
        <w:rFonts w:hint="default"/>
      </w:rPr>
    </w:lvl>
    <w:lvl w:ilvl="6" w:tplc="99D4EBC4">
      <w:start w:val="1"/>
      <w:numFmt w:val="bullet"/>
      <w:lvlText w:val="•"/>
      <w:lvlJc w:val="left"/>
      <w:pPr>
        <w:ind w:left="8226" w:hanging="245"/>
      </w:pPr>
      <w:rPr>
        <w:rFonts w:hint="default"/>
      </w:rPr>
    </w:lvl>
    <w:lvl w:ilvl="7" w:tplc="7CAE904C">
      <w:start w:val="1"/>
      <w:numFmt w:val="bullet"/>
      <w:lvlText w:val="•"/>
      <w:lvlJc w:val="left"/>
      <w:pPr>
        <w:ind w:left="9514" w:hanging="245"/>
      </w:pPr>
      <w:rPr>
        <w:rFonts w:hint="default"/>
      </w:rPr>
    </w:lvl>
    <w:lvl w:ilvl="8" w:tplc="4E5C8254">
      <w:start w:val="1"/>
      <w:numFmt w:val="bullet"/>
      <w:lvlText w:val="•"/>
      <w:lvlJc w:val="left"/>
      <w:pPr>
        <w:ind w:left="10802" w:hanging="245"/>
      </w:pPr>
      <w:rPr>
        <w:rFonts w:hint="default"/>
      </w:rPr>
    </w:lvl>
  </w:abstractNum>
  <w:abstractNum w:abstractNumId="16" w15:restartNumberingAfterBreak="0">
    <w:nsid w:val="2684442C"/>
    <w:multiLevelType w:val="hybridMultilevel"/>
    <w:tmpl w:val="23F6DB78"/>
    <w:lvl w:ilvl="0" w:tplc="219480E6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89A89852">
      <w:start w:val="1"/>
      <w:numFmt w:val="bullet"/>
      <w:lvlText w:val="•"/>
      <w:lvlJc w:val="left"/>
      <w:pPr>
        <w:ind w:left="1215" w:hanging="197"/>
      </w:pPr>
      <w:rPr>
        <w:rFonts w:hint="default"/>
      </w:rPr>
    </w:lvl>
    <w:lvl w:ilvl="2" w:tplc="FC6AF384">
      <w:start w:val="1"/>
      <w:numFmt w:val="bullet"/>
      <w:lvlText w:val="•"/>
      <w:lvlJc w:val="left"/>
      <w:pPr>
        <w:ind w:left="2173" w:hanging="197"/>
      </w:pPr>
      <w:rPr>
        <w:rFonts w:hint="default"/>
      </w:rPr>
    </w:lvl>
    <w:lvl w:ilvl="3" w:tplc="925EBB9A">
      <w:start w:val="1"/>
      <w:numFmt w:val="bullet"/>
      <w:lvlText w:val="•"/>
      <w:lvlJc w:val="left"/>
      <w:pPr>
        <w:ind w:left="3131" w:hanging="197"/>
      </w:pPr>
      <w:rPr>
        <w:rFonts w:hint="default"/>
      </w:rPr>
    </w:lvl>
    <w:lvl w:ilvl="4" w:tplc="A32E95F0">
      <w:start w:val="1"/>
      <w:numFmt w:val="bullet"/>
      <w:lvlText w:val="•"/>
      <w:lvlJc w:val="left"/>
      <w:pPr>
        <w:ind w:left="4089" w:hanging="197"/>
      </w:pPr>
      <w:rPr>
        <w:rFonts w:hint="default"/>
      </w:rPr>
    </w:lvl>
    <w:lvl w:ilvl="5" w:tplc="9F864F78">
      <w:start w:val="1"/>
      <w:numFmt w:val="bullet"/>
      <w:lvlText w:val="•"/>
      <w:lvlJc w:val="left"/>
      <w:pPr>
        <w:ind w:left="5046" w:hanging="197"/>
      </w:pPr>
      <w:rPr>
        <w:rFonts w:hint="default"/>
      </w:rPr>
    </w:lvl>
    <w:lvl w:ilvl="6" w:tplc="138EA8F8">
      <w:start w:val="1"/>
      <w:numFmt w:val="bullet"/>
      <w:lvlText w:val="•"/>
      <w:lvlJc w:val="left"/>
      <w:pPr>
        <w:ind w:left="6004" w:hanging="197"/>
      </w:pPr>
      <w:rPr>
        <w:rFonts w:hint="default"/>
      </w:rPr>
    </w:lvl>
    <w:lvl w:ilvl="7" w:tplc="9C8082AE">
      <w:start w:val="1"/>
      <w:numFmt w:val="bullet"/>
      <w:lvlText w:val="•"/>
      <w:lvlJc w:val="left"/>
      <w:pPr>
        <w:ind w:left="6962" w:hanging="197"/>
      </w:pPr>
      <w:rPr>
        <w:rFonts w:hint="default"/>
      </w:rPr>
    </w:lvl>
    <w:lvl w:ilvl="8" w:tplc="ED66F77C">
      <w:start w:val="1"/>
      <w:numFmt w:val="bullet"/>
      <w:lvlText w:val="•"/>
      <w:lvlJc w:val="left"/>
      <w:pPr>
        <w:ind w:left="7920" w:hanging="197"/>
      </w:pPr>
      <w:rPr>
        <w:rFonts w:hint="default"/>
      </w:rPr>
    </w:lvl>
  </w:abstractNum>
  <w:abstractNum w:abstractNumId="17" w15:restartNumberingAfterBreak="0">
    <w:nsid w:val="27D7236A"/>
    <w:multiLevelType w:val="hybridMultilevel"/>
    <w:tmpl w:val="CA3A8D10"/>
    <w:lvl w:ilvl="0" w:tplc="02165E6A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65CCC0D8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CDAE4C62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3" w:tplc="D3620A24">
      <w:start w:val="1"/>
      <w:numFmt w:val="bullet"/>
      <w:lvlText w:val="•"/>
      <w:lvlJc w:val="left"/>
      <w:pPr>
        <w:ind w:left="2860" w:hanging="212"/>
      </w:pPr>
      <w:rPr>
        <w:rFonts w:hint="default"/>
      </w:rPr>
    </w:lvl>
    <w:lvl w:ilvl="4" w:tplc="8AA8F19C">
      <w:start w:val="1"/>
      <w:numFmt w:val="bullet"/>
      <w:lvlText w:val="•"/>
      <w:lvlJc w:val="left"/>
      <w:pPr>
        <w:ind w:left="3723" w:hanging="212"/>
      </w:pPr>
      <w:rPr>
        <w:rFonts w:hint="default"/>
      </w:rPr>
    </w:lvl>
    <w:lvl w:ilvl="5" w:tplc="A8427396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6" w:tplc="DF3A5B20">
      <w:start w:val="1"/>
      <w:numFmt w:val="bullet"/>
      <w:lvlText w:val="•"/>
      <w:lvlJc w:val="left"/>
      <w:pPr>
        <w:ind w:left="5448" w:hanging="212"/>
      </w:pPr>
      <w:rPr>
        <w:rFonts w:hint="default"/>
      </w:rPr>
    </w:lvl>
    <w:lvl w:ilvl="7" w:tplc="5364A040">
      <w:start w:val="1"/>
      <w:numFmt w:val="bullet"/>
      <w:lvlText w:val="•"/>
      <w:lvlJc w:val="left"/>
      <w:pPr>
        <w:ind w:left="6311" w:hanging="212"/>
      </w:pPr>
      <w:rPr>
        <w:rFonts w:hint="default"/>
      </w:rPr>
    </w:lvl>
    <w:lvl w:ilvl="8" w:tplc="2EB06876">
      <w:start w:val="1"/>
      <w:numFmt w:val="bullet"/>
      <w:lvlText w:val="•"/>
      <w:lvlJc w:val="left"/>
      <w:pPr>
        <w:ind w:left="7174" w:hanging="212"/>
      </w:pPr>
      <w:rPr>
        <w:rFonts w:hint="default"/>
      </w:rPr>
    </w:lvl>
  </w:abstractNum>
  <w:abstractNum w:abstractNumId="18" w15:restartNumberingAfterBreak="0">
    <w:nsid w:val="287E16D2"/>
    <w:multiLevelType w:val="hybridMultilevel"/>
    <w:tmpl w:val="72803A86"/>
    <w:lvl w:ilvl="0" w:tplc="883254C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7B04CBDE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7F0C944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E91EBAF6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0C66258E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114844C0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DFF43060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23E6767A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A3EC21D6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19" w15:restartNumberingAfterBreak="0">
    <w:nsid w:val="2B546FF5"/>
    <w:multiLevelType w:val="hybridMultilevel"/>
    <w:tmpl w:val="D3063AEA"/>
    <w:lvl w:ilvl="0" w:tplc="ADCC0448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BEAA09AA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192AB3D6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8856E25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ECDEC400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E7DC7BE4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5FE094D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2528FD76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4D7C0F54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0" w15:restartNumberingAfterBreak="0">
    <w:nsid w:val="2D431A1A"/>
    <w:multiLevelType w:val="hybridMultilevel"/>
    <w:tmpl w:val="FFB8FFAC"/>
    <w:lvl w:ilvl="0" w:tplc="3216C6B2">
      <w:start w:val="1"/>
      <w:numFmt w:val="decimal"/>
      <w:lvlText w:val="%1)"/>
      <w:lvlJc w:val="left"/>
      <w:pPr>
        <w:ind w:left="499" w:hanging="324"/>
      </w:pPr>
      <w:rPr>
        <w:rFonts w:ascii="Arial" w:eastAsia="Arial" w:hAnsi="Arial" w:hint="default"/>
        <w:w w:val="99"/>
        <w:sz w:val="20"/>
        <w:szCs w:val="20"/>
      </w:rPr>
    </w:lvl>
    <w:lvl w:ilvl="1" w:tplc="290656B0">
      <w:start w:val="1"/>
      <w:numFmt w:val="bullet"/>
      <w:lvlText w:val="•"/>
      <w:lvlJc w:val="left"/>
      <w:pPr>
        <w:ind w:left="1787" w:hanging="324"/>
      </w:pPr>
      <w:rPr>
        <w:rFonts w:hint="default"/>
      </w:rPr>
    </w:lvl>
    <w:lvl w:ilvl="2" w:tplc="33BC4008">
      <w:start w:val="1"/>
      <w:numFmt w:val="bullet"/>
      <w:lvlText w:val="•"/>
      <w:lvlJc w:val="left"/>
      <w:pPr>
        <w:ind w:left="3074" w:hanging="324"/>
      </w:pPr>
      <w:rPr>
        <w:rFonts w:hint="default"/>
      </w:rPr>
    </w:lvl>
    <w:lvl w:ilvl="3" w:tplc="E8164746">
      <w:start w:val="1"/>
      <w:numFmt w:val="bullet"/>
      <w:lvlText w:val="•"/>
      <w:lvlJc w:val="left"/>
      <w:pPr>
        <w:ind w:left="4362" w:hanging="324"/>
      </w:pPr>
      <w:rPr>
        <w:rFonts w:hint="default"/>
      </w:rPr>
    </w:lvl>
    <w:lvl w:ilvl="4" w:tplc="B6F6A24A">
      <w:start w:val="1"/>
      <w:numFmt w:val="bullet"/>
      <w:lvlText w:val="•"/>
      <w:lvlJc w:val="left"/>
      <w:pPr>
        <w:ind w:left="5650" w:hanging="324"/>
      </w:pPr>
      <w:rPr>
        <w:rFonts w:hint="default"/>
      </w:rPr>
    </w:lvl>
    <w:lvl w:ilvl="5" w:tplc="970AD360">
      <w:start w:val="1"/>
      <w:numFmt w:val="bullet"/>
      <w:lvlText w:val="•"/>
      <w:lvlJc w:val="left"/>
      <w:pPr>
        <w:ind w:left="6938" w:hanging="324"/>
      </w:pPr>
      <w:rPr>
        <w:rFonts w:hint="default"/>
      </w:rPr>
    </w:lvl>
    <w:lvl w:ilvl="6" w:tplc="992E2234">
      <w:start w:val="1"/>
      <w:numFmt w:val="bullet"/>
      <w:lvlText w:val="•"/>
      <w:lvlJc w:val="left"/>
      <w:pPr>
        <w:ind w:left="8226" w:hanging="324"/>
      </w:pPr>
      <w:rPr>
        <w:rFonts w:hint="default"/>
      </w:rPr>
    </w:lvl>
    <w:lvl w:ilvl="7" w:tplc="77C2E8A0">
      <w:start w:val="1"/>
      <w:numFmt w:val="bullet"/>
      <w:lvlText w:val="•"/>
      <w:lvlJc w:val="left"/>
      <w:pPr>
        <w:ind w:left="9514" w:hanging="324"/>
      </w:pPr>
      <w:rPr>
        <w:rFonts w:hint="default"/>
      </w:rPr>
    </w:lvl>
    <w:lvl w:ilvl="8" w:tplc="FC8C4246">
      <w:start w:val="1"/>
      <w:numFmt w:val="bullet"/>
      <w:lvlText w:val="•"/>
      <w:lvlJc w:val="left"/>
      <w:pPr>
        <w:ind w:left="10802" w:hanging="324"/>
      </w:pPr>
      <w:rPr>
        <w:rFonts w:hint="default"/>
      </w:rPr>
    </w:lvl>
  </w:abstractNum>
  <w:abstractNum w:abstractNumId="21" w15:restartNumberingAfterBreak="0">
    <w:nsid w:val="2D5603A9"/>
    <w:multiLevelType w:val="hybridMultilevel"/>
    <w:tmpl w:val="17488006"/>
    <w:lvl w:ilvl="0" w:tplc="E7A07238">
      <w:start w:val="1"/>
      <w:numFmt w:val="decimal"/>
      <w:lvlText w:val="%1)"/>
      <w:lvlJc w:val="left"/>
      <w:pPr>
        <w:ind w:left="499" w:hanging="324"/>
      </w:pPr>
      <w:rPr>
        <w:rFonts w:ascii="Arial" w:eastAsia="Arial" w:hAnsi="Arial" w:hint="default"/>
        <w:w w:val="99"/>
        <w:sz w:val="20"/>
        <w:szCs w:val="20"/>
      </w:rPr>
    </w:lvl>
    <w:lvl w:ilvl="1" w:tplc="2D44D1FC">
      <w:start w:val="1"/>
      <w:numFmt w:val="bullet"/>
      <w:lvlText w:val="•"/>
      <w:lvlJc w:val="left"/>
      <w:pPr>
        <w:ind w:left="1923" w:hanging="324"/>
      </w:pPr>
      <w:rPr>
        <w:rFonts w:hint="default"/>
      </w:rPr>
    </w:lvl>
    <w:lvl w:ilvl="2" w:tplc="2A08C464">
      <w:start w:val="1"/>
      <w:numFmt w:val="bullet"/>
      <w:lvlText w:val="•"/>
      <w:lvlJc w:val="left"/>
      <w:pPr>
        <w:ind w:left="3346" w:hanging="324"/>
      </w:pPr>
      <w:rPr>
        <w:rFonts w:hint="default"/>
      </w:rPr>
    </w:lvl>
    <w:lvl w:ilvl="3" w:tplc="B972E8F6">
      <w:start w:val="1"/>
      <w:numFmt w:val="bullet"/>
      <w:lvlText w:val="•"/>
      <w:lvlJc w:val="left"/>
      <w:pPr>
        <w:ind w:left="4770" w:hanging="324"/>
      </w:pPr>
      <w:rPr>
        <w:rFonts w:hint="default"/>
      </w:rPr>
    </w:lvl>
    <w:lvl w:ilvl="4" w:tplc="C2085DB0">
      <w:start w:val="1"/>
      <w:numFmt w:val="bullet"/>
      <w:lvlText w:val="•"/>
      <w:lvlJc w:val="left"/>
      <w:pPr>
        <w:ind w:left="6194" w:hanging="324"/>
      </w:pPr>
      <w:rPr>
        <w:rFonts w:hint="default"/>
      </w:rPr>
    </w:lvl>
    <w:lvl w:ilvl="5" w:tplc="BDEC83B6">
      <w:start w:val="1"/>
      <w:numFmt w:val="bullet"/>
      <w:lvlText w:val="•"/>
      <w:lvlJc w:val="left"/>
      <w:pPr>
        <w:ind w:left="7618" w:hanging="324"/>
      </w:pPr>
      <w:rPr>
        <w:rFonts w:hint="default"/>
      </w:rPr>
    </w:lvl>
    <w:lvl w:ilvl="6" w:tplc="6DC46F3C">
      <w:start w:val="1"/>
      <w:numFmt w:val="bullet"/>
      <w:lvlText w:val="•"/>
      <w:lvlJc w:val="left"/>
      <w:pPr>
        <w:ind w:left="9042" w:hanging="324"/>
      </w:pPr>
      <w:rPr>
        <w:rFonts w:hint="default"/>
      </w:rPr>
    </w:lvl>
    <w:lvl w:ilvl="7" w:tplc="D2F47C84">
      <w:start w:val="1"/>
      <w:numFmt w:val="bullet"/>
      <w:lvlText w:val="•"/>
      <w:lvlJc w:val="left"/>
      <w:pPr>
        <w:ind w:left="10466" w:hanging="324"/>
      </w:pPr>
      <w:rPr>
        <w:rFonts w:hint="default"/>
      </w:rPr>
    </w:lvl>
    <w:lvl w:ilvl="8" w:tplc="3056BAEC">
      <w:start w:val="1"/>
      <w:numFmt w:val="bullet"/>
      <w:lvlText w:val="•"/>
      <w:lvlJc w:val="left"/>
      <w:pPr>
        <w:ind w:left="11890" w:hanging="324"/>
      </w:pPr>
      <w:rPr>
        <w:rFonts w:hint="default"/>
      </w:rPr>
    </w:lvl>
  </w:abstractNum>
  <w:abstractNum w:abstractNumId="22" w15:restartNumberingAfterBreak="0">
    <w:nsid w:val="2F83728C"/>
    <w:multiLevelType w:val="hybridMultilevel"/>
    <w:tmpl w:val="56A2EE06"/>
    <w:lvl w:ilvl="0" w:tplc="F8463D9C">
      <w:start w:val="1"/>
      <w:numFmt w:val="bullet"/>
      <w:lvlText w:val=""/>
      <w:lvlJc w:val="left"/>
      <w:pPr>
        <w:ind w:left="4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FD64A12C">
      <w:start w:val="1"/>
      <w:numFmt w:val="bullet"/>
      <w:lvlText w:val=""/>
      <w:lvlJc w:val="left"/>
      <w:pPr>
        <w:ind w:left="614"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7F30C444">
      <w:start w:val="1"/>
      <w:numFmt w:val="bullet"/>
      <w:lvlText w:val="•"/>
      <w:lvlJc w:val="left"/>
      <w:pPr>
        <w:ind w:left="2032" w:hanging="284"/>
      </w:pPr>
      <w:rPr>
        <w:rFonts w:hint="default"/>
      </w:rPr>
    </w:lvl>
    <w:lvl w:ilvl="3" w:tplc="F322FEA8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4" w:tplc="1402068E">
      <w:start w:val="1"/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D6ECAD9E">
      <w:start w:val="1"/>
      <w:numFmt w:val="bullet"/>
      <w:lvlText w:val="•"/>
      <w:lvlJc w:val="left"/>
      <w:pPr>
        <w:ind w:left="6286" w:hanging="284"/>
      </w:pPr>
      <w:rPr>
        <w:rFonts w:hint="default"/>
      </w:rPr>
    </w:lvl>
    <w:lvl w:ilvl="6" w:tplc="0A604AEC">
      <w:start w:val="1"/>
      <w:numFmt w:val="bullet"/>
      <w:lvlText w:val="•"/>
      <w:lvlJc w:val="left"/>
      <w:pPr>
        <w:ind w:left="7705" w:hanging="284"/>
      </w:pPr>
      <w:rPr>
        <w:rFonts w:hint="default"/>
      </w:rPr>
    </w:lvl>
    <w:lvl w:ilvl="7" w:tplc="C51088E6">
      <w:start w:val="1"/>
      <w:numFmt w:val="bullet"/>
      <w:lvlText w:val="•"/>
      <w:lvlJc w:val="left"/>
      <w:pPr>
        <w:ind w:left="9123" w:hanging="284"/>
      </w:pPr>
      <w:rPr>
        <w:rFonts w:hint="default"/>
      </w:rPr>
    </w:lvl>
    <w:lvl w:ilvl="8" w:tplc="86D06204">
      <w:start w:val="1"/>
      <w:numFmt w:val="bullet"/>
      <w:lvlText w:val="•"/>
      <w:lvlJc w:val="left"/>
      <w:pPr>
        <w:ind w:left="10541" w:hanging="284"/>
      </w:pPr>
      <w:rPr>
        <w:rFonts w:hint="default"/>
      </w:rPr>
    </w:lvl>
  </w:abstractNum>
  <w:abstractNum w:abstractNumId="23" w15:restartNumberingAfterBreak="0">
    <w:nsid w:val="305039C5"/>
    <w:multiLevelType w:val="hybridMultilevel"/>
    <w:tmpl w:val="10B69736"/>
    <w:lvl w:ilvl="0" w:tplc="7CECF740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0E228658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3CE6B912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7E480278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1786C300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931ADC5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8592C684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64126DB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2042FE30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24" w15:restartNumberingAfterBreak="0">
    <w:nsid w:val="315B1B8B"/>
    <w:multiLevelType w:val="hybridMultilevel"/>
    <w:tmpl w:val="C3CC263A"/>
    <w:lvl w:ilvl="0" w:tplc="FD82ED86">
      <w:start w:val="1"/>
      <w:numFmt w:val="bullet"/>
      <w:lvlText w:val="□"/>
      <w:lvlJc w:val="left"/>
      <w:pPr>
        <w:ind w:left="529" w:hanging="238"/>
      </w:pPr>
      <w:rPr>
        <w:rFonts w:ascii="Arial" w:eastAsia="Arial" w:hAnsi="Arial" w:hint="default"/>
        <w:sz w:val="28"/>
        <w:szCs w:val="28"/>
      </w:rPr>
    </w:lvl>
    <w:lvl w:ilvl="1" w:tplc="BA2230BC">
      <w:start w:val="1"/>
      <w:numFmt w:val="bullet"/>
      <w:lvlText w:val="•"/>
      <w:lvlJc w:val="left"/>
      <w:pPr>
        <w:ind w:left="892" w:hanging="238"/>
      </w:pPr>
      <w:rPr>
        <w:rFonts w:hint="default"/>
      </w:rPr>
    </w:lvl>
    <w:lvl w:ilvl="2" w:tplc="EF9E0D02">
      <w:start w:val="1"/>
      <w:numFmt w:val="bullet"/>
      <w:lvlText w:val="•"/>
      <w:lvlJc w:val="left"/>
      <w:pPr>
        <w:ind w:left="1255" w:hanging="238"/>
      </w:pPr>
      <w:rPr>
        <w:rFonts w:hint="default"/>
      </w:rPr>
    </w:lvl>
    <w:lvl w:ilvl="3" w:tplc="6780174C">
      <w:start w:val="1"/>
      <w:numFmt w:val="bullet"/>
      <w:lvlText w:val="•"/>
      <w:lvlJc w:val="left"/>
      <w:pPr>
        <w:ind w:left="1618" w:hanging="238"/>
      </w:pPr>
      <w:rPr>
        <w:rFonts w:hint="default"/>
      </w:rPr>
    </w:lvl>
    <w:lvl w:ilvl="4" w:tplc="162C07A0">
      <w:start w:val="1"/>
      <w:numFmt w:val="bullet"/>
      <w:lvlText w:val="•"/>
      <w:lvlJc w:val="left"/>
      <w:pPr>
        <w:ind w:left="1981" w:hanging="238"/>
      </w:pPr>
      <w:rPr>
        <w:rFonts w:hint="default"/>
      </w:rPr>
    </w:lvl>
    <w:lvl w:ilvl="5" w:tplc="D4F67EEC">
      <w:start w:val="1"/>
      <w:numFmt w:val="bullet"/>
      <w:lvlText w:val="•"/>
      <w:lvlJc w:val="left"/>
      <w:pPr>
        <w:ind w:left="2344" w:hanging="238"/>
      </w:pPr>
      <w:rPr>
        <w:rFonts w:hint="default"/>
      </w:rPr>
    </w:lvl>
    <w:lvl w:ilvl="6" w:tplc="AEC2C742">
      <w:start w:val="1"/>
      <w:numFmt w:val="bullet"/>
      <w:lvlText w:val="•"/>
      <w:lvlJc w:val="left"/>
      <w:pPr>
        <w:ind w:left="2707" w:hanging="238"/>
      </w:pPr>
      <w:rPr>
        <w:rFonts w:hint="default"/>
      </w:rPr>
    </w:lvl>
    <w:lvl w:ilvl="7" w:tplc="D12617D4">
      <w:start w:val="1"/>
      <w:numFmt w:val="bullet"/>
      <w:lvlText w:val="•"/>
      <w:lvlJc w:val="left"/>
      <w:pPr>
        <w:ind w:left="3070" w:hanging="238"/>
      </w:pPr>
      <w:rPr>
        <w:rFonts w:hint="default"/>
      </w:rPr>
    </w:lvl>
    <w:lvl w:ilvl="8" w:tplc="62B655CA">
      <w:start w:val="1"/>
      <w:numFmt w:val="bullet"/>
      <w:lvlText w:val="•"/>
      <w:lvlJc w:val="left"/>
      <w:pPr>
        <w:ind w:left="3433" w:hanging="238"/>
      </w:pPr>
      <w:rPr>
        <w:rFonts w:hint="default"/>
      </w:rPr>
    </w:lvl>
  </w:abstractNum>
  <w:abstractNum w:abstractNumId="25" w15:restartNumberingAfterBreak="0">
    <w:nsid w:val="344B5BB4"/>
    <w:multiLevelType w:val="hybridMultilevel"/>
    <w:tmpl w:val="ABD6CD98"/>
    <w:lvl w:ilvl="0" w:tplc="F2344D9E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0F3E40DC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972032EA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BAF4B0AE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88164346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3C145892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2CF8A97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38AEB706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F754D71A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6" w15:restartNumberingAfterBreak="0">
    <w:nsid w:val="37870724"/>
    <w:multiLevelType w:val="hybridMultilevel"/>
    <w:tmpl w:val="409649EC"/>
    <w:lvl w:ilvl="0" w:tplc="4B86B548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3E0CA27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5B9CC16E">
      <w:start w:val="1"/>
      <w:numFmt w:val="bullet"/>
      <w:lvlText w:val="•"/>
      <w:lvlJc w:val="left"/>
      <w:pPr>
        <w:ind w:left="1999" w:hanging="212"/>
      </w:pPr>
      <w:rPr>
        <w:rFonts w:hint="default"/>
      </w:rPr>
    </w:lvl>
    <w:lvl w:ilvl="3" w:tplc="17E03B86">
      <w:start w:val="1"/>
      <w:numFmt w:val="bullet"/>
      <w:lvlText w:val="•"/>
      <w:lvlJc w:val="left"/>
      <w:pPr>
        <w:ind w:left="2862" w:hanging="212"/>
      </w:pPr>
      <w:rPr>
        <w:rFonts w:hint="default"/>
      </w:rPr>
    </w:lvl>
    <w:lvl w:ilvl="4" w:tplc="CEB82358">
      <w:start w:val="1"/>
      <w:numFmt w:val="bullet"/>
      <w:lvlText w:val="•"/>
      <w:lvlJc w:val="left"/>
      <w:pPr>
        <w:ind w:left="3725" w:hanging="212"/>
      </w:pPr>
      <w:rPr>
        <w:rFonts w:hint="default"/>
      </w:rPr>
    </w:lvl>
    <w:lvl w:ilvl="5" w:tplc="2DB85566">
      <w:start w:val="1"/>
      <w:numFmt w:val="bullet"/>
      <w:lvlText w:val="•"/>
      <w:lvlJc w:val="left"/>
      <w:pPr>
        <w:ind w:left="4588" w:hanging="212"/>
      </w:pPr>
      <w:rPr>
        <w:rFonts w:hint="default"/>
      </w:rPr>
    </w:lvl>
    <w:lvl w:ilvl="6" w:tplc="7BB8D4F8">
      <w:start w:val="1"/>
      <w:numFmt w:val="bullet"/>
      <w:lvlText w:val="•"/>
      <w:lvlJc w:val="left"/>
      <w:pPr>
        <w:ind w:left="5451" w:hanging="212"/>
      </w:pPr>
      <w:rPr>
        <w:rFonts w:hint="default"/>
      </w:rPr>
    </w:lvl>
    <w:lvl w:ilvl="7" w:tplc="ADBECDB6">
      <w:start w:val="1"/>
      <w:numFmt w:val="bullet"/>
      <w:lvlText w:val="•"/>
      <w:lvlJc w:val="left"/>
      <w:pPr>
        <w:ind w:left="6314" w:hanging="212"/>
      </w:pPr>
      <w:rPr>
        <w:rFonts w:hint="default"/>
      </w:rPr>
    </w:lvl>
    <w:lvl w:ilvl="8" w:tplc="440CDEAC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</w:abstractNum>
  <w:abstractNum w:abstractNumId="27" w15:restartNumberingAfterBreak="0">
    <w:nsid w:val="3874788D"/>
    <w:multiLevelType w:val="hybridMultilevel"/>
    <w:tmpl w:val="F5F0BC2E"/>
    <w:lvl w:ilvl="0" w:tplc="A702ABC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2B6F8CC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2523272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9578A53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1D06D7C6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75745652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DA78E16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4CF859CE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B0289098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8" w15:restartNumberingAfterBreak="0">
    <w:nsid w:val="394E1E18"/>
    <w:multiLevelType w:val="hybridMultilevel"/>
    <w:tmpl w:val="51E63650"/>
    <w:lvl w:ilvl="0" w:tplc="F9467A02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314185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88D2609E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187807FE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F8348892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D7D2559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AC605958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DD76B674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FFF884EC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29" w15:restartNumberingAfterBreak="0">
    <w:nsid w:val="39801C06"/>
    <w:multiLevelType w:val="hybridMultilevel"/>
    <w:tmpl w:val="A530C5A2"/>
    <w:lvl w:ilvl="0" w:tplc="6EE2313C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18C0E41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47D413E0">
      <w:start w:val="1"/>
      <w:numFmt w:val="bullet"/>
      <w:lvlText w:val="•"/>
      <w:lvlJc w:val="left"/>
      <w:pPr>
        <w:ind w:left="1999" w:hanging="212"/>
      </w:pPr>
      <w:rPr>
        <w:rFonts w:hint="default"/>
      </w:rPr>
    </w:lvl>
    <w:lvl w:ilvl="3" w:tplc="FD98332A">
      <w:start w:val="1"/>
      <w:numFmt w:val="bullet"/>
      <w:lvlText w:val="•"/>
      <w:lvlJc w:val="left"/>
      <w:pPr>
        <w:ind w:left="2862" w:hanging="212"/>
      </w:pPr>
      <w:rPr>
        <w:rFonts w:hint="default"/>
      </w:rPr>
    </w:lvl>
    <w:lvl w:ilvl="4" w:tplc="2390C37A">
      <w:start w:val="1"/>
      <w:numFmt w:val="bullet"/>
      <w:lvlText w:val="•"/>
      <w:lvlJc w:val="left"/>
      <w:pPr>
        <w:ind w:left="3725" w:hanging="212"/>
      </w:pPr>
      <w:rPr>
        <w:rFonts w:hint="default"/>
      </w:rPr>
    </w:lvl>
    <w:lvl w:ilvl="5" w:tplc="C5803E7E">
      <w:start w:val="1"/>
      <w:numFmt w:val="bullet"/>
      <w:lvlText w:val="•"/>
      <w:lvlJc w:val="left"/>
      <w:pPr>
        <w:ind w:left="4588" w:hanging="212"/>
      </w:pPr>
      <w:rPr>
        <w:rFonts w:hint="default"/>
      </w:rPr>
    </w:lvl>
    <w:lvl w:ilvl="6" w:tplc="DEA4CF26">
      <w:start w:val="1"/>
      <w:numFmt w:val="bullet"/>
      <w:lvlText w:val="•"/>
      <w:lvlJc w:val="left"/>
      <w:pPr>
        <w:ind w:left="5451" w:hanging="212"/>
      </w:pPr>
      <w:rPr>
        <w:rFonts w:hint="default"/>
      </w:rPr>
    </w:lvl>
    <w:lvl w:ilvl="7" w:tplc="9E640152">
      <w:start w:val="1"/>
      <w:numFmt w:val="bullet"/>
      <w:lvlText w:val="•"/>
      <w:lvlJc w:val="left"/>
      <w:pPr>
        <w:ind w:left="6314" w:hanging="212"/>
      </w:pPr>
      <w:rPr>
        <w:rFonts w:hint="default"/>
      </w:rPr>
    </w:lvl>
    <w:lvl w:ilvl="8" w:tplc="F03A6AC4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</w:abstractNum>
  <w:abstractNum w:abstractNumId="30" w15:restartNumberingAfterBreak="0">
    <w:nsid w:val="3A5D4E23"/>
    <w:multiLevelType w:val="hybridMultilevel"/>
    <w:tmpl w:val="CD10570A"/>
    <w:lvl w:ilvl="0" w:tplc="8DCC3436">
      <w:start w:val="1"/>
      <w:numFmt w:val="bullet"/>
      <w:lvlText w:val="□"/>
      <w:lvlJc w:val="left"/>
      <w:pPr>
        <w:ind w:left="299" w:hanging="197"/>
      </w:pPr>
      <w:rPr>
        <w:rFonts w:ascii="Arial" w:eastAsia="Arial" w:hAnsi="Arial" w:hint="default"/>
        <w:sz w:val="22"/>
        <w:szCs w:val="22"/>
      </w:rPr>
    </w:lvl>
    <w:lvl w:ilvl="1" w:tplc="7B74799E">
      <w:start w:val="1"/>
      <w:numFmt w:val="bullet"/>
      <w:lvlText w:val="•"/>
      <w:lvlJc w:val="left"/>
      <w:pPr>
        <w:ind w:left="785" w:hanging="197"/>
      </w:pPr>
      <w:rPr>
        <w:rFonts w:hint="default"/>
      </w:rPr>
    </w:lvl>
    <w:lvl w:ilvl="2" w:tplc="318C558E">
      <w:start w:val="1"/>
      <w:numFmt w:val="bullet"/>
      <w:lvlText w:val="•"/>
      <w:lvlJc w:val="left"/>
      <w:pPr>
        <w:ind w:left="1271" w:hanging="197"/>
      </w:pPr>
      <w:rPr>
        <w:rFonts w:hint="default"/>
      </w:rPr>
    </w:lvl>
    <w:lvl w:ilvl="3" w:tplc="B4D02A9C">
      <w:start w:val="1"/>
      <w:numFmt w:val="bullet"/>
      <w:lvlText w:val="•"/>
      <w:lvlJc w:val="left"/>
      <w:pPr>
        <w:ind w:left="1757" w:hanging="197"/>
      </w:pPr>
      <w:rPr>
        <w:rFonts w:hint="default"/>
      </w:rPr>
    </w:lvl>
    <w:lvl w:ilvl="4" w:tplc="2CC015A4">
      <w:start w:val="1"/>
      <w:numFmt w:val="bullet"/>
      <w:lvlText w:val="•"/>
      <w:lvlJc w:val="left"/>
      <w:pPr>
        <w:ind w:left="2243" w:hanging="197"/>
      </w:pPr>
      <w:rPr>
        <w:rFonts w:hint="default"/>
      </w:rPr>
    </w:lvl>
    <w:lvl w:ilvl="5" w:tplc="71E4CC52">
      <w:start w:val="1"/>
      <w:numFmt w:val="bullet"/>
      <w:lvlText w:val="•"/>
      <w:lvlJc w:val="left"/>
      <w:pPr>
        <w:ind w:left="2729" w:hanging="197"/>
      </w:pPr>
      <w:rPr>
        <w:rFonts w:hint="default"/>
      </w:rPr>
    </w:lvl>
    <w:lvl w:ilvl="6" w:tplc="EA320CA4">
      <w:start w:val="1"/>
      <w:numFmt w:val="bullet"/>
      <w:lvlText w:val="•"/>
      <w:lvlJc w:val="left"/>
      <w:pPr>
        <w:ind w:left="3215" w:hanging="197"/>
      </w:pPr>
      <w:rPr>
        <w:rFonts w:hint="default"/>
      </w:rPr>
    </w:lvl>
    <w:lvl w:ilvl="7" w:tplc="43E2AAD4">
      <w:start w:val="1"/>
      <w:numFmt w:val="bullet"/>
      <w:lvlText w:val="•"/>
      <w:lvlJc w:val="left"/>
      <w:pPr>
        <w:ind w:left="3702" w:hanging="197"/>
      </w:pPr>
      <w:rPr>
        <w:rFonts w:hint="default"/>
      </w:rPr>
    </w:lvl>
    <w:lvl w:ilvl="8" w:tplc="2EEEF072">
      <w:start w:val="1"/>
      <w:numFmt w:val="bullet"/>
      <w:lvlText w:val="•"/>
      <w:lvlJc w:val="left"/>
      <w:pPr>
        <w:ind w:left="4188" w:hanging="197"/>
      </w:pPr>
      <w:rPr>
        <w:rFonts w:hint="default"/>
      </w:rPr>
    </w:lvl>
  </w:abstractNum>
  <w:abstractNum w:abstractNumId="31" w15:restartNumberingAfterBreak="0">
    <w:nsid w:val="3C3B5CB6"/>
    <w:multiLevelType w:val="hybridMultilevel"/>
    <w:tmpl w:val="159A182A"/>
    <w:lvl w:ilvl="0" w:tplc="83AE0BE4">
      <w:start w:val="1"/>
      <w:numFmt w:val="lowerLetter"/>
      <w:lvlText w:val="%1)"/>
      <w:lvlJc w:val="left"/>
      <w:pPr>
        <w:ind w:left="499" w:hanging="240"/>
      </w:pPr>
      <w:rPr>
        <w:rFonts w:ascii="Arial" w:eastAsia="Arial" w:hAnsi="Arial" w:hint="default"/>
        <w:w w:val="99"/>
        <w:sz w:val="20"/>
        <w:szCs w:val="20"/>
      </w:rPr>
    </w:lvl>
    <w:lvl w:ilvl="1" w:tplc="68AE4FC4">
      <w:start w:val="1"/>
      <w:numFmt w:val="decimal"/>
      <w:lvlText w:val="%2)"/>
      <w:lvlJc w:val="left"/>
      <w:pPr>
        <w:ind w:left="614" w:hanging="245"/>
      </w:pPr>
      <w:rPr>
        <w:rFonts w:ascii="Arial" w:eastAsia="Arial" w:hAnsi="Arial" w:hint="default"/>
        <w:w w:val="99"/>
        <w:sz w:val="20"/>
        <w:szCs w:val="20"/>
      </w:rPr>
    </w:lvl>
    <w:lvl w:ilvl="2" w:tplc="7F66C9CE">
      <w:start w:val="1"/>
      <w:numFmt w:val="bullet"/>
      <w:lvlText w:val="•"/>
      <w:lvlJc w:val="left"/>
      <w:pPr>
        <w:ind w:left="2032" w:hanging="245"/>
      </w:pPr>
      <w:rPr>
        <w:rFonts w:hint="default"/>
      </w:rPr>
    </w:lvl>
    <w:lvl w:ilvl="3" w:tplc="8390C5F2">
      <w:start w:val="1"/>
      <w:numFmt w:val="bullet"/>
      <w:lvlText w:val="•"/>
      <w:lvlJc w:val="left"/>
      <w:pPr>
        <w:ind w:left="3450" w:hanging="245"/>
      </w:pPr>
      <w:rPr>
        <w:rFonts w:hint="default"/>
      </w:rPr>
    </w:lvl>
    <w:lvl w:ilvl="4" w:tplc="593CD544">
      <w:start w:val="1"/>
      <w:numFmt w:val="bullet"/>
      <w:lvlText w:val="•"/>
      <w:lvlJc w:val="left"/>
      <w:pPr>
        <w:ind w:left="4868" w:hanging="245"/>
      </w:pPr>
      <w:rPr>
        <w:rFonts w:hint="default"/>
      </w:rPr>
    </w:lvl>
    <w:lvl w:ilvl="5" w:tplc="1C8EFE3A">
      <w:start w:val="1"/>
      <w:numFmt w:val="bullet"/>
      <w:lvlText w:val="•"/>
      <w:lvlJc w:val="left"/>
      <w:pPr>
        <w:ind w:left="6286" w:hanging="245"/>
      </w:pPr>
      <w:rPr>
        <w:rFonts w:hint="default"/>
      </w:rPr>
    </w:lvl>
    <w:lvl w:ilvl="6" w:tplc="B290DD44">
      <w:start w:val="1"/>
      <w:numFmt w:val="bullet"/>
      <w:lvlText w:val="•"/>
      <w:lvlJc w:val="left"/>
      <w:pPr>
        <w:ind w:left="7705" w:hanging="245"/>
      </w:pPr>
      <w:rPr>
        <w:rFonts w:hint="default"/>
      </w:rPr>
    </w:lvl>
    <w:lvl w:ilvl="7" w:tplc="FB5E07A0">
      <w:start w:val="1"/>
      <w:numFmt w:val="bullet"/>
      <w:lvlText w:val="•"/>
      <w:lvlJc w:val="left"/>
      <w:pPr>
        <w:ind w:left="9123" w:hanging="245"/>
      </w:pPr>
      <w:rPr>
        <w:rFonts w:hint="default"/>
      </w:rPr>
    </w:lvl>
    <w:lvl w:ilvl="8" w:tplc="F50ECD1A">
      <w:start w:val="1"/>
      <w:numFmt w:val="bullet"/>
      <w:lvlText w:val="•"/>
      <w:lvlJc w:val="left"/>
      <w:pPr>
        <w:ind w:left="10541" w:hanging="245"/>
      </w:pPr>
      <w:rPr>
        <w:rFonts w:hint="default"/>
      </w:rPr>
    </w:lvl>
  </w:abstractNum>
  <w:abstractNum w:abstractNumId="32" w15:restartNumberingAfterBreak="0">
    <w:nsid w:val="3CC16C84"/>
    <w:multiLevelType w:val="hybridMultilevel"/>
    <w:tmpl w:val="BC8E1126"/>
    <w:lvl w:ilvl="0" w:tplc="2E7CC2FC">
      <w:start w:val="1"/>
      <w:numFmt w:val="bullet"/>
      <w:lvlText w:val="□"/>
      <w:lvlJc w:val="left"/>
      <w:pPr>
        <w:ind w:left="287" w:hanging="185"/>
      </w:pPr>
      <w:rPr>
        <w:rFonts w:ascii="Arial" w:eastAsia="Arial" w:hAnsi="Arial" w:hint="default"/>
        <w:sz w:val="22"/>
        <w:szCs w:val="22"/>
      </w:rPr>
    </w:lvl>
    <w:lvl w:ilvl="1" w:tplc="DB10A3A8">
      <w:start w:val="1"/>
      <w:numFmt w:val="bullet"/>
      <w:lvlText w:val="•"/>
      <w:lvlJc w:val="left"/>
      <w:pPr>
        <w:ind w:left="1291" w:hanging="185"/>
      </w:pPr>
      <w:rPr>
        <w:rFonts w:hint="default"/>
      </w:rPr>
    </w:lvl>
    <w:lvl w:ilvl="2" w:tplc="D5547C28">
      <w:start w:val="1"/>
      <w:numFmt w:val="bullet"/>
      <w:lvlText w:val="•"/>
      <w:lvlJc w:val="left"/>
      <w:pPr>
        <w:ind w:left="2296" w:hanging="185"/>
      </w:pPr>
      <w:rPr>
        <w:rFonts w:hint="default"/>
      </w:rPr>
    </w:lvl>
    <w:lvl w:ilvl="3" w:tplc="B2223246">
      <w:start w:val="1"/>
      <w:numFmt w:val="bullet"/>
      <w:lvlText w:val="•"/>
      <w:lvlJc w:val="left"/>
      <w:pPr>
        <w:ind w:left="3300" w:hanging="185"/>
      </w:pPr>
      <w:rPr>
        <w:rFonts w:hint="default"/>
      </w:rPr>
    </w:lvl>
    <w:lvl w:ilvl="4" w:tplc="F4B46358">
      <w:start w:val="1"/>
      <w:numFmt w:val="bullet"/>
      <w:lvlText w:val="•"/>
      <w:lvlJc w:val="left"/>
      <w:pPr>
        <w:ind w:left="4305" w:hanging="185"/>
      </w:pPr>
      <w:rPr>
        <w:rFonts w:hint="default"/>
      </w:rPr>
    </w:lvl>
    <w:lvl w:ilvl="5" w:tplc="AF82C188">
      <w:start w:val="1"/>
      <w:numFmt w:val="bullet"/>
      <w:lvlText w:val="•"/>
      <w:lvlJc w:val="left"/>
      <w:pPr>
        <w:ind w:left="5309" w:hanging="185"/>
      </w:pPr>
      <w:rPr>
        <w:rFonts w:hint="default"/>
      </w:rPr>
    </w:lvl>
    <w:lvl w:ilvl="6" w:tplc="2EC6A656">
      <w:start w:val="1"/>
      <w:numFmt w:val="bullet"/>
      <w:lvlText w:val="•"/>
      <w:lvlJc w:val="left"/>
      <w:pPr>
        <w:ind w:left="6314" w:hanging="185"/>
      </w:pPr>
      <w:rPr>
        <w:rFonts w:hint="default"/>
      </w:rPr>
    </w:lvl>
    <w:lvl w:ilvl="7" w:tplc="9E244AA6">
      <w:start w:val="1"/>
      <w:numFmt w:val="bullet"/>
      <w:lvlText w:val="•"/>
      <w:lvlJc w:val="left"/>
      <w:pPr>
        <w:ind w:left="7318" w:hanging="185"/>
      </w:pPr>
      <w:rPr>
        <w:rFonts w:hint="default"/>
      </w:rPr>
    </w:lvl>
    <w:lvl w:ilvl="8" w:tplc="3800B816">
      <w:start w:val="1"/>
      <w:numFmt w:val="bullet"/>
      <w:lvlText w:val="•"/>
      <w:lvlJc w:val="left"/>
      <w:pPr>
        <w:ind w:left="8323" w:hanging="185"/>
      </w:pPr>
      <w:rPr>
        <w:rFonts w:hint="default"/>
      </w:rPr>
    </w:lvl>
  </w:abstractNum>
  <w:abstractNum w:abstractNumId="33" w15:restartNumberingAfterBreak="0">
    <w:nsid w:val="3EED4F36"/>
    <w:multiLevelType w:val="hybridMultilevel"/>
    <w:tmpl w:val="13F88C22"/>
    <w:lvl w:ilvl="0" w:tplc="92AC59E0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497C779A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B63ED69C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98BCDBB8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D18C5DAC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FA5E8C3A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319A40B2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47C009F6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91561F3E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34" w15:restartNumberingAfterBreak="0">
    <w:nsid w:val="41D12F8A"/>
    <w:multiLevelType w:val="hybridMultilevel"/>
    <w:tmpl w:val="ECE000F4"/>
    <w:lvl w:ilvl="0" w:tplc="09EADA16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hint="default"/>
        <w:sz w:val="24"/>
        <w:szCs w:val="24"/>
      </w:rPr>
    </w:lvl>
    <w:lvl w:ilvl="1" w:tplc="3A6A7F24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E8E68612">
      <w:start w:val="1"/>
      <w:numFmt w:val="bullet"/>
      <w:lvlText w:val="•"/>
      <w:lvlJc w:val="left"/>
      <w:pPr>
        <w:ind w:left="2002" w:hanging="212"/>
      </w:pPr>
      <w:rPr>
        <w:rFonts w:hint="default"/>
      </w:rPr>
    </w:lvl>
    <w:lvl w:ilvl="3" w:tplc="CFEC3DD4">
      <w:start w:val="1"/>
      <w:numFmt w:val="bullet"/>
      <w:lvlText w:val="•"/>
      <w:lvlJc w:val="left"/>
      <w:pPr>
        <w:ind w:left="2866" w:hanging="212"/>
      </w:pPr>
      <w:rPr>
        <w:rFonts w:hint="default"/>
      </w:rPr>
    </w:lvl>
    <w:lvl w:ilvl="4" w:tplc="58ECE53A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6C86D3A2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9BD8341C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9CF859D0">
      <w:start w:val="1"/>
      <w:numFmt w:val="bullet"/>
      <w:lvlText w:val="•"/>
      <w:lvlJc w:val="left"/>
      <w:pPr>
        <w:ind w:left="6320" w:hanging="212"/>
      </w:pPr>
      <w:rPr>
        <w:rFonts w:hint="default"/>
      </w:rPr>
    </w:lvl>
    <w:lvl w:ilvl="8" w:tplc="11A8E0DE">
      <w:start w:val="1"/>
      <w:numFmt w:val="bullet"/>
      <w:lvlText w:val="•"/>
      <w:lvlJc w:val="left"/>
      <w:pPr>
        <w:ind w:left="7184" w:hanging="212"/>
      </w:pPr>
      <w:rPr>
        <w:rFonts w:hint="default"/>
      </w:rPr>
    </w:lvl>
  </w:abstractNum>
  <w:abstractNum w:abstractNumId="35" w15:restartNumberingAfterBreak="0">
    <w:nsid w:val="425D2B04"/>
    <w:multiLevelType w:val="hybridMultilevel"/>
    <w:tmpl w:val="DCB0F72E"/>
    <w:lvl w:ilvl="0" w:tplc="38B01964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7C74D3F4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E74622E8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61F21A3C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E37EFF00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66845E54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1A98A960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721AEF5A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189427DC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36" w15:restartNumberingAfterBreak="0">
    <w:nsid w:val="434A3F8E"/>
    <w:multiLevelType w:val="hybridMultilevel"/>
    <w:tmpl w:val="C608CFB6"/>
    <w:lvl w:ilvl="0" w:tplc="309E8924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D2EA154A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FB30FC42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2416A4FE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100AA6EA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EBC22334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ED22C8B4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5A4A2D80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06B25ED0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37" w15:restartNumberingAfterBreak="0">
    <w:nsid w:val="439E35EF"/>
    <w:multiLevelType w:val="hybridMultilevel"/>
    <w:tmpl w:val="9878A05E"/>
    <w:lvl w:ilvl="0" w:tplc="E66A17B8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6B423FEA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811C7988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B3205090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1F9C0BF8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8CB20736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150CDB2A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5B124154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A4189940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38" w15:restartNumberingAfterBreak="0">
    <w:nsid w:val="448015FB"/>
    <w:multiLevelType w:val="hybridMultilevel"/>
    <w:tmpl w:val="FEA8147A"/>
    <w:lvl w:ilvl="0" w:tplc="D8CCB7D6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1CB2240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BA54CE76">
      <w:start w:val="1"/>
      <w:numFmt w:val="bullet"/>
      <w:lvlText w:val="•"/>
      <w:lvlJc w:val="left"/>
      <w:pPr>
        <w:ind w:left="1999" w:hanging="212"/>
      </w:pPr>
      <w:rPr>
        <w:rFonts w:hint="default"/>
      </w:rPr>
    </w:lvl>
    <w:lvl w:ilvl="3" w:tplc="01DEDB1E">
      <w:start w:val="1"/>
      <w:numFmt w:val="bullet"/>
      <w:lvlText w:val="•"/>
      <w:lvlJc w:val="left"/>
      <w:pPr>
        <w:ind w:left="2862" w:hanging="212"/>
      </w:pPr>
      <w:rPr>
        <w:rFonts w:hint="default"/>
      </w:rPr>
    </w:lvl>
    <w:lvl w:ilvl="4" w:tplc="C102EE34">
      <w:start w:val="1"/>
      <w:numFmt w:val="bullet"/>
      <w:lvlText w:val="•"/>
      <w:lvlJc w:val="left"/>
      <w:pPr>
        <w:ind w:left="3725" w:hanging="212"/>
      </w:pPr>
      <w:rPr>
        <w:rFonts w:hint="default"/>
      </w:rPr>
    </w:lvl>
    <w:lvl w:ilvl="5" w:tplc="E99A5694">
      <w:start w:val="1"/>
      <w:numFmt w:val="bullet"/>
      <w:lvlText w:val="•"/>
      <w:lvlJc w:val="left"/>
      <w:pPr>
        <w:ind w:left="4588" w:hanging="212"/>
      </w:pPr>
      <w:rPr>
        <w:rFonts w:hint="default"/>
      </w:rPr>
    </w:lvl>
    <w:lvl w:ilvl="6" w:tplc="F3084190">
      <w:start w:val="1"/>
      <w:numFmt w:val="bullet"/>
      <w:lvlText w:val="•"/>
      <w:lvlJc w:val="left"/>
      <w:pPr>
        <w:ind w:left="5451" w:hanging="212"/>
      </w:pPr>
      <w:rPr>
        <w:rFonts w:hint="default"/>
      </w:rPr>
    </w:lvl>
    <w:lvl w:ilvl="7" w:tplc="8BB64080">
      <w:start w:val="1"/>
      <w:numFmt w:val="bullet"/>
      <w:lvlText w:val="•"/>
      <w:lvlJc w:val="left"/>
      <w:pPr>
        <w:ind w:left="6314" w:hanging="212"/>
      </w:pPr>
      <w:rPr>
        <w:rFonts w:hint="default"/>
      </w:rPr>
    </w:lvl>
    <w:lvl w:ilvl="8" w:tplc="F774B2F2">
      <w:start w:val="1"/>
      <w:numFmt w:val="bullet"/>
      <w:lvlText w:val="•"/>
      <w:lvlJc w:val="left"/>
      <w:pPr>
        <w:ind w:left="7178" w:hanging="212"/>
      </w:pPr>
      <w:rPr>
        <w:rFonts w:hint="default"/>
      </w:rPr>
    </w:lvl>
  </w:abstractNum>
  <w:abstractNum w:abstractNumId="39" w15:restartNumberingAfterBreak="0">
    <w:nsid w:val="45D07490"/>
    <w:multiLevelType w:val="hybridMultilevel"/>
    <w:tmpl w:val="F308434C"/>
    <w:lvl w:ilvl="0" w:tplc="3DB240D2">
      <w:start w:val="1"/>
      <w:numFmt w:val="bullet"/>
      <w:lvlText w:val="□"/>
      <w:lvlJc w:val="left"/>
      <w:pPr>
        <w:ind w:left="260" w:hanging="159"/>
      </w:pPr>
      <w:rPr>
        <w:rFonts w:ascii="Arial" w:eastAsia="Arial" w:hAnsi="Arial" w:hint="default"/>
        <w:sz w:val="18"/>
        <w:szCs w:val="18"/>
      </w:rPr>
    </w:lvl>
    <w:lvl w:ilvl="1" w:tplc="382680AE">
      <w:start w:val="1"/>
      <w:numFmt w:val="bullet"/>
      <w:lvlText w:val="•"/>
      <w:lvlJc w:val="left"/>
      <w:pPr>
        <w:ind w:left="1268" w:hanging="159"/>
      </w:pPr>
      <w:rPr>
        <w:rFonts w:hint="default"/>
      </w:rPr>
    </w:lvl>
    <w:lvl w:ilvl="2" w:tplc="2BCE041C">
      <w:start w:val="1"/>
      <w:numFmt w:val="bullet"/>
      <w:lvlText w:val="•"/>
      <w:lvlJc w:val="left"/>
      <w:pPr>
        <w:ind w:left="2275" w:hanging="159"/>
      </w:pPr>
      <w:rPr>
        <w:rFonts w:hint="default"/>
      </w:rPr>
    </w:lvl>
    <w:lvl w:ilvl="3" w:tplc="EA9052DA">
      <w:start w:val="1"/>
      <w:numFmt w:val="bullet"/>
      <w:lvlText w:val="•"/>
      <w:lvlJc w:val="left"/>
      <w:pPr>
        <w:ind w:left="3282" w:hanging="159"/>
      </w:pPr>
      <w:rPr>
        <w:rFonts w:hint="default"/>
      </w:rPr>
    </w:lvl>
    <w:lvl w:ilvl="4" w:tplc="D120526C">
      <w:start w:val="1"/>
      <w:numFmt w:val="bullet"/>
      <w:lvlText w:val="•"/>
      <w:lvlJc w:val="left"/>
      <w:pPr>
        <w:ind w:left="4289" w:hanging="159"/>
      </w:pPr>
      <w:rPr>
        <w:rFonts w:hint="default"/>
      </w:rPr>
    </w:lvl>
    <w:lvl w:ilvl="5" w:tplc="83C80BB8">
      <w:start w:val="1"/>
      <w:numFmt w:val="bullet"/>
      <w:lvlText w:val="•"/>
      <w:lvlJc w:val="left"/>
      <w:pPr>
        <w:ind w:left="5296" w:hanging="159"/>
      </w:pPr>
      <w:rPr>
        <w:rFonts w:hint="default"/>
      </w:rPr>
    </w:lvl>
    <w:lvl w:ilvl="6" w:tplc="EEBA17DC">
      <w:start w:val="1"/>
      <w:numFmt w:val="bullet"/>
      <w:lvlText w:val="•"/>
      <w:lvlJc w:val="left"/>
      <w:pPr>
        <w:ind w:left="6303" w:hanging="159"/>
      </w:pPr>
      <w:rPr>
        <w:rFonts w:hint="default"/>
      </w:rPr>
    </w:lvl>
    <w:lvl w:ilvl="7" w:tplc="921CD402">
      <w:start w:val="1"/>
      <w:numFmt w:val="bullet"/>
      <w:lvlText w:val="•"/>
      <w:lvlJc w:val="left"/>
      <w:pPr>
        <w:ind w:left="7310" w:hanging="159"/>
      </w:pPr>
      <w:rPr>
        <w:rFonts w:hint="default"/>
      </w:rPr>
    </w:lvl>
    <w:lvl w:ilvl="8" w:tplc="D9CE43AE">
      <w:start w:val="1"/>
      <w:numFmt w:val="bullet"/>
      <w:lvlText w:val="•"/>
      <w:lvlJc w:val="left"/>
      <w:pPr>
        <w:ind w:left="8318" w:hanging="159"/>
      </w:pPr>
      <w:rPr>
        <w:rFonts w:hint="default"/>
      </w:rPr>
    </w:lvl>
  </w:abstractNum>
  <w:abstractNum w:abstractNumId="40" w15:restartNumberingAfterBreak="0">
    <w:nsid w:val="45DB17B2"/>
    <w:multiLevelType w:val="hybridMultilevel"/>
    <w:tmpl w:val="59CEA03A"/>
    <w:lvl w:ilvl="0" w:tplc="7054BA6E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B352E978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3FDE8EB2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B53EAC6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CD98F97A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69B8363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FF3E937A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5BEE45A8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B1BE5314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41" w15:restartNumberingAfterBreak="0">
    <w:nsid w:val="49825101"/>
    <w:multiLevelType w:val="hybridMultilevel"/>
    <w:tmpl w:val="A284215C"/>
    <w:lvl w:ilvl="0" w:tplc="463603EC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CCE110A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EEA4C8F8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49FCAC12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D6841B2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4CBA0318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21EE08B6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91087DC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3A4E1F4E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42" w15:restartNumberingAfterBreak="0">
    <w:nsid w:val="4A0B4F92"/>
    <w:multiLevelType w:val="hybridMultilevel"/>
    <w:tmpl w:val="A84255FE"/>
    <w:lvl w:ilvl="0" w:tplc="8BAAA162">
      <w:start w:val="1"/>
      <w:numFmt w:val="bullet"/>
      <w:lvlText w:val="●"/>
      <w:lvlJc w:val="left"/>
      <w:pPr>
        <w:ind w:left="390" w:hanging="329"/>
      </w:pPr>
      <w:rPr>
        <w:rFonts w:ascii="Segoe UI Symbol" w:eastAsia="Segoe UI Symbol" w:hAnsi="Segoe UI Symbol" w:hint="default"/>
        <w:w w:val="53"/>
        <w:sz w:val="20"/>
        <w:szCs w:val="20"/>
      </w:rPr>
    </w:lvl>
    <w:lvl w:ilvl="1" w:tplc="AA68C824">
      <w:start w:val="1"/>
      <w:numFmt w:val="bullet"/>
      <w:lvlText w:val="•"/>
      <w:lvlJc w:val="left"/>
      <w:pPr>
        <w:ind w:left="1253" w:hanging="329"/>
      </w:pPr>
      <w:rPr>
        <w:rFonts w:hint="default"/>
      </w:rPr>
    </w:lvl>
    <w:lvl w:ilvl="2" w:tplc="AC1081E2">
      <w:start w:val="1"/>
      <w:numFmt w:val="bullet"/>
      <w:lvlText w:val="•"/>
      <w:lvlJc w:val="left"/>
      <w:pPr>
        <w:ind w:left="2117" w:hanging="329"/>
      </w:pPr>
      <w:rPr>
        <w:rFonts w:hint="default"/>
      </w:rPr>
    </w:lvl>
    <w:lvl w:ilvl="3" w:tplc="2A1E21BC">
      <w:start w:val="1"/>
      <w:numFmt w:val="bullet"/>
      <w:lvlText w:val="•"/>
      <w:lvlJc w:val="left"/>
      <w:pPr>
        <w:ind w:left="2981" w:hanging="329"/>
      </w:pPr>
      <w:rPr>
        <w:rFonts w:hint="default"/>
      </w:rPr>
    </w:lvl>
    <w:lvl w:ilvl="4" w:tplc="87B817F2">
      <w:start w:val="1"/>
      <w:numFmt w:val="bullet"/>
      <w:lvlText w:val="•"/>
      <w:lvlJc w:val="left"/>
      <w:pPr>
        <w:ind w:left="3844" w:hanging="329"/>
      </w:pPr>
      <w:rPr>
        <w:rFonts w:hint="default"/>
      </w:rPr>
    </w:lvl>
    <w:lvl w:ilvl="5" w:tplc="0C5A2FC4">
      <w:start w:val="1"/>
      <w:numFmt w:val="bullet"/>
      <w:lvlText w:val="•"/>
      <w:lvlJc w:val="left"/>
      <w:pPr>
        <w:ind w:left="4708" w:hanging="329"/>
      </w:pPr>
      <w:rPr>
        <w:rFonts w:hint="default"/>
      </w:rPr>
    </w:lvl>
    <w:lvl w:ilvl="6" w:tplc="ED10141A">
      <w:start w:val="1"/>
      <w:numFmt w:val="bullet"/>
      <w:lvlText w:val="•"/>
      <w:lvlJc w:val="left"/>
      <w:pPr>
        <w:ind w:left="5572" w:hanging="329"/>
      </w:pPr>
      <w:rPr>
        <w:rFonts w:hint="default"/>
      </w:rPr>
    </w:lvl>
    <w:lvl w:ilvl="7" w:tplc="AB3EED00">
      <w:start w:val="1"/>
      <w:numFmt w:val="bullet"/>
      <w:lvlText w:val="•"/>
      <w:lvlJc w:val="left"/>
      <w:pPr>
        <w:ind w:left="6435" w:hanging="329"/>
      </w:pPr>
      <w:rPr>
        <w:rFonts w:hint="default"/>
      </w:rPr>
    </w:lvl>
    <w:lvl w:ilvl="8" w:tplc="AB6E3CB6">
      <w:start w:val="1"/>
      <w:numFmt w:val="bullet"/>
      <w:lvlText w:val="•"/>
      <w:lvlJc w:val="left"/>
      <w:pPr>
        <w:ind w:left="7299" w:hanging="329"/>
      </w:pPr>
      <w:rPr>
        <w:rFonts w:hint="default"/>
      </w:rPr>
    </w:lvl>
  </w:abstractNum>
  <w:abstractNum w:abstractNumId="43" w15:restartNumberingAfterBreak="0">
    <w:nsid w:val="4AEA2D2F"/>
    <w:multiLevelType w:val="hybridMultilevel"/>
    <w:tmpl w:val="2BEC7DFE"/>
    <w:lvl w:ilvl="0" w:tplc="FC5ABFC4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69D21C96">
      <w:start w:val="1"/>
      <w:numFmt w:val="bullet"/>
      <w:lvlText w:val="•"/>
      <w:lvlJc w:val="left"/>
      <w:pPr>
        <w:ind w:left="1152" w:hanging="212"/>
      </w:pPr>
    </w:lvl>
    <w:lvl w:ilvl="2" w:tplc="16760FEC">
      <w:start w:val="1"/>
      <w:numFmt w:val="bullet"/>
      <w:lvlText w:val="•"/>
      <w:lvlJc w:val="left"/>
      <w:pPr>
        <w:ind w:left="2030" w:hanging="212"/>
      </w:pPr>
    </w:lvl>
    <w:lvl w:ilvl="3" w:tplc="25DA71FC">
      <w:start w:val="1"/>
      <w:numFmt w:val="bullet"/>
      <w:lvlText w:val="•"/>
      <w:lvlJc w:val="left"/>
      <w:pPr>
        <w:ind w:left="2908" w:hanging="212"/>
      </w:pPr>
    </w:lvl>
    <w:lvl w:ilvl="4" w:tplc="3C3E6AF0">
      <w:start w:val="1"/>
      <w:numFmt w:val="bullet"/>
      <w:lvlText w:val="•"/>
      <w:lvlJc w:val="left"/>
      <w:pPr>
        <w:ind w:left="3786" w:hanging="212"/>
      </w:pPr>
    </w:lvl>
    <w:lvl w:ilvl="5" w:tplc="171619C8">
      <w:start w:val="1"/>
      <w:numFmt w:val="bullet"/>
      <w:lvlText w:val="•"/>
      <w:lvlJc w:val="left"/>
      <w:pPr>
        <w:ind w:left="4664" w:hanging="212"/>
      </w:pPr>
    </w:lvl>
    <w:lvl w:ilvl="6" w:tplc="51188156">
      <w:start w:val="1"/>
      <w:numFmt w:val="bullet"/>
      <w:lvlText w:val="•"/>
      <w:lvlJc w:val="left"/>
      <w:pPr>
        <w:ind w:left="5541" w:hanging="212"/>
      </w:pPr>
    </w:lvl>
    <w:lvl w:ilvl="7" w:tplc="44FA9F42">
      <w:start w:val="1"/>
      <w:numFmt w:val="bullet"/>
      <w:lvlText w:val="•"/>
      <w:lvlJc w:val="left"/>
      <w:pPr>
        <w:ind w:left="6419" w:hanging="212"/>
      </w:pPr>
    </w:lvl>
    <w:lvl w:ilvl="8" w:tplc="2EFCE3B4">
      <w:start w:val="1"/>
      <w:numFmt w:val="bullet"/>
      <w:lvlText w:val="•"/>
      <w:lvlJc w:val="left"/>
      <w:pPr>
        <w:ind w:left="7297" w:hanging="212"/>
      </w:pPr>
    </w:lvl>
  </w:abstractNum>
  <w:abstractNum w:abstractNumId="44" w15:restartNumberingAfterBreak="0">
    <w:nsid w:val="4B927593"/>
    <w:multiLevelType w:val="multilevel"/>
    <w:tmpl w:val="3C722FA0"/>
    <w:lvl w:ilvl="0">
      <w:start w:val="6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87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4" w:hanging="879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45" w15:restartNumberingAfterBreak="0">
    <w:nsid w:val="4C5A548E"/>
    <w:multiLevelType w:val="hybridMultilevel"/>
    <w:tmpl w:val="4B543352"/>
    <w:lvl w:ilvl="0" w:tplc="1CC64698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BDFAC308">
      <w:start w:val="1"/>
      <w:numFmt w:val="bullet"/>
      <w:lvlText w:val="•"/>
      <w:lvlJc w:val="left"/>
      <w:pPr>
        <w:ind w:left="1152" w:hanging="212"/>
      </w:pPr>
    </w:lvl>
    <w:lvl w:ilvl="2" w:tplc="9688655A">
      <w:start w:val="1"/>
      <w:numFmt w:val="bullet"/>
      <w:lvlText w:val="•"/>
      <w:lvlJc w:val="left"/>
      <w:pPr>
        <w:ind w:left="2030" w:hanging="212"/>
      </w:pPr>
    </w:lvl>
    <w:lvl w:ilvl="3" w:tplc="BD700B74">
      <w:start w:val="1"/>
      <w:numFmt w:val="bullet"/>
      <w:lvlText w:val="•"/>
      <w:lvlJc w:val="left"/>
      <w:pPr>
        <w:ind w:left="2908" w:hanging="212"/>
      </w:pPr>
    </w:lvl>
    <w:lvl w:ilvl="4" w:tplc="D4A8A71C">
      <w:start w:val="1"/>
      <w:numFmt w:val="bullet"/>
      <w:lvlText w:val="•"/>
      <w:lvlJc w:val="left"/>
      <w:pPr>
        <w:ind w:left="3786" w:hanging="212"/>
      </w:pPr>
    </w:lvl>
    <w:lvl w:ilvl="5" w:tplc="7CB6D05A">
      <w:start w:val="1"/>
      <w:numFmt w:val="bullet"/>
      <w:lvlText w:val="•"/>
      <w:lvlJc w:val="left"/>
      <w:pPr>
        <w:ind w:left="4664" w:hanging="212"/>
      </w:pPr>
    </w:lvl>
    <w:lvl w:ilvl="6" w:tplc="8C3C80BE">
      <w:start w:val="1"/>
      <w:numFmt w:val="bullet"/>
      <w:lvlText w:val="•"/>
      <w:lvlJc w:val="left"/>
      <w:pPr>
        <w:ind w:left="5541" w:hanging="212"/>
      </w:pPr>
    </w:lvl>
    <w:lvl w:ilvl="7" w:tplc="9FC4B2A2">
      <w:start w:val="1"/>
      <w:numFmt w:val="bullet"/>
      <w:lvlText w:val="•"/>
      <w:lvlJc w:val="left"/>
      <w:pPr>
        <w:ind w:left="6419" w:hanging="212"/>
      </w:pPr>
    </w:lvl>
    <w:lvl w:ilvl="8" w:tplc="A7DC1C8C">
      <w:start w:val="1"/>
      <w:numFmt w:val="bullet"/>
      <w:lvlText w:val="•"/>
      <w:lvlJc w:val="left"/>
      <w:pPr>
        <w:ind w:left="7297" w:hanging="212"/>
      </w:pPr>
    </w:lvl>
  </w:abstractNum>
  <w:abstractNum w:abstractNumId="46" w15:restartNumberingAfterBreak="0">
    <w:nsid w:val="4C5D5043"/>
    <w:multiLevelType w:val="hybridMultilevel"/>
    <w:tmpl w:val="B33ECEC4"/>
    <w:lvl w:ilvl="0" w:tplc="EA545256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186C57E6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660EAB18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491ADE9C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BE38EE9E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D354FEB4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D0A04032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242AA728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404E693E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47" w15:restartNumberingAfterBreak="0">
    <w:nsid w:val="52EB3977"/>
    <w:multiLevelType w:val="hybridMultilevel"/>
    <w:tmpl w:val="ADFE9098"/>
    <w:lvl w:ilvl="0" w:tplc="B2DACAF2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0BE8944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89B67C26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4642AACC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DFC2978A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0C5C7A3C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F10031A4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CCDEEFD2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D6341F72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48" w15:restartNumberingAfterBreak="0">
    <w:nsid w:val="552C3030"/>
    <w:multiLevelType w:val="hybridMultilevel"/>
    <w:tmpl w:val="ACB62DFA"/>
    <w:lvl w:ilvl="0" w:tplc="51AEE32C">
      <w:start w:val="1"/>
      <w:numFmt w:val="bullet"/>
      <w:lvlText w:val="□"/>
      <w:lvlJc w:val="left"/>
      <w:pPr>
        <w:ind w:left="102" w:hanging="197"/>
      </w:pPr>
      <w:rPr>
        <w:rFonts w:ascii="Arial" w:eastAsia="Arial" w:hAnsi="Arial" w:hint="default"/>
        <w:sz w:val="22"/>
        <w:szCs w:val="22"/>
      </w:rPr>
    </w:lvl>
    <w:lvl w:ilvl="1" w:tplc="B8507328">
      <w:start w:val="1"/>
      <w:numFmt w:val="bullet"/>
      <w:lvlText w:val="•"/>
      <w:lvlJc w:val="left"/>
      <w:pPr>
        <w:ind w:left="1125" w:hanging="197"/>
      </w:pPr>
      <w:rPr>
        <w:rFonts w:hint="default"/>
      </w:rPr>
    </w:lvl>
    <w:lvl w:ilvl="2" w:tplc="573C34D0">
      <w:start w:val="1"/>
      <w:numFmt w:val="bullet"/>
      <w:lvlText w:val="•"/>
      <w:lvlJc w:val="left"/>
      <w:pPr>
        <w:ind w:left="2148" w:hanging="197"/>
      </w:pPr>
      <w:rPr>
        <w:rFonts w:hint="default"/>
      </w:rPr>
    </w:lvl>
    <w:lvl w:ilvl="3" w:tplc="9DE4CB4A">
      <w:start w:val="1"/>
      <w:numFmt w:val="bullet"/>
      <w:lvlText w:val="•"/>
      <w:lvlJc w:val="left"/>
      <w:pPr>
        <w:ind w:left="3171" w:hanging="197"/>
      </w:pPr>
      <w:rPr>
        <w:rFonts w:hint="default"/>
      </w:rPr>
    </w:lvl>
    <w:lvl w:ilvl="4" w:tplc="8938CE10">
      <w:start w:val="1"/>
      <w:numFmt w:val="bullet"/>
      <w:lvlText w:val="•"/>
      <w:lvlJc w:val="left"/>
      <w:pPr>
        <w:ind w:left="4194" w:hanging="197"/>
      </w:pPr>
      <w:rPr>
        <w:rFonts w:hint="default"/>
      </w:rPr>
    </w:lvl>
    <w:lvl w:ilvl="5" w:tplc="C20A8B3A">
      <w:start w:val="1"/>
      <w:numFmt w:val="bullet"/>
      <w:lvlText w:val="•"/>
      <w:lvlJc w:val="left"/>
      <w:pPr>
        <w:ind w:left="5217" w:hanging="197"/>
      </w:pPr>
      <w:rPr>
        <w:rFonts w:hint="default"/>
      </w:rPr>
    </w:lvl>
    <w:lvl w:ilvl="6" w:tplc="BC3836B0">
      <w:start w:val="1"/>
      <w:numFmt w:val="bullet"/>
      <w:lvlText w:val="•"/>
      <w:lvlJc w:val="left"/>
      <w:pPr>
        <w:ind w:left="6240" w:hanging="197"/>
      </w:pPr>
      <w:rPr>
        <w:rFonts w:hint="default"/>
      </w:rPr>
    </w:lvl>
    <w:lvl w:ilvl="7" w:tplc="72F803AE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  <w:lvl w:ilvl="8" w:tplc="778249BA">
      <w:start w:val="1"/>
      <w:numFmt w:val="bullet"/>
      <w:lvlText w:val="•"/>
      <w:lvlJc w:val="left"/>
      <w:pPr>
        <w:ind w:left="8286" w:hanging="197"/>
      </w:pPr>
      <w:rPr>
        <w:rFonts w:hint="default"/>
      </w:rPr>
    </w:lvl>
  </w:abstractNum>
  <w:abstractNum w:abstractNumId="49" w15:restartNumberingAfterBreak="0">
    <w:nsid w:val="590B4938"/>
    <w:multiLevelType w:val="hybridMultilevel"/>
    <w:tmpl w:val="42EEF892"/>
    <w:lvl w:ilvl="0" w:tplc="BB926864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51AA45C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34867026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BE287BCE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0136BC7A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1F5A1D4C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770440F2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00E46202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5EBA8D9A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50" w15:restartNumberingAfterBreak="0">
    <w:nsid w:val="59D03C5F"/>
    <w:multiLevelType w:val="hybridMultilevel"/>
    <w:tmpl w:val="79FC46A4"/>
    <w:lvl w:ilvl="0" w:tplc="56AA2026">
      <w:start w:val="1"/>
      <w:numFmt w:val="bullet"/>
      <w:lvlText w:val="□"/>
      <w:lvlJc w:val="left"/>
      <w:pPr>
        <w:ind w:left="61" w:hanging="277"/>
      </w:pPr>
      <w:rPr>
        <w:rFonts w:ascii="Arial" w:eastAsia="Arial" w:hAnsi="Arial" w:hint="default"/>
        <w:sz w:val="24"/>
        <w:szCs w:val="24"/>
      </w:rPr>
    </w:lvl>
    <w:lvl w:ilvl="1" w:tplc="CF90552C">
      <w:start w:val="1"/>
      <w:numFmt w:val="lowerLetter"/>
      <w:lvlText w:val="%2)"/>
      <w:lvlJc w:val="left"/>
      <w:pPr>
        <w:ind w:left="622" w:hanging="233"/>
      </w:pPr>
      <w:rPr>
        <w:rFonts w:ascii="Arial" w:eastAsia="Arial" w:hAnsi="Arial" w:hint="default"/>
        <w:w w:val="99"/>
        <w:sz w:val="20"/>
        <w:szCs w:val="20"/>
      </w:rPr>
    </w:lvl>
    <w:lvl w:ilvl="2" w:tplc="138E8140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3" w:tplc="F0F6C2DA">
      <w:start w:val="1"/>
      <w:numFmt w:val="bullet"/>
      <w:lvlText w:val="•"/>
      <w:lvlJc w:val="left"/>
      <w:pPr>
        <w:ind w:left="2490" w:hanging="233"/>
      </w:pPr>
      <w:rPr>
        <w:rFonts w:hint="default"/>
      </w:rPr>
    </w:lvl>
    <w:lvl w:ilvl="4" w:tplc="B77A37A6">
      <w:start w:val="1"/>
      <w:numFmt w:val="bullet"/>
      <w:lvlText w:val="•"/>
      <w:lvlJc w:val="left"/>
      <w:pPr>
        <w:ind w:left="3424" w:hanging="233"/>
      </w:pPr>
      <w:rPr>
        <w:rFonts w:hint="default"/>
      </w:rPr>
    </w:lvl>
    <w:lvl w:ilvl="5" w:tplc="46AA6994">
      <w:start w:val="1"/>
      <w:numFmt w:val="bullet"/>
      <w:lvlText w:val="•"/>
      <w:lvlJc w:val="left"/>
      <w:pPr>
        <w:ind w:left="4357" w:hanging="233"/>
      </w:pPr>
      <w:rPr>
        <w:rFonts w:hint="default"/>
      </w:rPr>
    </w:lvl>
    <w:lvl w:ilvl="6" w:tplc="D95E874E">
      <w:start w:val="1"/>
      <w:numFmt w:val="bullet"/>
      <w:lvlText w:val="•"/>
      <w:lvlJc w:val="left"/>
      <w:pPr>
        <w:ind w:left="5291" w:hanging="233"/>
      </w:pPr>
      <w:rPr>
        <w:rFonts w:hint="default"/>
      </w:rPr>
    </w:lvl>
    <w:lvl w:ilvl="7" w:tplc="242C0254">
      <w:start w:val="1"/>
      <w:numFmt w:val="bullet"/>
      <w:lvlText w:val="•"/>
      <w:lvlJc w:val="left"/>
      <w:pPr>
        <w:ind w:left="6225" w:hanging="233"/>
      </w:pPr>
      <w:rPr>
        <w:rFonts w:hint="default"/>
      </w:rPr>
    </w:lvl>
    <w:lvl w:ilvl="8" w:tplc="C1FC7436">
      <w:start w:val="1"/>
      <w:numFmt w:val="bullet"/>
      <w:lvlText w:val="•"/>
      <w:lvlJc w:val="left"/>
      <w:pPr>
        <w:ind w:left="7159" w:hanging="233"/>
      </w:pPr>
      <w:rPr>
        <w:rFonts w:hint="default"/>
      </w:rPr>
    </w:lvl>
  </w:abstractNum>
  <w:abstractNum w:abstractNumId="51" w15:restartNumberingAfterBreak="0">
    <w:nsid w:val="5C086BBD"/>
    <w:multiLevelType w:val="hybridMultilevel"/>
    <w:tmpl w:val="2546683A"/>
    <w:lvl w:ilvl="0" w:tplc="0930ECDA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CFC2E3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A5EEAB0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1DACBCB4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CFBA87A6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78D4EB2E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CFAA6A0E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098A75A8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2A489688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52" w15:restartNumberingAfterBreak="0">
    <w:nsid w:val="5C225616"/>
    <w:multiLevelType w:val="hybridMultilevel"/>
    <w:tmpl w:val="AD089C6A"/>
    <w:lvl w:ilvl="0" w:tplc="35A438E4">
      <w:start w:val="1"/>
      <w:numFmt w:val="bullet"/>
      <w:lvlText w:val="□"/>
      <w:lvlJc w:val="left"/>
      <w:pPr>
        <w:ind w:left="61" w:hanging="231"/>
      </w:pPr>
      <w:rPr>
        <w:rFonts w:ascii="Arial" w:eastAsia="Arial" w:hAnsi="Arial" w:hint="default"/>
        <w:sz w:val="24"/>
        <w:szCs w:val="24"/>
      </w:rPr>
    </w:lvl>
    <w:lvl w:ilvl="1" w:tplc="CBF4F2DE">
      <w:start w:val="1"/>
      <w:numFmt w:val="bullet"/>
      <w:lvlText w:val="•"/>
      <w:lvlJc w:val="left"/>
      <w:pPr>
        <w:ind w:left="957" w:hanging="231"/>
      </w:pPr>
      <w:rPr>
        <w:rFonts w:hint="default"/>
      </w:rPr>
    </w:lvl>
    <w:lvl w:ilvl="2" w:tplc="D69E1C26">
      <w:start w:val="1"/>
      <w:numFmt w:val="bullet"/>
      <w:lvlText w:val="•"/>
      <w:lvlJc w:val="left"/>
      <w:pPr>
        <w:ind w:left="1854" w:hanging="231"/>
      </w:pPr>
      <w:rPr>
        <w:rFonts w:hint="default"/>
      </w:rPr>
    </w:lvl>
    <w:lvl w:ilvl="3" w:tplc="2E887C96">
      <w:start w:val="1"/>
      <w:numFmt w:val="bullet"/>
      <w:lvlText w:val="•"/>
      <w:lvlJc w:val="left"/>
      <w:pPr>
        <w:ind w:left="2751" w:hanging="231"/>
      </w:pPr>
      <w:rPr>
        <w:rFonts w:hint="default"/>
      </w:rPr>
    </w:lvl>
    <w:lvl w:ilvl="4" w:tplc="FEB29466">
      <w:start w:val="1"/>
      <w:numFmt w:val="bullet"/>
      <w:lvlText w:val="•"/>
      <w:lvlJc w:val="left"/>
      <w:pPr>
        <w:ind w:left="3647" w:hanging="231"/>
      </w:pPr>
      <w:rPr>
        <w:rFonts w:hint="default"/>
      </w:rPr>
    </w:lvl>
    <w:lvl w:ilvl="5" w:tplc="80280758">
      <w:start w:val="1"/>
      <w:numFmt w:val="bullet"/>
      <w:lvlText w:val="•"/>
      <w:lvlJc w:val="left"/>
      <w:pPr>
        <w:ind w:left="4544" w:hanging="231"/>
      </w:pPr>
      <w:rPr>
        <w:rFonts w:hint="default"/>
      </w:rPr>
    </w:lvl>
    <w:lvl w:ilvl="6" w:tplc="FEEEB1B0">
      <w:start w:val="1"/>
      <w:numFmt w:val="bullet"/>
      <w:lvlText w:val="•"/>
      <w:lvlJc w:val="left"/>
      <w:pPr>
        <w:ind w:left="5440" w:hanging="231"/>
      </w:pPr>
      <w:rPr>
        <w:rFonts w:hint="default"/>
      </w:rPr>
    </w:lvl>
    <w:lvl w:ilvl="7" w:tplc="481A9ED0">
      <w:start w:val="1"/>
      <w:numFmt w:val="bullet"/>
      <w:lvlText w:val="•"/>
      <w:lvlJc w:val="left"/>
      <w:pPr>
        <w:ind w:left="6337" w:hanging="231"/>
      </w:pPr>
      <w:rPr>
        <w:rFonts w:hint="default"/>
      </w:rPr>
    </w:lvl>
    <w:lvl w:ilvl="8" w:tplc="4134E510">
      <w:start w:val="1"/>
      <w:numFmt w:val="bullet"/>
      <w:lvlText w:val="•"/>
      <w:lvlJc w:val="left"/>
      <w:pPr>
        <w:ind w:left="7233" w:hanging="231"/>
      </w:pPr>
      <w:rPr>
        <w:rFonts w:hint="default"/>
      </w:rPr>
    </w:lvl>
  </w:abstractNum>
  <w:abstractNum w:abstractNumId="53" w15:restartNumberingAfterBreak="0">
    <w:nsid w:val="5DCB79DC"/>
    <w:multiLevelType w:val="hybridMultilevel"/>
    <w:tmpl w:val="5D04C776"/>
    <w:lvl w:ilvl="0" w:tplc="A22E4E64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CD40BD70">
      <w:start w:val="1"/>
      <w:numFmt w:val="bullet"/>
      <w:lvlText w:val="•"/>
      <w:lvlJc w:val="left"/>
      <w:pPr>
        <w:ind w:left="1152" w:hanging="212"/>
      </w:pPr>
    </w:lvl>
    <w:lvl w:ilvl="2" w:tplc="F5BEFDCE">
      <w:start w:val="1"/>
      <w:numFmt w:val="bullet"/>
      <w:lvlText w:val="•"/>
      <w:lvlJc w:val="left"/>
      <w:pPr>
        <w:ind w:left="2030" w:hanging="212"/>
      </w:pPr>
    </w:lvl>
    <w:lvl w:ilvl="3" w:tplc="4B5A1C02">
      <w:start w:val="1"/>
      <w:numFmt w:val="bullet"/>
      <w:lvlText w:val="•"/>
      <w:lvlJc w:val="left"/>
      <w:pPr>
        <w:ind w:left="2908" w:hanging="212"/>
      </w:pPr>
    </w:lvl>
    <w:lvl w:ilvl="4" w:tplc="D72C54AE">
      <w:start w:val="1"/>
      <w:numFmt w:val="bullet"/>
      <w:lvlText w:val="•"/>
      <w:lvlJc w:val="left"/>
      <w:pPr>
        <w:ind w:left="3786" w:hanging="212"/>
      </w:pPr>
    </w:lvl>
    <w:lvl w:ilvl="5" w:tplc="1C263510">
      <w:start w:val="1"/>
      <w:numFmt w:val="bullet"/>
      <w:lvlText w:val="•"/>
      <w:lvlJc w:val="left"/>
      <w:pPr>
        <w:ind w:left="4664" w:hanging="212"/>
      </w:pPr>
    </w:lvl>
    <w:lvl w:ilvl="6" w:tplc="F7A038EC">
      <w:start w:val="1"/>
      <w:numFmt w:val="bullet"/>
      <w:lvlText w:val="•"/>
      <w:lvlJc w:val="left"/>
      <w:pPr>
        <w:ind w:left="5541" w:hanging="212"/>
      </w:pPr>
    </w:lvl>
    <w:lvl w:ilvl="7" w:tplc="33B890F2">
      <w:start w:val="1"/>
      <w:numFmt w:val="bullet"/>
      <w:lvlText w:val="•"/>
      <w:lvlJc w:val="left"/>
      <w:pPr>
        <w:ind w:left="6419" w:hanging="212"/>
      </w:pPr>
    </w:lvl>
    <w:lvl w:ilvl="8" w:tplc="2B4440CE">
      <w:start w:val="1"/>
      <w:numFmt w:val="bullet"/>
      <w:lvlText w:val="•"/>
      <w:lvlJc w:val="left"/>
      <w:pPr>
        <w:ind w:left="7297" w:hanging="212"/>
      </w:pPr>
    </w:lvl>
  </w:abstractNum>
  <w:abstractNum w:abstractNumId="54" w15:restartNumberingAfterBreak="0">
    <w:nsid w:val="632255EF"/>
    <w:multiLevelType w:val="hybridMultilevel"/>
    <w:tmpl w:val="EA204BAE"/>
    <w:lvl w:ilvl="0" w:tplc="BE58D40C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8FCAD81C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2878D8EC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57A0F99A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4A40FA0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903CDD48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A9DCF8D8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FA7E5A1A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24BCAE54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55" w15:restartNumberingAfterBreak="0">
    <w:nsid w:val="639B7801"/>
    <w:multiLevelType w:val="hybridMultilevel"/>
    <w:tmpl w:val="11AEB454"/>
    <w:lvl w:ilvl="0" w:tplc="76587198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66CE4236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6A604EAE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CA3AD038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7B944B12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7548E570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92F665E2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047C60CE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150E1A92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56" w15:restartNumberingAfterBreak="0">
    <w:nsid w:val="652A522A"/>
    <w:multiLevelType w:val="hybridMultilevel"/>
    <w:tmpl w:val="B2169268"/>
    <w:lvl w:ilvl="0" w:tplc="198EAC10">
      <w:start w:val="1"/>
      <w:numFmt w:val="bullet"/>
      <w:lvlText w:val="□"/>
      <w:lvlJc w:val="left"/>
      <w:pPr>
        <w:ind w:left="339" w:hanging="238"/>
      </w:pPr>
      <w:rPr>
        <w:rFonts w:ascii="Arial" w:eastAsia="Arial" w:hAnsi="Arial" w:hint="default"/>
        <w:sz w:val="28"/>
        <w:szCs w:val="28"/>
      </w:rPr>
    </w:lvl>
    <w:lvl w:ilvl="1" w:tplc="88BAB0DC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8"/>
        <w:szCs w:val="18"/>
      </w:rPr>
    </w:lvl>
    <w:lvl w:ilvl="2" w:tplc="5E624A82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3" w:tplc="DC3EF856">
      <w:start w:val="1"/>
      <w:numFmt w:val="bullet"/>
      <w:lvlText w:val="•"/>
      <w:lvlJc w:val="left"/>
      <w:pPr>
        <w:ind w:left="1828" w:hanging="284"/>
      </w:pPr>
      <w:rPr>
        <w:rFonts w:hint="default"/>
      </w:rPr>
    </w:lvl>
    <w:lvl w:ilvl="4" w:tplc="7E7E1990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5" w:tplc="313E80DC">
      <w:start w:val="1"/>
      <w:numFmt w:val="bullet"/>
      <w:lvlText w:val="•"/>
      <w:lvlJc w:val="left"/>
      <w:pPr>
        <w:ind w:left="4258" w:hanging="284"/>
      </w:pPr>
      <w:rPr>
        <w:rFonts w:hint="default"/>
      </w:rPr>
    </w:lvl>
    <w:lvl w:ilvl="6" w:tplc="D52C7480">
      <w:start w:val="1"/>
      <w:numFmt w:val="bullet"/>
      <w:lvlText w:val="•"/>
      <w:lvlJc w:val="left"/>
      <w:pPr>
        <w:ind w:left="5472" w:hanging="284"/>
      </w:pPr>
      <w:rPr>
        <w:rFonts w:hint="default"/>
      </w:rPr>
    </w:lvl>
    <w:lvl w:ilvl="7" w:tplc="D2885326">
      <w:start w:val="1"/>
      <w:numFmt w:val="bullet"/>
      <w:lvlText w:val="•"/>
      <w:lvlJc w:val="left"/>
      <w:pPr>
        <w:ind w:left="6687" w:hanging="284"/>
      </w:pPr>
      <w:rPr>
        <w:rFonts w:hint="default"/>
      </w:rPr>
    </w:lvl>
    <w:lvl w:ilvl="8" w:tplc="3BFE03AE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57" w15:restartNumberingAfterBreak="0">
    <w:nsid w:val="657D3BD0"/>
    <w:multiLevelType w:val="hybridMultilevel"/>
    <w:tmpl w:val="93DCF790"/>
    <w:lvl w:ilvl="0" w:tplc="D1B46C7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3E56D19C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F12CD5AC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A0288FF0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5F6C07F4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9F1A1996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CD941D0C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B7B648FC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63B22EEC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58" w15:restartNumberingAfterBreak="0">
    <w:nsid w:val="65B069F1"/>
    <w:multiLevelType w:val="hybridMultilevel"/>
    <w:tmpl w:val="1764A0DC"/>
    <w:lvl w:ilvl="0" w:tplc="9F0877F6">
      <w:start w:val="1"/>
      <w:numFmt w:val="bullet"/>
      <w:lvlText w:val="-"/>
      <w:lvlJc w:val="left"/>
      <w:pPr>
        <w:ind w:left="335" w:hanging="274"/>
      </w:pPr>
      <w:rPr>
        <w:rFonts w:ascii="Arial" w:eastAsia="Arial" w:hAnsi="Arial" w:hint="default"/>
        <w:w w:val="99"/>
        <w:sz w:val="20"/>
        <w:szCs w:val="20"/>
      </w:rPr>
    </w:lvl>
    <w:lvl w:ilvl="1" w:tplc="BC745840">
      <w:start w:val="1"/>
      <w:numFmt w:val="bullet"/>
      <w:lvlText w:val="•"/>
      <w:lvlJc w:val="left"/>
      <w:pPr>
        <w:ind w:left="1205" w:hanging="274"/>
      </w:pPr>
      <w:rPr>
        <w:rFonts w:hint="default"/>
      </w:rPr>
    </w:lvl>
    <w:lvl w:ilvl="2" w:tplc="F0C68B5C">
      <w:start w:val="1"/>
      <w:numFmt w:val="bullet"/>
      <w:lvlText w:val="•"/>
      <w:lvlJc w:val="left"/>
      <w:pPr>
        <w:ind w:left="2076" w:hanging="274"/>
      </w:pPr>
      <w:rPr>
        <w:rFonts w:hint="default"/>
      </w:rPr>
    </w:lvl>
    <w:lvl w:ilvl="3" w:tplc="B26C47FA">
      <w:start w:val="1"/>
      <w:numFmt w:val="bullet"/>
      <w:lvlText w:val="•"/>
      <w:lvlJc w:val="left"/>
      <w:pPr>
        <w:ind w:left="2947" w:hanging="274"/>
      </w:pPr>
      <w:rPr>
        <w:rFonts w:hint="default"/>
      </w:rPr>
    </w:lvl>
    <w:lvl w:ilvl="4" w:tplc="C89A61CE">
      <w:start w:val="1"/>
      <w:numFmt w:val="bullet"/>
      <w:lvlText w:val="•"/>
      <w:lvlJc w:val="left"/>
      <w:pPr>
        <w:ind w:left="3818" w:hanging="274"/>
      </w:pPr>
      <w:rPr>
        <w:rFonts w:hint="default"/>
      </w:rPr>
    </w:lvl>
    <w:lvl w:ilvl="5" w:tplc="9E468582">
      <w:start w:val="1"/>
      <w:numFmt w:val="bullet"/>
      <w:lvlText w:val="•"/>
      <w:lvlJc w:val="left"/>
      <w:pPr>
        <w:ind w:left="4689" w:hanging="274"/>
      </w:pPr>
      <w:rPr>
        <w:rFonts w:hint="default"/>
      </w:rPr>
    </w:lvl>
    <w:lvl w:ilvl="6" w:tplc="7424F496">
      <w:start w:val="1"/>
      <w:numFmt w:val="bullet"/>
      <w:lvlText w:val="•"/>
      <w:lvlJc w:val="left"/>
      <w:pPr>
        <w:ind w:left="5560" w:hanging="274"/>
      </w:pPr>
      <w:rPr>
        <w:rFonts w:hint="default"/>
      </w:rPr>
    </w:lvl>
    <w:lvl w:ilvl="7" w:tplc="E36685B6">
      <w:start w:val="1"/>
      <w:numFmt w:val="bullet"/>
      <w:lvlText w:val="•"/>
      <w:lvlJc w:val="left"/>
      <w:pPr>
        <w:ind w:left="6431" w:hanging="274"/>
      </w:pPr>
      <w:rPr>
        <w:rFonts w:hint="default"/>
      </w:rPr>
    </w:lvl>
    <w:lvl w:ilvl="8" w:tplc="39CCCA6E">
      <w:start w:val="1"/>
      <w:numFmt w:val="bullet"/>
      <w:lvlText w:val="•"/>
      <w:lvlJc w:val="left"/>
      <w:pPr>
        <w:ind w:left="7301" w:hanging="274"/>
      </w:pPr>
      <w:rPr>
        <w:rFonts w:hint="default"/>
      </w:rPr>
    </w:lvl>
  </w:abstractNum>
  <w:abstractNum w:abstractNumId="59" w15:restartNumberingAfterBreak="0">
    <w:nsid w:val="65DE3338"/>
    <w:multiLevelType w:val="hybridMultilevel"/>
    <w:tmpl w:val="6374CC0C"/>
    <w:lvl w:ilvl="0" w:tplc="76FC0D58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34529360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36A00A5E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184454F2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1A2EA642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B120CD84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F03600DA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0BB0C162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7E92299E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60" w15:restartNumberingAfterBreak="0">
    <w:nsid w:val="66384C17"/>
    <w:multiLevelType w:val="multilevel"/>
    <w:tmpl w:val="8D98979E"/>
    <w:lvl w:ilvl="0">
      <w:start w:val="3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87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803" w:hanging="8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61" w15:restartNumberingAfterBreak="0">
    <w:nsid w:val="668665D4"/>
    <w:multiLevelType w:val="hybridMultilevel"/>
    <w:tmpl w:val="9C2E1F10"/>
    <w:lvl w:ilvl="0" w:tplc="225456D0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BF802FAA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6"/>
        <w:szCs w:val="16"/>
      </w:rPr>
    </w:lvl>
    <w:lvl w:ilvl="2" w:tplc="168E9656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04B4C2C4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4" w:tplc="699612CA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16B0A790">
      <w:start w:val="1"/>
      <w:numFmt w:val="bullet"/>
      <w:lvlText w:val="•"/>
      <w:lvlJc w:val="left"/>
      <w:pPr>
        <w:ind w:left="4930" w:hanging="284"/>
      </w:pPr>
      <w:rPr>
        <w:rFonts w:hint="default"/>
      </w:rPr>
    </w:lvl>
    <w:lvl w:ilvl="6" w:tplc="BAFCEE42">
      <w:start w:val="1"/>
      <w:numFmt w:val="bullet"/>
      <w:lvlText w:val="•"/>
      <w:lvlJc w:val="left"/>
      <w:pPr>
        <w:ind w:left="6010" w:hanging="284"/>
      </w:pPr>
      <w:rPr>
        <w:rFonts w:hint="default"/>
      </w:rPr>
    </w:lvl>
    <w:lvl w:ilvl="7" w:tplc="058C383A">
      <w:start w:val="1"/>
      <w:numFmt w:val="bullet"/>
      <w:lvlText w:val="•"/>
      <w:lvlJc w:val="left"/>
      <w:pPr>
        <w:ind w:left="7091" w:hanging="284"/>
      </w:pPr>
      <w:rPr>
        <w:rFonts w:hint="default"/>
      </w:rPr>
    </w:lvl>
    <w:lvl w:ilvl="8" w:tplc="9B58F096">
      <w:start w:val="1"/>
      <w:numFmt w:val="bullet"/>
      <w:lvlText w:val="•"/>
      <w:lvlJc w:val="left"/>
      <w:pPr>
        <w:ind w:left="8171" w:hanging="284"/>
      </w:pPr>
      <w:rPr>
        <w:rFonts w:hint="default"/>
      </w:rPr>
    </w:lvl>
  </w:abstractNum>
  <w:abstractNum w:abstractNumId="62" w15:restartNumberingAfterBreak="0">
    <w:nsid w:val="66B757F1"/>
    <w:multiLevelType w:val="hybridMultilevel"/>
    <w:tmpl w:val="0B3A09F4"/>
    <w:lvl w:ilvl="0" w:tplc="201069B8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58DA21FA">
      <w:start w:val="1"/>
      <w:numFmt w:val="bullet"/>
      <w:lvlText w:val="•"/>
      <w:lvlJc w:val="left"/>
      <w:pPr>
        <w:ind w:left="1282" w:hanging="176"/>
      </w:pPr>
      <w:rPr>
        <w:rFonts w:hint="default"/>
      </w:rPr>
    </w:lvl>
    <w:lvl w:ilvl="2" w:tplc="C37610A6">
      <w:start w:val="1"/>
      <w:numFmt w:val="bullet"/>
      <w:lvlText w:val="•"/>
      <w:lvlJc w:val="left"/>
      <w:pPr>
        <w:ind w:left="2288" w:hanging="176"/>
      </w:pPr>
      <w:rPr>
        <w:rFonts w:hint="default"/>
      </w:rPr>
    </w:lvl>
    <w:lvl w:ilvl="3" w:tplc="3748201A">
      <w:start w:val="1"/>
      <w:numFmt w:val="bullet"/>
      <w:lvlText w:val="•"/>
      <w:lvlJc w:val="left"/>
      <w:pPr>
        <w:ind w:left="3293" w:hanging="176"/>
      </w:pPr>
      <w:rPr>
        <w:rFonts w:hint="default"/>
      </w:rPr>
    </w:lvl>
    <w:lvl w:ilvl="4" w:tplc="EDD46F3C">
      <w:start w:val="1"/>
      <w:numFmt w:val="bullet"/>
      <w:lvlText w:val="•"/>
      <w:lvlJc w:val="left"/>
      <w:pPr>
        <w:ind w:left="4299" w:hanging="176"/>
      </w:pPr>
      <w:rPr>
        <w:rFonts w:hint="default"/>
      </w:rPr>
    </w:lvl>
    <w:lvl w:ilvl="5" w:tplc="E196E3B4">
      <w:start w:val="1"/>
      <w:numFmt w:val="bullet"/>
      <w:lvlText w:val="•"/>
      <w:lvlJc w:val="left"/>
      <w:pPr>
        <w:ind w:left="5304" w:hanging="176"/>
      </w:pPr>
      <w:rPr>
        <w:rFonts w:hint="default"/>
      </w:rPr>
    </w:lvl>
    <w:lvl w:ilvl="6" w:tplc="0E3C4E44">
      <w:start w:val="1"/>
      <w:numFmt w:val="bullet"/>
      <w:lvlText w:val="•"/>
      <w:lvlJc w:val="left"/>
      <w:pPr>
        <w:ind w:left="6310" w:hanging="176"/>
      </w:pPr>
      <w:rPr>
        <w:rFonts w:hint="default"/>
      </w:rPr>
    </w:lvl>
    <w:lvl w:ilvl="7" w:tplc="E4ECF7FA">
      <w:start w:val="1"/>
      <w:numFmt w:val="bullet"/>
      <w:lvlText w:val="•"/>
      <w:lvlJc w:val="left"/>
      <w:pPr>
        <w:ind w:left="7315" w:hanging="176"/>
      </w:pPr>
      <w:rPr>
        <w:rFonts w:hint="default"/>
      </w:rPr>
    </w:lvl>
    <w:lvl w:ilvl="8" w:tplc="B55AC11A">
      <w:start w:val="1"/>
      <w:numFmt w:val="bullet"/>
      <w:lvlText w:val="•"/>
      <w:lvlJc w:val="left"/>
      <w:pPr>
        <w:ind w:left="8321" w:hanging="176"/>
      </w:pPr>
      <w:rPr>
        <w:rFonts w:hint="default"/>
      </w:rPr>
    </w:lvl>
  </w:abstractNum>
  <w:abstractNum w:abstractNumId="63" w15:restartNumberingAfterBreak="0">
    <w:nsid w:val="677A74C2"/>
    <w:multiLevelType w:val="hybridMultilevel"/>
    <w:tmpl w:val="238C3404"/>
    <w:lvl w:ilvl="0" w:tplc="C374B768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B7303474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8C8A07FC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CD56DA32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565A0C9A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F356B16A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BD3EAEFA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4C4A3DA2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02C24E98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64" w15:restartNumberingAfterBreak="0">
    <w:nsid w:val="67851F23"/>
    <w:multiLevelType w:val="hybridMultilevel"/>
    <w:tmpl w:val="6A56C8C6"/>
    <w:lvl w:ilvl="0" w:tplc="D0D87980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8BE8AE04">
      <w:start w:val="1"/>
      <w:numFmt w:val="bullet"/>
      <w:lvlText w:val="•"/>
      <w:lvlJc w:val="left"/>
      <w:pPr>
        <w:ind w:left="1152" w:hanging="212"/>
      </w:pPr>
    </w:lvl>
    <w:lvl w:ilvl="2" w:tplc="484CDB18">
      <w:start w:val="1"/>
      <w:numFmt w:val="bullet"/>
      <w:lvlText w:val="•"/>
      <w:lvlJc w:val="left"/>
      <w:pPr>
        <w:ind w:left="2030" w:hanging="212"/>
      </w:pPr>
    </w:lvl>
    <w:lvl w:ilvl="3" w:tplc="E3340630">
      <w:start w:val="1"/>
      <w:numFmt w:val="bullet"/>
      <w:lvlText w:val="•"/>
      <w:lvlJc w:val="left"/>
      <w:pPr>
        <w:ind w:left="2908" w:hanging="212"/>
      </w:pPr>
    </w:lvl>
    <w:lvl w:ilvl="4" w:tplc="9EDE3242">
      <w:start w:val="1"/>
      <w:numFmt w:val="bullet"/>
      <w:lvlText w:val="•"/>
      <w:lvlJc w:val="left"/>
      <w:pPr>
        <w:ind w:left="3786" w:hanging="212"/>
      </w:pPr>
    </w:lvl>
    <w:lvl w:ilvl="5" w:tplc="8C40145E">
      <w:start w:val="1"/>
      <w:numFmt w:val="bullet"/>
      <w:lvlText w:val="•"/>
      <w:lvlJc w:val="left"/>
      <w:pPr>
        <w:ind w:left="4664" w:hanging="212"/>
      </w:pPr>
    </w:lvl>
    <w:lvl w:ilvl="6" w:tplc="D05CDB38">
      <w:start w:val="1"/>
      <w:numFmt w:val="bullet"/>
      <w:lvlText w:val="•"/>
      <w:lvlJc w:val="left"/>
      <w:pPr>
        <w:ind w:left="5541" w:hanging="212"/>
      </w:pPr>
    </w:lvl>
    <w:lvl w:ilvl="7" w:tplc="9DDA3CD0">
      <w:start w:val="1"/>
      <w:numFmt w:val="bullet"/>
      <w:lvlText w:val="•"/>
      <w:lvlJc w:val="left"/>
      <w:pPr>
        <w:ind w:left="6419" w:hanging="212"/>
      </w:pPr>
    </w:lvl>
    <w:lvl w:ilvl="8" w:tplc="44C83976">
      <w:start w:val="1"/>
      <w:numFmt w:val="bullet"/>
      <w:lvlText w:val="•"/>
      <w:lvlJc w:val="left"/>
      <w:pPr>
        <w:ind w:left="7297" w:hanging="212"/>
      </w:pPr>
    </w:lvl>
  </w:abstractNum>
  <w:abstractNum w:abstractNumId="65" w15:restartNumberingAfterBreak="0">
    <w:nsid w:val="6837535E"/>
    <w:multiLevelType w:val="hybridMultilevel"/>
    <w:tmpl w:val="F2229EBE"/>
    <w:lvl w:ilvl="0" w:tplc="77DE071A">
      <w:start w:val="1"/>
      <w:numFmt w:val="bullet"/>
      <w:lvlText w:val="●"/>
      <w:lvlJc w:val="left"/>
      <w:pPr>
        <w:ind w:left="274" w:hanging="214"/>
      </w:pPr>
      <w:rPr>
        <w:rFonts w:ascii="Segoe UI Symbol" w:eastAsia="Segoe UI Symbol" w:hAnsi="Segoe UI Symbol" w:hint="default"/>
        <w:w w:val="53"/>
        <w:sz w:val="20"/>
        <w:szCs w:val="20"/>
      </w:rPr>
    </w:lvl>
    <w:lvl w:ilvl="1" w:tplc="EDBABC62">
      <w:start w:val="1"/>
      <w:numFmt w:val="bullet"/>
      <w:lvlText w:val="•"/>
      <w:lvlJc w:val="left"/>
      <w:pPr>
        <w:ind w:left="1138" w:hanging="214"/>
      </w:pPr>
      <w:rPr>
        <w:rFonts w:hint="default"/>
      </w:rPr>
    </w:lvl>
    <w:lvl w:ilvl="2" w:tplc="AEDE17CA">
      <w:start w:val="1"/>
      <w:numFmt w:val="bullet"/>
      <w:lvlText w:val="•"/>
      <w:lvlJc w:val="left"/>
      <w:pPr>
        <w:ind w:left="2002" w:hanging="214"/>
      </w:pPr>
      <w:rPr>
        <w:rFonts w:hint="default"/>
      </w:rPr>
    </w:lvl>
    <w:lvl w:ilvl="3" w:tplc="065A07D4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C45ECE1A">
      <w:start w:val="1"/>
      <w:numFmt w:val="bullet"/>
      <w:lvlText w:val="•"/>
      <w:lvlJc w:val="left"/>
      <w:pPr>
        <w:ind w:left="3730" w:hanging="214"/>
      </w:pPr>
      <w:rPr>
        <w:rFonts w:hint="default"/>
      </w:rPr>
    </w:lvl>
    <w:lvl w:ilvl="5" w:tplc="4F305C04">
      <w:start w:val="1"/>
      <w:numFmt w:val="bullet"/>
      <w:lvlText w:val="•"/>
      <w:lvlJc w:val="left"/>
      <w:pPr>
        <w:ind w:left="4594" w:hanging="214"/>
      </w:pPr>
      <w:rPr>
        <w:rFonts w:hint="default"/>
      </w:rPr>
    </w:lvl>
    <w:lvl w:ilvl="6" w:tplc="73F0564E">
      <w:start w:val="1"/>
      <w:numFmt w:val="bullet"/>
      <w:lvlText w:val="•"/>
      <w:lvlJc w:val="left"/>
      <w:pPr>
        <w:ind w:left="5458" w:hanging="214"/>
      </w:pPr>
      <w:rPr>
        <w:rFonts w:hint="default"/>
      </w:rPr>
    </w:lvl>
    <w:lvl w:ilvl="7" w:tplc="730C038E">
      <w:start w:val="1"/>
      <w:numFmt w:val="bullet"/>
      <w:lvlText w:val="•"/>
      <w:lvlJc w:val="left"/>
      <w:pPr>
        <w:ind w:left="6322" w:hanging="214"/>
      </w:pPr>
      <w:rPr>
        <w:rFonts w:hint="default"/>
      </w:rPr>
    </w:lvl>
    <w:lvl w:ilvl="8" w:tplc="A5449078">
      <w:start w:val="1"/>
      <w:numFmt w:val="bullet"/>
      <w:lvlText w:val="•"/>
      <w:lvlJc w:val="left"/>
      <w:pPr>
        <w:ind w:left="7186" w:hanging="214"/>
      </w:pPr>
      <w:rPr>
        <w:rFonts w:hint="default"/>
      </w:rPr>
    </w:lvl>
  </w:abstractNum>
  <w:abstractNum w:abstractNumId="66" w15:restartNumberingAfterBreak="0">
    <w:nsid w:val="6A742FEE"/>
    <w:multiLevelType w:val="multilevel"/>
    <w:tmpl w:val="0F06C940"/>
    <w:lvl w:ilvl="0">
      <w:start w:val="5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87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4" w:hanging="87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67" w15:restartNumberingAfterBreak="0">
    <w:nsid w:val="6B973F41"/>
    <w:multiLevelType w:val="hybridMultilevel"/>
    <w:tmpl w:val="E32A6F54"/>
    <w:lvl w:ilvl="0" w:tplc="814A69F6">
      <w:start w:val="1"/>
      <w:numFmt w:val="bullet"/>
      <w:lvlText w:val="□"/>
      <w:lvlJc w:val="left"/>
      <w:pPr>
        <w:ind w:left="61" w:hanging="277"/>
      </w:pPr>
      <w:rPr>
        <w:rFonts w:ascii="Arial" w:eastAsia="Arial" w:hAnsi="Arial" w:hint="default"/>
        <w:sz w:val="24"/>
        <w:szCs w:val="24"/>
      </w:rPr>
    </w:lvl>
    <w:lvl w:ilvl="1" w:tplc="7452DACC">
      <w:start w:val="1"/>
      <w:numFmt w:val="lowerLetter"/>
      <w:lvlText w:val="%2)"/>
      <w:lvlJc w:val="left"/>
      <w:pPr>
        <w:ind w:left="622" w:hanging="233"/>
      </w:pPr>
      <w:rPr>
        <w:rFonts w:ascii="Arial" w:eastAsia="Arial" w:hAnsi="Arial" w:hint="default"/>
        <w:w w:val="99"/>
        <w:sz w:val="20"/>
        <w:szCs w:val="20"/>
      </w:rPr>
    </w:lvl>
    <w:lvl w:ilvl="2" w:tplc="5C382BE2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3" w:tplc="E5CEB962">
      <w:start w:val="1"/>
      <w:numFmt w:val="bullet"/>
      <w:lvlText w:val="•"/>
      <w:lvlJc w:val="left"/>
      <w:pPr>
        <w:ind w:left="2490" w:hanging="233"/>
      </w:pPr>
      <w:rPr>
        <w:rFonts w:hint="default"/>
      </w:rPr>
    </w:lvl>
    <w:lvl w:ilvl="4" w:tplc="83BC43A0">
      <w:start w:val="1"/>
      <w:numFmt w:val="bullet"/>
      <w:lvlText w:val="•"/>
      <w:lvlJc w:val="left"/>
      <w:pPr>
        <w:ind w:left="3424" w:hanging="233"/>
      </w:pPr>
      <w:rPr>
        <w:rFonts w:hint="default"/>
      </w:rPr>
    </w:lvl>
    <w:lvl w:ilvl="5" w:tplc="CD303F16">
      <w:start w:val="1"/>
      <w:numFmt w:val="bullet"/>
      <w:lvlText w:val="•"/>
      <w:lvlJc w:val="left"/>
      <w:pPr>
        <w:ind w:left="4357" w:hanging="233"/>
      </w:pPr>
      <w:rPr>
        <w:rFonts w:hint="default"/>
      </w:rPr>
    </w:lvl>
    <w:lvl w:ilvl="6" w:tplc="C0FC13D2">
      <w:start w:val="1"/>
      <w:numFmt w:val="bullet"/>
      <w:lvlText w:val="•"/>
      <w:lvlJc w:val="left"/>
      <w:pPr>
        <w:ind w:left="5291" w:hanging="233"/>
      </w:pPr>
      <w:rPr>
        <w:rFonts w:hint="default"/>
      </w:rPr>
    </w:lvl>
    <w:lvl w:ilvl="7" w:tplc="A300CC82">
      <w:start w:val="1"/>
      <w:numFmt w:val="bullet"/>
      <w:lvlText w:val="•"/>
      <w:lvlJc w:val="left"/>
      <w:pPr>
        <w:ind w:left="6225" w:hanging="233"/>
      </w:pPr>
      <w:rPr>
        <w:rFonts w:hint="default"/>
      </w:rPr>
    </w:lvl>
    <w:lvl w:ilvl="8" w:tplc="2FBCA8BE">
      <w:start w:val="1"/>
      <w:numFmt w:val="bullet"/>
      <w:lvlText w:val="•"/>
      <w:lvlJc w:val="left"/>
      <w:pPr>
        <w:ind w:left="7159" w:hanging="233"/>
      </w:pPr>
      <w:rPr>
        <w:rFonts w:hint="default"/>
      </w:rPr>
    </w:lvl>
  </w:abstractNum>
  <w:abstractNum w:abstractNumId="68" w15:restartNumberingAfterBreak="0">
    <w:nsid w:val="6D226E79"/>
    <w:multiLevelType w:val="hybridMultilevel"/>
    <w:tmpl w:val="B9FC78E2"/>
    <w:lvl w:ilvl="0" w:tplc="1B18D458">
      <w:start w:val="1"/>
      <w:numFmt w:val="lowerLetter"/>
      <w:lvlText w:val="%1)"/>
      <w:lvlJc w:val="left"/>
      <w:pPr>
        <w:ind w:left="499" w:hanging="252"/>
      </w:pPr>
      <w:rPr>
        <w:rFonts w:ascii="Arial" w:eastAsia="Arial" w:hAnsi="Arial" w:hint="default"/>
        <w:w w:val="99"/>
        <w:sz w:val="20"/>
        <w:szCs w:val="20"/>
      </w:rPr>
    </w:lvl>
    <w:lvl w:ilvl="1" w:tplc="C8B69840">
      <w:start w:val="1"/>
      <w:numFmt w:val="decimal"/>
      <w:lvlText w:val="%2)"/>
      <w:lvlJc w:val="left"/>
      <w:pPr>
        <w:ind w:left="499" w:hanging="233"/>
      </w:pPr>
      <w:rPr>
        <w:rFonts w:ascii="Arial" w:eastAsia="Arial" w:hAnsi="Arial" w:hint="default"/>
        <w:w w:val="99"/>
        <w:sz w:val="20"/>
        <w:szCs w:val="20"/>
      </w:rPr>
    </w:lvl>
    <w:lvl w:ilvl="2" w:tplc="38C8AB14">
      <w:start w:val="1"/>
      <w:numFmt w:val="decimal"/>
      <w:lvlText w:val="%3)"/>
      <w:lvlJc w:val="left"/>
      <w:pPr>
        <w:ind w:left="614" w:hanging="293"/>
      </w:pPr>
      <w:rPr>
        <w:rFonts w:ascii="Arial" w:eastAsia="Arial" w:hAnsi="Arial" w:hint="default"/>
        <w:w w:val="99"/>
        <w:sz w:val="20"/>
        <w:szCs w:val="20"/>
      </w:rPr>
    </w:lvl>
    <w:lvl w:ilvl="3" w:tplc="89925044">
      <w:start w:val="1"/>
      <w:numFmt w:val="bullet"/>
      <w:lvlText w:val="•"/>
      <w:lvlJc w:val="left"/>
      <w:pPr>
        <w:ind w:left="3450" w:hanging="293"/>
      </w:pPr>
      <w:rPr>
        <w:rFonts w:hint="default"/>
      </w:rPr>
    </w:lvl>
    <w:lvl w:ilvl="4" w:tplc="B7D02602">
      <w:start w:val="1"/>
      <w:numFmt w:val="bullet"/>
      <w:lvlText w:val="•"/>
      <w:lvlJc w:val="left"/>
      <w:pPr>
        <w:ind w:left="4868" w:hanging="293"/>
      </w:pPr>
      <w:rPr>
        <w:rFonts w:hint="default"/>
      </w:rPr>
    </w:lvl>
    <w:lvl w:ilvl="5" w:tplc="7D64D260">
      <w:start w:val="1"/>
      <w:numFmt w:val="bullet"/>
      <w:lvlText w:val="•"/>
      <w:lvlJc w:val="left"/>
      <w:pPr>
        <w:ind w:left="6286" w:hanging="293"/>
      </w:pPr>
      <w:rPr>
        <w:rFonts w:hint="default"/>
      </w:rPr>
    </w:lvl>
    <w:lvl w:ilvl="6" w:tplc="636E0CA6">
      <w:start w:val="1"/>
      <w:numFmt w:val="bullet"/>
      <w:lvlText w:val="•"/>
      <w:lvlJc w:val="left"/>
      <w:pPr>
        <w:ind w:left="7705" w:hanging="293"/>
      </w:pPr>
      <w:rPr>
        <w:rFonts w:hint="default"/>
      </w:rPr>
    </w:lvl>
    <w:lvl w:ilvl="7" w:tplc="A6C45072">
      <w:start w:val="1"/>
      <w:numFmt w:val="bullet"/>
      <w:lvlText w:val="•"/>
      <w:lvlJc w:val="left"/>
      <w:pPr>
        <w:ind w:left="9123" w:hanging="293"/>
      </w:pPr>
      <w:rPr>
        <w:rFonts w:hint="default"/>
      </w:rPr>
    </w:lvl>
    <w:lvl w:ilvl="8" w:tplc="7B20EA0A">
      <w:start w:val="1"/>
      <w:numFmt w:val="bullet"/>
      <w:lvlText w:val="•"/>
      <w:lvlJc w:val="left"/>
      <w:pPr>
        <w:ind w:left="10541" w:hanging="293"/>
      </w:pPr>
      <w:rPr>
        <w:rFonts w:hint="default"/>
      </w:rPr>
    </w:lvl>
  </w:abstractNum>
  <w:abstractNum w:abstractNumId="69" w15:restartNumberingAfterBreak="0">
    <w:nsid w:val="6EF80001"/>
    <w:multiLevelType w:val="hybridMultilevel"/>
    <w:tmpl w:val="9EA46A8A"/>
    <w:lvl w:ilvl="0" w:tplc="C5C6BF4A">
      <w:start w:val="1"/>
      <w:numFmt w:val="bullet"/>
      <w:lvlText w:val="-"/>
      <w:lvlJc w:val="left"/>
      <w:pPr>
        <w:ind w:left="781" w:hanging="348"/>
      </w:pPr>
      <w:rPr>
        <w:rFonts w:ascii="Arial" w:eastAsia="Arial" w:hAnsi="Arial" w:hint="default"/>
        <w:w w:val="99"/>
        <w:sz w:val="20"/>
        <w:szCs w:val="20"/>
      </w:rPr>
    </w:lvl>
    <w:lvl w:ilvl="1" w:tplc="EF529F6E">
      <w:start w:val="1"/>
      <w:numFmt w:val="bullet"/>
      <w:lvlText w:val="•"/>
      <w:lvlJc w:val="left"/>
      <w:pPr>
        <w:ind w:left="1605" w:hanging="348"/>
      </w:pPr>
      <w:rPr>
        <w:rFonts w:hint="default"/>
      </w:rPr>
    </w:lvl>
    <w:lvl w:ilvl="2" w:tplc="CB2261E6">
      <w:start w:val="1"/>
      <w:numFmt w:val="bullet"/>
      <w:lvlText w:val="•"/>
      <w:lvlJc w:val="left"/>
      <w:pPr>
        <w:ind w:left="2430" w:hanging="348"/>
      </w:pPr>
      <w:rPr>
        <w:rFonts w:hint="default"/>
      </w:rPr>
    </w:lvl>
    <w:lvl w:ilvl="3" w:tplc="31725AA4">
      <w:start w:val="1"/>
      <w:numFmt w:val="bullet"/>
      <w:lvlText w:val="•"/>
      <w:lvlJc w:val="left"/>
      <w:pPr>
        <w:ind w:left="3254" w:hanging="348"/>
      </w:pPr>
      <w:rPr>
        <w:rFonts w:hint="default"/>
      </w:rPr>
    </w:lvl>
    <w:lvl w:ilvl="4" w:tplc="D27EE518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6B4CC5A2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63809816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2B84BC2A">
      <w:start w:val="1"/>
      <w:numFmt w:val="bullet"/>
      <w:lvlText w:val="•"/>
      <w:lvlJc w:val="left"/>
      <w:pPr>
        <w:ind w:left="6553" w:hanging="348"/>
      </w:pPr>
      <w:rPr>
        <w:rFonts w:hint="default"/>
      </w:rPr>
    </w:lvl>
    <w:lvl w:ilvl="8" w:tplc="4358FA14">
      <w:start w:val="1"/>
      <w:numFmt w:val="bullet"/>
      <w:lvlText w:val="•"/>
      <w:lvlJc w:val="left"/>
      <w:pPr>
        <w:ind w:left="7377" w:hanging="348"/>
      </w:pPr>
      <w:rPr>
        <w:rFonts w:hint="default"/>
      </w:rPr>
    </w:lvl>
  </w:abstractNum>
  <w:abstractNum w:abstractNumId="70" w15:restartNumberingAfterBreak="0">
    <w:nsid w:val="70E72E21"/>
    <w:multiLevelType w:val="hybridMultilevel"/>
    <w:tmpl w:val="DBBA2FD6"/>
    <w:lvl w:ilvl="0" w:tplc="7930C808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5844B832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DCB4A8A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FEEC596E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540E23CE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2182E92E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1CCE8B98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C23C1B82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C0C4B148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71" w15:restartNumberingAfterBreak="0">
    <w:nsid w:val="71AA5116"/>
    <w:multiLevelType w:val="hybridMultilevel"/>
    <w:tmpl w:val="EBCC99D0"/>
    <w:lvl w:ilvl="0" w:tplc="3698F574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FA52D7D4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9356D362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125A767E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4958255A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68483370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D2A45CE2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CB029684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B008B190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72" w15:restartNumberingAfterBreak="0">
    <w:nsid w:val="726D0426"/>
    <w:multiLevelType w:val="hybridMultilevel"/>
    <w:tmpl w:val="8A0C770E"/>
    <w:lvl w:ilvl="0" w:tplc="B994080C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0ED6ACDE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7190269E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F934D4AC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8A8236F2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49EC61A0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BF1ACEEA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60285AE2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02DC32B4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abstractNum w:abstractNumId="73" w15:restartNumberingAfterBreak="0">
    <w:nsid w:val="732A55BD"/>
    <w:multiLevelType w:val="hybridMultilevel"/>
    <w:tmpl w:val="E312EF0E"/>
    <w:lvl w:ilvl="0" w:tplc="79844D6A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5704C5D0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615431AC">
      <w:start w:val="1"/>
      <w:numFmt w:val="bullet"/>
      <w:lvlText w:val="•"/>
      <w:lvlJc w:val="left"/>
      <w:pPr>
        <w:ind w:left="2000" w:hanging="212"/>
      </w:pPr>
      <w:rPr>
        <w:rFonts w:hint="default"/>
      </w:rPr>
    </w:lvl>
    <w:lvl w:ilvl="3" w:tplc="E5709426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4" w:tplc="102A7590">
      <w:start w:val="1"/>
      <w:numFmt w:val="bullet"/>
      <w:lvlText w:val="•"/>
      <w:lvlJc w:val="left"/>
      <w:pPr>
        <w:ind w:left="3729" w:hanging="212"/>
      </w:pPr>
      <w:rPr>
        <w:rFonts w:hint="default"/>
      </w:rPr>
    </w:lvl>
    <w:lvl w:ilvl="5" w:tplc="8CA89FA0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4BDA6B2C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7" w:tplc="D27C9820">
      <w:start w:val="1"/>
      <w:numFmt w:val="bullet"/>
      <w:lvlText w:val="•"/>
      <w:lvlJc w:val="left"/>
      <w:pPr>
        <w:ind w:left="6321" w:hanging="212"/>
      </w:pPr>
      <w:rPr>
        <w:rFonts w:hint="default"/>
      </w:rPr>
    </w:lvl>
    <w:lvl w:ilvl="8" w:tplc="9F84F1E2">
      <w:start w:val="1"/>
      <w:numFmt w:val="bullet"/>
      <w:lvlText w:val="•"/>
      <w:lvlJc w:val="left"/>
      <w:pPr>
        <w:ind w:left="7185" w:hanging="212"/>
      </w:pPr>
      <w:rPr>
        <w:rFonts w:hint="default"/>
      </w:rPr>
    </w:lvl>
  </w:abstractNum>
  <w:abstractNum w:abstractNumId="74" w15:restartNumberingAfterBreak="0">
    <w:nsid w:val="75EB0A16"/>
    <w:multiLevelType w:val="hybridMultilevel"/>
    <w:tmpl w:val="5142DC80"/>
    <w:lvl w:ilvl="0" w:tplc="B3CC19E6">
      <w:start w:val="1"/>
      <w:numFmt w:val="bullet"/>
      <w:lvlText w:val="□"/>
      <w:lvlJc w:val="left"/>
      <w:pPr>
        <w:ind w:left="275" w:hanging="212"/>
      </w:pPr>
      <w:rPr>
        <w:rFonts w:ascii="Arial" w:eastAsia="Arial" w:hAnsi="Arial" w:cs="Times New Roman" w:hint="default"/>
        <w:sz w:val="24"/>
        <w:szCs w:val="24"/>
      </w:rPr>
    </w:lvl>
    <w:lvl w:ilvl="1" w:tplc="F9EC5D8E">
      <w:start w:val="1"/>
      <w:numFmt w:val="bullet"/>
      <w:lvlText w:val="•"/>
      <w:lvlJc w:val="left"/>
      <w:pPr>
        <w:ind w:left="1152" w:hanging="212"/>
      </w:pPr>
    </w:lvl>
    <w:lvl w:ilvl="2" w:tplc="8B0CEB7C">
      <w:start w:val="1"/>
      <w:numFmt w:val="bullet"/>
      <w:lvlText w:val="•"/>
      <w:lvlJc w:val="left"/>
      <w:pPr>
        <w:ind w:left="2030" w:hanging="212"/>
      </w:pPr>
    </w:lvl>
    <w:lvl w:ilvl="3" w:tplc="8B7A4F32">
      <w:start w:val="1"/>
      <w:numFmt w:val="bullet"/>
      <w:lvlText w:val="•"/>
      <w:lvlJc w:val="left"/>
      <w:pPr>
        <w:ind w:left="2908" w:hanging="212"/>
      </w:pPr>
    </w:lvl>
    <w:lvl w:ilvl="4" w:tplc="934A1DD0">
      <w:start w:val="1"/>
      <w:numFmt w:val="bullet"/>
      <w:lvlText w:val="•"/>
      <w:lvlJc w:val="left"/>
      <w:pPr>
        <w:ind w:left="3786" w:hanging="212"/>
      </w:pPr>
    </w:lvl>
    <w:lvl w:ilvl="5" w:tplc="1A800CA0">
      <w:start w:val="1"/>
      <w:numFmt w:val="bullet"/>
      <w:lvlText w:val="•"/>
      <w:lvlJc w:val="left"/>
      <w:pPr>
        <w:ind w:left="4664" w:hanging="212"/>
      </w:pPr>
    </w:lvl>
    <w:lvl w:ilvl="6" w:tplc="9FA63308">
      <w:start w:val="1"/>
      <w:numFmt w:val="bullet"/>
      <w:lvlText w:val="•"/>
      <w:lvlJc w:val="left"/>
      <w:pPr>
        <w:ind w:left="5541" w:hanging="212"/>
      </w:pPr>
    </w:lvl>
    <w:lvl w:ilvl="7" w:tplc="21AAF02C">
      <w:start w:val="1"/>
      <w:numFmt w:val="bullet"/>
      <w:lvlText w:val="•"/>
      <w:lvlJc w:val="left"/>
      <w:pPr>
        <w:ind w:left="6419" w:hanging="212"/>
      </w:pPr>
    </w:lvl>
    <w:lvl w:ilvl="8" w:tplc="619C1C86">
      <w:start w:val="1"/>
      <w:numFmt w:val="bullet"/>
      <w:lvlText w:val="•"/>
      <w:lvlJc w:val="left"/>
      <w:pPr>
        <w:ind w:left="7297" w:hanging="212"/>
      </w:pPr>
    </w:lvl>
  </w:abstractNum>
  <w:abstractNum w:abstractNumId="75" w15:restartNumberingAfterBreak="0">
    <w:nsid w:val="76D51CAC"/>
    <w:multiLevelType w:val="multilevel"/>
    <w:tmpl w:val="4D182524"/>
    <w:lvl w:ilvl="0">
      <w:start w:val="4"/>
      <w:numFmt w:val="upperLetter"/>
      <w:lvlText w:val="%1"/>
      <w:lvlJc w:val="left"/>
      <w:pPr>
        <w:ind w:left="1074" w:hanging="8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87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803" w:hanging="8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6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60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2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9" w:hanging="879"/>
      </w:pPr>
      <w:rPr>
        <w:rFonts w:hint="default"/>
      </w:rPr>
    </w:lvl>
  </w:abstractNum>
  <w:abstractNum w:abstractNumId="76" w15:restartNumberingAfterBreak="0">
    <w:nsid w:val="7BDD30A5"/>
    <w:multiLevelType w:val="hybridMultilevel"/>
    <w:tmpl w:val="B4F84098"/>
    <w:lvl w:ilvl="0" w:tplc="5B1A5450">
      <w:start w:val="1"/>
      <w:numFmt w:val="bullet"/>
      <w:lvlText w:val="□"/>
      <w:lvlJc w:val="left"/>
      <w:pPr>
        <w:ind w:left="272" w:hanging="212"/>
      </w:pPr>
      <w:rPr>
        <w:rFonts w:ascii="Arial" w:eastAsia="Arial" w:hAnsi="Arial" w:hint="default"/>
        <w:sz w:val="24"/>
        <w:szCs w:val="24"/>
      </w:rPr>
    </w:lvl>
    <w:lvl w:ilvl="1" w:tplc="FE70A1E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CBC277A8">
      <w:start w:val="1"/>
      <w:numFmt w:val="bullet"/>
      <w:lvlText w:val="•"/>
      <w:lvlJc w:val="left"/>
      <w:pPr>
        <w:ind w:left="1998" w:hanging="212"/>
      </w:pPr>
      <w:rPr>
        <w:rFonts w:hint="default"/>
      </w:rPr>
    </w:lvl>
    <w:lvl w:ilvl="3" w:tplc="D82CD06E">
      <w:start w:val="1"/>
      <w:numFmt w:val="bullet"/>
      <w:lvlText w:val="•"/>
      <w:lvlJc w:val="left"/>
      <w:pPr>
        <w:ind w:left="2860" w:hanging="212"/>
      </w:pPr>
      <w:rPr>
        <w:rFonts w:hint="default"/>
      </w:rPr>
    </w:lvl>
    <w:lvl w:ilvl="4" w:tplc="81DAEE74">
      <w:start w:val="1"/>
      <w:numFmt w:val="bullet"/>
      <w:lvlText w:val="•"/>
      <w:lvlJc w:val="left"/>
      <w:pPr>
        <w:ind w:left="3723" w:hanging="212"/>
      </w:pPr>
      <w:rPr>
        <w:rFonts w:hint="default"/>
      </w:rPr>
    </w:lvl>
    <w:lvl w:ilvl="5" w:tplc="70443CFA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6" w:tplc="C11E470A">
      <w:start w:val="1"/>
      <w:numFmt w:val="bullet"/>
      <w:lvlText w:val="•"/>
      <w:lvlJc w:val="left"/>
      <w:pPr>
        <w:ind w:left="5448" w:hanging="212"/>
      </w:pPr>
      <w:rPr>
        <w:rFonts w:hint="default"/>
      </w:rPr>
    </w:lvl>
    <w:lvl w:ilvl="7" w:tplc="A1E43C60">
      <w:start w:val="1"/>
      <w:numFmt w:val="bullet"/>
      <w:lvlText w:val="•"/>
      <w:lvlJc w:val="left"/>
      <w:pPr>
        <w:ind w:left="6311" w:hanging="212"/>
      </w:pPr>
      <w:rPr>
        <w:rFonts w:hint="default"/>
      </w:rPr>
    </w:lvl>
    <w:lvl w:ilvl="8" w:tplc="8A7EA9FE">
      <w:start w:val="1"/>
      <w:numFmt w:val="bullet"/>
      <w:lvlText w:val="•"/>
      <w:lvlJc w:val="left"/>
      <w:pPr>
        <w:ind w:left="7174" w:hanging="212"/>
      </w:pPr>
      <w:rPr>
        <w:rFonts w:hint="default"/>
      </w:rPr>
    </w:lvl>
  </w:abstractNum>
  <w:abstractNum w:abstractNumId="77" w15:restartNumberingAfterBreak="0">
    <w:nsid w:val="7C8F4FFC"/>
    <w:multiLevelType w:val="hybridMultilevel"/>
    <w:tmpl w:val="98547D60"/>
    <w:lvl w:ilvl="0" w:tplc="526A19C0">
      <w:start w:val="1"/>
      <w:numFmt w:val="bullet"/>
      <w:lvlText w:val="□"/>
      <w:lvlJc w:val="left"/>
      <w:pPr>
        <w:ind w:left="274" w:hanging="212"/>
      </w:pPr>
      <w:rPr>
        <w:rFonts w:ascii="Arial" w:eastAsia="Arial" w:hAnsi="Arial" w:hint="default"/>
        <w:sz w:val="24"/>
        <w:szCs w:val="24"/>
      </w:rPr>
    </w:lvl>
    <w:lvl w:ilvl="1" w:tplc="25EC2682">
      <w:start w:val="1"/>
      <w:numFmt w:val="bullet"/>
      <w:lvlText w:val="•"/>
      <w:lvlJc w:val="left"/>
      <w:pPr>
        <w:ind w:left="1135" w:hanging="212"/>
      </w:pPr>
      <w:rPr>
        <w:rFonts w:hint="default"/>
      </w:rPr>
    </w:lvl>
    <w:lvl w:ilvl="2" w:tplc="99DE6436">
      <w:start w:val="1"/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DBC49348">
      <w:start w:val="1"/>
      <w:numFmt w:val="bullet"/>
      <w:lvlText w:val="•"/>
      <w:lvlJc w:val="left"/>
      <w:pPr>
        <w:ind w:left="2858" w:hanging="212"/>
      </w:pPr>
      <w:rPr>
        <w:rFonts w:hint="default"/>
      </w:rPr>
    </w:lvl>
    <w:lvl w:ilvl="4" w:tplc="B1C2D2DE">
      <w:start w:val="1"/>
      <w:numFmt w:val="bullet"/>
      <w:lvlText w:val="•"/>
      <w:lvlJc w:val="left"/>
      <w:pPr>
        <w:ind w:left="3719" w:hanging="212"/>
      </w:pPr>
      <w:rPr>
        <w:rFonts w:hint="default"/>
      </w:rPr>
    </w:lvl>
    <w:lvl w:ilvl="5" w:tplc="42C60010">
      <w:start w:val="1"/>
      <w:numFmt w:val="bullet"/>
      <w:lvlText w:val="•"/>
      <w:lvlJc w:val="left"/>
      <w:pPr>
        <w:ind w:left="4580" w:hanging="212"/>
      </w:pPr>
      <w:rPr>
        <w:rFonts w:hint="default"/>
      </w:rPr>
    </w:lvl>
    <w:lvl w:ilvl="6" w:tplc="9D961292">
      <w:start w:val="1"/>
      <w:numFmt w:val="bullet"/>
      <w:lvlText w:val="•"/>
      <w:lvlJc w:val="left"/>
      <w:pPr>
        <w:ind w:left="5441" w:hanging="212"/>
      </w:pPr>
      <w:rPr>
        <w:rFonts w:hint="default"/>
      </w:rPr>
    </w:lvl>
    <w:lvl w:ilvl="7" w:tplc="B42EF20A">
      <w:start w:val="1"/>
      <w:numFmt w:val="bullet"/>
      <w:lvlText w:val="•"/>
      <w:lvlJc w:val="left"/>
      <w:pPr>
        <w:ind w:left="6302" w:hanging="212"/>
      </w:pPr>
      <w:rPr>
        <w:rFonts w:hint="default"/>
      </w:rPr>
    </w:lvl>
    <w:lvl w:ilvl="8" w:tplc="2788E72E">
      <w:start w:val="1"/>
      <w:numFmt w:val="bullet"/>
      <w:lvlText w:val="•"/>
      <w:lvlJc w:val="left"/>
      <w:pPr>
        <w:ind w:left="7163" w:hanging="212"/>
      </w:pPr>
      <w:rPr>
        <w:rFonts w:hint="default"/>
      </w:rPr>
    </w:lvl>
  </w:abstractNum>
  <w:num w:numId="1">
    <w:abstractNumId w:val="50"/>
  </w:num>
  <w:num w:numId="2">
    <w:abstractNumId w:val="52"/>
  </w:num>
  <w:num w:numId="3">
    <w:abstractNumId w:val="5"/>
  </w:num>
  <w:num w:numId="4">
    <w:abstractNumId w:val="67"/>
  </w:num>
  <w:num w:numId="5">
    <w:abstractNumId w:val="2"/>
  </w:num>
  <w:num w:numId="6">
    <w:abstractNumId w:val="42"/>
  </w:num>
  <w:num w:numId="7">
    <w:abstractNumId w:val="31"/>
  </w:num>
  <w:num w:numId="8">
    <w:abstractNumId w:val="1"/>
  </w:num>
  <w:num w:numId="9">
    <w:abstractNumId w:val="55"/>
  </w:num>
  <w:num w:numId="10">
    <w:abstractNumId w:val="68"/>
  </w:num>
  <w:num w:numId="11">
    <w:abstractNumId w:val="11"/>
  </w:num>
  <w:num w:numId="12">
    <w:abstractNumId w:val="20"/>
  </w:num>
  <w:num w:numId="13">
    <w:abstractNumId w:val="70"/>
  </w:num>
  <w:num w:numId="14">
    <w:abstractNumId w:val="41"/>
  </w:num>
  <w:num w:numId="15">
    <w:abstractNumId w:val="23"/>
  </w:num>
  <w:num w:numId="16">
    <w:abstractNumId w:val="6"/>
  </w:num>
  <w:num w:numId="17">
    <w:abstractNumId w:val="15"/>
  </w:num>
  <w:num w:numId="18">
    <w:abstractNumId w:val="14"/>
  </w:num>
  <w:num w:numId="19">
    <w:abstractNumId w:val="21"/>
  </w:num>
  <w:num w:numId="20">
    <w:abstractNumId w:val="22"/>
  </w:num>
  <w:num w:numId="21">
    <w:abstractNumId w:val="39"/>
  </w:num>
  <w:num w:numId="22">
    <w:abstractNumId w:val="56"/>
  </w:num>
  <w:num w:numId="23">
    <w:abstractNumId w:val="37"/>
  </w:num>
  <w:num w:numId="24">
    <w:abstractNumId w:val="48"/>
  </w:num>
  <w:num w:numId="25">
    <w:abstractNumId w:val="61"/>
  </w:num>
  <w:num w:numId="26">
    <w:abstractNumId w:val="24"/>
  </w:num>
  <w:num w:numId="27">
    <w:abstractNumId w:val="32"/>
  </w:num>
  <w:num w:numId="28">
    <w:abstractNumId w:val="46"/>
  </w:num>
  <w:num w:numId="29">
    <w:abstractNumId w:val="62"/>
  </w:num>
  <w:num w:numId="30">
    <w:abstractNumId w:val="30"/>
  </w:num>
  <w:num w:numId="31">
    <w:abstractNumId w:val="58"/>
  </w:num>
  <w:num w:numId="32">
    <w:abstractNumId w:val="36"/>
  </w:num>
  <w:num w:numId="33">
    <w:abstractNumId w:val="71"/>
  </w:num>
  <w:num w:numId="34">
    <w:abstractNumId w:val="16"/>
  </w:num>
  <w:num w:numId="35">
    <w:abstractNumId w:val="4"/>
  </w:num>
  <w:num w:numId="36">
    <w:abstractNumId w:val="10"/>
  </w:num>
  <w:num w:numId="37">
    <w:abstractNumId w:val="54"/>
  </w:num>
  <w:num w:numId="38">
    <w:abstractNumId w:val="13"/>
  </w:num>
  <w:num w:numId="39">
    <w:abstractNumId w:val="7"/>
  </w:num>
  <w:num w:numId="40">
    <w:abstractNumId w:val="49"/>
  </w:num>
  <w:num w:numId="41">
    <w:abstractNumId w:val="73"/>
  </w:num>
  <w:num w:numId="42">
    <w:abstractNumId w:val="0"/>
  </w:num>
  <w:num w:numId="43">
    <w:abstractNumId w:val="65"/>
  </w:num>
  <w:num w:numId="44">
    <w:abstractNumId w:val="45"/>
  </w:num>
  <w:num w:numId="45">
    <w:abstractNumId w:val="12"/>
  </w:num>
  <w:num w:numId="46">
    <w:abstractNumId w:val="43"/>
  </w:num>
  <w:num w:numId="47">
    <w:abstractNumId w:val="53"/>
  </w:num>
  <w:num w:numId="48">
    <w:abstractNumId w:val="74"/>
  </w:num>
  <w:num w:numId="49">
    <w:abstractNumId w:val="64"/>
  </w:num>
  <w:num w:numId="50">
    <w:abstractNumId w:val="34"/>
  </w:num>
  <w:num w:numId="51">
    <w:abstractNumId w:val="9"/>
  </w:num>
  <w:num w:numId="52">
    <w:abstractNumId w:val="3"/>
  </w:num>
  <w:num w:numId="53">
    <w:abstractNumId w:val="59"/>
  </w:num>
  <w:num w:numId="54">
    <w:abstractNumId w:val="72"/>
  </w:num>
  <w:num w:numId="55">
    <w:abstractNumId w:val="27"/>
  </w:num>
  <w:num w:numId="56">
    <w:abstractNumId w:val="40"/>
  </w:num>
  <w:num w:numId="57">
    <w:abstractNumId w:val="47"/>
  </w:num>
  <w:num w:numId="58">
    <w:abstractNumId w:val="57"/>
  </w:num>
  <w:num w:numId="59">
    <w:abstractNumId w:val="44"/>
  </w:num>
  <w:num w:numId="60">
    <w:abstractNumId w:val="66"/>
  </w:num>
  <w:num w:numId="61">
    <w:abstractNumId w:val="75"/>
  </w:num>
  <w:num w:numId="62">
    <w:abstractNumId w:val="60"/>
  </w:num>
  <w:num w:numId="63">
    <w:abstractNumId w:val="19"/>
  </w:num>
  <w:num w:numId="64">
    <w:abstractNumId w:val="18"/>
  </w:num>
  <w:num w:numId="65">
    <w:abstractNumId w:val="28"/>
  </w:num>
  <w:num w:numId="66">
    <w:abstractNumId w:val="77"/>
  </w:num>
  <w:num w:numId="67">
    <w:abstractNumId w:val="25"/>
  </w:num>
  <w:num w:numId="68">
    <w:abstractNumId w:val="51"/>
  </w:num>
  <w:num w:numId="69">
    <w:abstractNumId w:val="38"/>
  </w:num>
  <w:num w:numId="70">
    <w:abstractNumId w:val="29"/>
  </w:num>
  <w:num w:numId="71">
    <w:abstractNumId w:val="26"/>
  </w:num>
  <w:num w:numId="72">
    <w:abstractNumId w:val="8"/>
  </w:num>
  <w:num w:numId="73">
    <w:abstractNumId w:val="17"/>
  </w:num>
  <w:num w:numId="74">
    <w:abstractNumId w:val="76"/>
  </w:num>
  <w:num w:numId="75">
    <w:abstractNumId w:val="63"/>
  </w:num>
  <w:num w:numId="76">
    <w:abstractNumId w:val="33"/>
  </w:num>
  <w:num w:numId="77">
    <w:abstractNumId w:val="69"/>
  </w:num>
  <w:num w:numId="78">
    <w:abstractNumId w:val="3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43"/>
    <w:rsid w:val="000C4470"/>
    <w:rsid w:val="000C6D88"/>
    <w:rsid w:val="00225472"/>
    <w:rsid w:val="00236293"/>
    <w:rsid w:val="00365BAB"/>
    <w:rsid w:val="00557F6C"/>
    <w:rsid w:val="005A1223"/>
    <w:rsid w:val="006343DA"/>
    <w:rsid w:val="0064246E"/>
    <w:rsid w:val="00693586"/>
    <w:rsid w:val="007003DB"/>
    <w:rsid w:val="0085710B"/>
    <w:rsid w:val="00945CC7"/>
    <w:rsid w:val="009F3474"/>
    <w:rsid w:val="00A12629"/>
    <w:rsid w:val="00A43CBC"/>
    <w:rsid w:val="00AD495B"/>
    <w:rsid w:val="00C03E43"/>
    <w:rsid w:val="00C93BDD"/>
    <w:rsid w:val="00D34C17"/>
    <w:rsid w:val="00D60E93"/>
    <w:rsid w:val="00E17AFF"/>
    <w:rsid w:val="00E347FE"/>
    <w:rsid w:val="00EF7488"/>
    <w:rsid w:val="00FA6A93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0E1DB-55DE-42FC-8CBC-9DC9A74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2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299" w:hanging="197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spacing w:before="74"/>
      <w:ind w:left="21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20"/>
      <w:ind w:left="49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42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46E"/>
  </w:style>
  <w:style w:type="paragraph" w:styleId="Pidipagina">
    <w:name w:val="footer"/>
    <w:basedOn w:val="Normale"/>
    <w:link w:val="PidipaginaCarattere"/>
    <w:uiPriority w:val="99"/>
    <w:unhideWhenUsed/>
    <w:rsid w:val="00642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46E"/>
  </w:style>
  <w:style w:type="character" w:customStyle="1" w:styleId="CorpotestoCarattere">
    <w:name w:val="Corpo testo Carattere"/>
    <w:basedOn w:val="Carpredefinitoparagrafo"/>
    <w:link w:val="Corpotesto"/>
    <w:uiPriority w:val="1"/>
    <w:rsid w:val="00D34C17"/>
    <w:rPr>
      <w:rFonts w:ascii="Arial" w:eastAsia="Arial" w:hAnsi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4C17"/>
    <w:rPr>
      <w:rFonts w:ascii="Arial" w:eastAsia="Arial" w:hAnsi="Arial"/>
      <w:b/>
      <w:bCs/>
      <w:sz w:val="24"/>
      <w:szCs w:val="24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D34C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3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C6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18465</Words>
  <Characters>105257</Characters>
  <Application>Microsoft Office Word</Application>
  <DocSecurity>0</DocSecurity>
  <Lines>877</Lines>
  <Paragraphs>246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farinola</dc:creator>
  <cp:lastModifiedBy>farinola</cp:lastModifiedBy>
  <cp:revision>3</cp:revision>
  <dcterms:created xsi:type="dcterms:W3CDTF">2019-04-08T07:42:00Z</dcterms:created>
  <dcterms:modified xsi:type="dcterms:W3CDTF">2019-04-08T07:43:00Z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2018-05-02T00:00:00Z</vt:filetime>
  </property>
</Properties>
</file>